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自社サイトの中で管理コンソールが開かない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許可するウェブサイトにポータルを追加しても、管理コンソールは埋め込めるように なりません。コンソールは自身のサイト以外を常に拒否し、それを変える設定はあり ません。代わりにどうするか。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3v_nxivgy8y7wkge4bg5_">
        <w:r>
          <w:rPr>
            <w:rStyle w:val="Hyperlink"/>
            <w:color w:val="6E6E73"/>
            <w:sz w:val="18"/>
            <w:szCs w:val="18"/>
          </w:rPr>
          <w:t xml:space="preserve">https://offision.com/help/ja/faq/the-admin-console-will-not-open-inside-our-site/</w:t>
        </w:r>
      </w:hyperlink>
    </w:p>
    <w:p>
      <w:pPr>
        <w:spacing w:after="160"/>
      </w:pPr>
      <w:r>
        <w:rPr>
          <w:b/>
          <w:bCs/>
        </w:rPr>
        <w:t xml:space="preserve">対象はコンソールで、アプリではありません:</w:t>
      </w:r>
    </w:p>
    <w:p>
      <w:pPr>
        <w:spacing w:after="160"/>
      </w:pPr>
      <w:r>
        <w:t xml:space="preserve">ユーザーアプリと来訪者アプリは埋め込めますし、その設定も機能します。このページは
</w:t>
      </w:r>
      <w:r>
        <w:rPr>
          <w:b/>
          <w:bCs/>
        </w:rPr>
        <w:t xml:space="preserve">管理コンソール</w:t>
      </w:r>
      <w:r>
        <w:t xml:space="preserve"> — 管理者が Offision を設定する画面 — だけの話です。</w:t>
      </w:r>
    </w:p>
    <w:p>
      <w:pPr>
        <w:pStyle w:val="Heading2"/>
      </w:pPr>
      <w:r>
        <w:t xml:space="preserve">起きること</w:t>
      </w:r>
    </w:p>
    <w:p>
      <w:pPr>
        <w:spacing w:after="160"/>
      </w:pPr>
      <w:r>
        <w:t xml:space="preserve">ポータルページを </w:t>
      </w:r>
      <w:r>
        <w:rPr>
          <w:b/>
          <w:bCs/>
        </w:rPr>
        <w:t xml:space="preserve">許可するウェブサイト</w:t>
      </w:r>
      <w:r>
        <w:t xml:space="preserve"> に追加すると、埋め込んだユーザーアプリ
は動き出すのに、同じポータルの管理コンソールのフレームは空のままです。ブラウザー
の開発者コンソールには表示を拒否したと出ます。Offision 側にエラーは出ず、リストに
行を足しても何も変わりません。</w:t>
      </w:r>
    </w:p>
    <w:p>
      <w:pPr>
        <w:pStyle w:val="Heading2"/>
      </w:pPr>
      <w:r>
        <w:t xml:space="preserve">理由</w:t>
      </w:r>
    </w:p>
    <w:p>
      <w:pPr>
        <w:spacing w:after="160"/>
      </w:pPr>
      <w:r>
        <w:t xml:space="preserve">管理コンソールは、すべての要求に対して「自身のアドレスのページだけが保持してよい」
という指示を返します。この指示は固定で、</w:t>
      </w:r>
      <w:r>
        <w:rPr>
          <w:b/>
          <w:bCs/>
        </w:rPr>
        <w:t xml:space="preserve">セキュリティ設定</w:t>
      </w:r>
      <w:r>
        <w:t xml:space="preserve"> から読まれることは
ありません。つまりあの画面の選択肢もリストもコンソールには届きません。あの画面が
名前を挙げているのは 2 つのアプリ — ユーザーアプリと来訪者アプリ — で、その 2 つが
制御対象のすべてです。</w:t>
      </w:r>
    </w:p>
    <w:p>
      <w:pPr>
        <w:spacing w:after="160"/>
      </w:pPr>
      <w:r>
        <w:t xml:space="preserve">これは意図的です。コンソールは管理者が権限を変え、人を削除し、扉を開ける場所で、
他サイトからフレームに入れられるページとは、そのクリックを他サイトから誘導され
うるページのことだからです。</w:t>
      </w:r>
    </w:p>
    <w:p>
      <w:pPr>
        <w:pStyle w:val="Heading2"/>
      </w:pPr>
      <w:r>
        <w:t xml:space="preserve">代わりにどうするか</w:t>
      </w:r>
    </w:p>
    <w:p>
      <w:pPr>
        <w:spacing w:after="160"/>
      </w:pPr>
      <w:r>
        <w:rPr>
          <w:b/>
          <w:bCs/>
        </w:rPr>
        <w:t xml:space="preserve">フレームに入れず、リンクする。</w:t>
      </w:r>
      <w:r>
        <w:t xml:space="preserve"> </w:t>
      </w:r>
      <w:r>
        <w:rPr>
          <w:b/>
          <w:bCs/>
        </w:rPr>
        <w:t xml:space="preserve">マーケットプレイス</w:t>
      </w:r>
      <w:r>
        <w:t xml:space="preserve"> の </w:t>
      </w:r>
      <w:r>
        <w:rPr>
          <w:b/>
          <w:bCs/>
        </w:rPr>
        <w:t xml:space="preserve">システムURL</w:t>
      </w:r>
      <w:r>
        <w:t xml:space="preserve"> から
</w:t>
      </w:r>
      <w:r>
        <w:rPr>
          <w:b/>
          <w:bCs/>
        </w:rPr>
        <w:t xml:space="preserve">管理コンソールURL</w:t>
      </w:r>
      <w:r>
        <w:t xml:space="preserve"> をコピーし、ポータルページに新しいタブで開く普通のリンクと
して置きます。管理者はワンクリックで到達し、いつもどおり自分のアカウントで
サインインします。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24350"/>
            <wp:effectExtent t="0" r="0" b="0" l="0"/>
            <wp:docPr id="1" name="system-urls-admin-console-ja" descr="システムURL。2 行目がリンク先にするコンソールのアドレス。" title="システムURL。2 行目がリンク先にするコンソールのアドレ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システムURL。2 行目がリンク先にするコンソールのアドレス。</w:t>
      </w:r>
    </w:p>
    <w:p>
      <w:pPr>
        <w:spacing w:after="160"/>
      </w:pPr>
      <w:r>
        <w:t xml:space="preserve">ポータルで見せたいのが会議室の空き状況や誰かの予約であれば、代わりに
</w:t>
      </w:r>
      <w:r>
        <w:rPr>
          <w:b/>
          <w:bCs/>
        </w:rPr>
        <w:t xml:space="preserve">ユーザーアプリ</w:t>
      </w:r>
      <w:r>
        <w:t xml:space="preserve"> を埋め込んでください。設定が対応しているのはそちらで、手順は
</w:t>
      </w:r>
      <w:hyperlink w:history="1" r:id="rIdhiwbvgxrnc16wrly5enhr">
        <w:r>
          <w:rPr>
            <w:rStyle w:val="Hyperlink"/>
          </w:rPr>
          <w:t xml:space="preserve">自社ポータルに Offision を埋め込む</w:t>
        </w:r>
      </w:hyperlink>
      <w:r>
        <w:t xml:space="preserve">
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v_nxivgy8y7wkge4bg5_" Type="http://schemas.openxmlformats.org/officeDocument/2006/relationships/hyperlink" Target="https://offision.com/help/ja/faq/the-admin-console-will-not-open-inside-our-site/" TargetMode="External"/><Relationship Id="rIdhiwbvgxrnc16wrly5enhr" Type="http://schemas.openxmlformats.org/officeDocument/2006/relationships/hyperlink" Target="../../integrations/embed-offision-in-your-company-portal/" TargetMode="External"/><Relationship Id="rId7" Type="http://schemas.openxmlformats.org/officeDocument/2006/relationships/image" Target="media/8bfa1a9c0e973ac9ec16d0da036214b6506944b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自社サイトの中で管理コンソールが開かない</dc:title>
  <dc:creator>Offision</dc:creator>
  <cp:lastModifiedBy>Un-named</cp:lastModifiedBy>
  <cp:revision>1</cp:revision>
  <dcterms:created xsi:type="dcterms:W3CDTF">2026-09-08T10:37:13.389Z</dcterms:created>
  <dcterms:modified xsi:type="dcterms:W3CDTF">2026-09-08T10:37:13.389Z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