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使わなかった時間は自動で解放できますか？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はい。しかも方法は 2 つあります。人感センサーは、全員が出ていったあと自分でルームを返せます。会議にいる人なら誰でも、今すぐ終了 を押して返せます。どちらも予約を実際に終わった時刻まで短縮するので、余った時間はすぐにほかの人が使えます。それぞれ何をオンにする必要があるか、両方をまとめて止めてしまう設定はどれか、どの機器でできるのか——Neat や Webex のルーム機器の人数カウントも人感センサーと同じように使えます——そして取り戻した時間がどこで数えられているか。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sxce1i1mgn9sxv-8aj0ba">
        <w:r>
          <w:rPr>
            <w:rStyle w:val="Hyperlink"/>
            <w:color w:val="6E6E73"/>
            <w:sz w:val="18"/>
            <w:szCs w:val="18"/>
          </w:rPr>
          <w:t xml:space="preserve">https://offision.com/help/ja/faq/can-unused-room-time-be-released-automatically/</w:t>
        </w:r>
      </w:hyperlink>
    </w:p>
    <w:p>
      <w:pPr>
        <w:spacing w:after="160"/>
      </w:pPr>
      <w:r>
        <w:t xml:space="preserve">はい。センサーに任せて誰も何も押さない方法と、数秒で手動で返す方法があります。
この 2 つは区別しておく価値があります。ハードウェアが要るのは片方だけだからです。</w:t>
      </w:r>
    </w:p>
    <w:p>
      <w:pPr>
        <w:pStyle w:val="Heading2"/>
      </w:pPr>
      <w:r>
        <w:t xml:space="preserve">短い答え</w:t>
      </w:r>
    </w:p>
    <w:p>
      <w:pPr>
        <w:spacing w:after="160"/>
      </w:pPr>
      <w:r>
        <w:rPr>
          <w:b/>
          <w:bCs/>
        </w:rPr>
        <w:t xml:space="preserve">人感センサーのあるルームは自分で解放できます。</w:t>
      </w:r>
      <w:r>
        <w:t xml:space="preserve"> センサーが十分な時間だけ無人を
報告すると、Offision はそこで予約を終わらせ、残りの枠を返します。</w:t>
      </w:r>
    </w:p>
    <w:p>
      <w:pPr>
        <w:spacing w:after="160"/>
      </w:pPr>
      <w:r>
        <w:rPr>
          <w:b/>
          <w:bCs/>
        </w:rPr>
        <w:t xml:space="preserve">どのルームでも手動で解放できます。</w:t>
      </w:r>
      <w:r>
        <w:t xml:space="preserve"> 開始済みの会議には </w:t>
      </w:r>
      <w:r>
        <w:rPr>
          <w:b/>
          <w:bCs/>
        </w:rPr>
        <w:t xml:space="preserve">今すぐ終了</w:t>
      </w:r>
      <w:r>
        <w:t xml:space="preserve"> が出ます。
押せば、センサーがしたはずのことと同じことが起きます。</w:t>
      </w:r>
    </w:p>
    <w:p>
      <w:pPr>
        <w:spacing w:after="160"/>
      </w:pPr>
      <w:r>
        <w:t xml:space="preserve">どちらもない場合、1 時間前に全員が出ていても、ルームは終了時刻まで押さえられた
ままです。予約にはそれを知る手段がありません。</w:t>
      </w:r>
    </w:p>
    <w:p>
      <w:pPr>
        <w:pStyle w:val="Heading2"/>
      </w:pPr>
      <w:r>
        <w:t xml:space="preserve">「解放」とは何が起きることか</w:t>
      </w:r>
    </w:p>
    <w:p>
      <w:pPr>
        <w:spacing w:after="160"/>
      </w:pPr>
      <w:r>
        <w:t xml:space="preserve">予約は </w:t>
      </w:r>
      <w:r>
        <w:rPr>
          <w:b/>
          <w:bCs/>
        </w:rPr>
        <w:t xml:space="preserve">短縮</w:t>
      </w:r>
      <w:r>
        <w:t xml:space="preserve"> されるのであって、取り消されるのではありません。終了時刻が会議の
実際に終わった時点に動き、残りの枠はどこでも同時に空きになります——フロアプラン、
ドアのパネル、ほかの全員の検索。Microsoft 365 や Google と同期しているルームなら、
短縮された時間帯はそのカレンダーにも反映されます。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ime-goes-back-to-the-pool-ja" descr="誰が終わらせても結果は同じです。使わなかった時間は返ってきます。" title="誰が終わらせても結果は同じです。使わなかった時間は返って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誰が終わらせても結果は同じです。使わなかった時間は返ってきます。</w:t>
      </w:r>
    </w:p>
    <w:p>
      <w:pPr>
        <w:spacing w:after="160"/>
      </w:pPr>
      <w:r>
        <w:t xml:space="preserve">会議そのものは行われたままです。記録に残り、使ったルームとして数えられ、自分の
カレンダーの予定はもともと予約した時間のままです——短くなるのはルームの押さえだけ
です。</w:t>
      </w:r>
    </w:p>
    <w:p>
      <w:pPr>
        <w:pStyle w:val="Heading2"/>
      </w:pPr>
      <w:r>
        <w:t xml:space="preserve">自動でやる方法：人感センサー</w:t>
      </w:r>
    </w:p>
    <w:p>
      <w:pPr>
        <w:spacing w:after="160"/>
      </w:pPr>
      <w:r>
        <w:t xml:space="preserve">設定は 2 つ、予約ポリシーの </w:t>
      </w:r>
      <w:r>
        <w:rPr>
          <w:b/>
          <w:bCs/>
        </w:rPr>
        <w:t xml:space="preserve">その他</w:t>
      </w:r>
      <w:r>
        <w:t xml:space="preserve"> ページの </w:t>
      </w:r>
      <w:r>
        <w:rPr>
          <w:b/>
          <w:bCs/>
        </w:rPr>
        <w:t xml:space="preserve">センサー</w:t>
      </w:r>
      <w:r>
        <w:t xml:space="preserve"> 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人感センサーによる自動チェックアウトを有効に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非検知の継続時間（分単位）</w:t>
      </w:r>
      <w:r>
        <w:t xml:space="preserve"> — 解放の前にルームが静かなままでいる必要がある
長さ。最小は 5 分で、コーヒーを取りに出たくらいでは切れない長さにするのが要点
です。</w:t>
      </w:r>
    </w:p>
    <w:p>
      <w:pPr>
        <w:spacing w:after="160"/>
      </w:pPr>
      <w:r>
        <w:t xml:space="preserve">すべての項目と、センサーの残り 2 つの仕事は
</w:t>
      </w:r>
      <w:hyperlink w:history="1" r:id="rIdqeu08huysbtj69dd4xy3f">
        <w:r>
          <w:rPr>
            <w:rStyle w:val="Hyperlink"/>
          </w:rPr>
          <w:t xml:space="preserve">人感センサーで予約をチェックイン・チェックアウト・延長する</w:t>
        </w:r>
      </w:hyperlink>
      <w:r>
        <w:t xml:space="preserve">
にあります。</w:t>
      </w:r>
    </w:p>
    <w:p>
      <w:pPr>
        <w:spacing w:after="160"/>
      </w:pPr>
      <w:r>
        <w:rPr>
          <w:b/>
          <w:bCs/>
        </w:rPr>
        <w:t xml:space="preserve">1 つの設定が両方の方法を止めます:</w:t>
      </w:r>
    </w:p>
    <w:p>
      <w:pPr>
        <w:spacing w:after="160"/>
      </w:pPr>
      <w:r>
        <w:t xml:space="preserve">ポリシーの </w:t>
      </w:r>
      <w:r>
        <w:rPr>
          <w:b/>
          <w:bCs/>
        </w:rPr>
        <w:t xml:space="preserve">基本</w:t>
      </w:r>
      <w:r>
        <w:t xml:space="preserve"> ページにある </w:t>
      </w:r>
      <w:r>
        <w:rPr>
          <w:b/>
          <w:bCs/>
        </w:rPr>
        <w:t xml:space="preserve">アーリーチェックアウトを許可</w:t>
      </w:r>
      <w:r>
        <w:t xml:space="preserve"> は、ボタンだけで
なくセンサーも制御します。オフの場合、誰も </w:t>
      </w:r>
      <w:r>
        <w:rPr>
          <w:b/>
          <w:bCs/>
        </w:rPr>
        <w:t xml:space="preserve">今すぐ終了</w:t>
      </w:r>
      <w:r>
        <w:t xml:space="preserve"> を押せず、</w:t>
      </w:r>
      <w:r>
        <w:rPr>
          <w:b/>
          <w:bCs/>
        </w:rPr>
        <w:t xml:space="preserve">しかも</w:t>
      </w:r>
      <w:r>
        <w:t xml:space="preserve">
センサーもルームを解放できません——中で何が起きようと、予約の終了時刻まで押さえ
られたままです。</w:t>
      </w:r>
    </w:p>
    <w:p>
      <w:pPr>
        <w:spacing w:after="160"/>
      </w:pPr>
      <w:r>
        <w:t xml:space="preserve">働くのはチェックイン済みの予約に対してだけです。誰も来なかった予約を解放するのは
チェックインの受付時間のほうで、別のしくみです——
</w:t>
      </w:r>
      <w:hyperlink w:history="1" r:id="rIdo-u_v3py3ghciyir8c2hb">
        <w:r>
          <w:rPr>
            <w:rStyle w:val="Hyperlink"/>
          </w:rPr>
          <w:t xml:space="preserve">チェックインと未出席のしくみ</w:t>
        </w:r>
      </w:hyperlink>
      <w:r>
        <w:t xml:space="preserve">
を参照してください。</w:t>
      </w:r>
    </w:p>
    <w:p>
      <w:pPr>
        <w:pStyle w:val="Heading2"/>
      </w:pPr>
      <w:r>
        <w:t xml:space="preserve">手動でやる方法：今すぐ終了</w:t>
      </w:r>
    </w:p>
    <w:p>
      <w:pPr>
        <w:spacing w:after="160"/>
      </w:pPr>
      <w:r>
        <w:t xml:space="preserve">同じボタンが、その人がいる場所ごとに出ます。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アプリの使用中バー</w:t>
      </w:r>
      <w:r>
        <w:t xml:space="preserve"> — パソコンでは画面上部のピル、スマートフォンではホーム
画面の下部。
</w:t>
      </w:r>
      <w:hyperlink w:history="1" r:id="rIdph_rp7wugve2ncfp9aia4">
        <w:r>
          <w:rPr>
            <w:rStyle w:val="Hyperlink"/>
          </w:rPr>
          <w:t xml:space="preserve">会議を延長する、または早めに終える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予約カード</w:t>
      </w:r>
      <w:r>
        <w:t xml:space="preserve"> — </w:t>
      </w:r>
      <w:r>
        <w:rPr>
          <w:b/>
          <w:bCs/>
        </w:rPr>
        <w:t xml:space="preserve">マイ予約</w:t>
      </w:r>
      <w:r>
        <w:t xml:space="preserve"> かどちらかのカレンダーから開きます。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ルームで</w:t>
      </w:r>
      <w:r>
        <w:t xml:space="preserve"> — ドアのパネルもルーム内のパネルも、会議が進行中なら </w:t>
      </w:r>
      <w:r>
        <w:rPr>
          <w:b/>
          <w:bCs/>
        </w:rPr>
        <w:t xml:space="preserve">終わり</w:t>
      </w:r>
      <w:r>
        <w:t xml:space="preserve"> を
出します。
</w:t>
      </w:r>
      <w:hyperlink w:history="1" r:id="rIdw9ye6dhimfgnqqmdm7w4k">
        <w:r>
          <w:rPr>
            <w:rStyle w:val="Hyperlink"/>
          </w:rPr>
          <w:t xml:space="preserve">予約パネルでのチェックイン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ステッカーをスキャンして</w:t>
      </w:r>
      <w:r>
        <w:t xml:space="preserve"> — 退室のときに。
</w:t>
      </w:r>
      <w:hyperlink w:history="1" r:id="rIdtcx15_janeipzzv8h50hm">
        <w:r>
          <w:rPr>
            <w:rStyle w:val="Hyperlink"/>
          </w:rPr>
          <w:t xml:space="preserve">机やルームのステッカーをスキャンしてチェックイン・チェックアウトする</w:t>
        </w:r>
      </w:hyperlink>
      <w:r>
        <w:t xml:space="preserve">
を参照してください。</w:t>
      </w:r>
    </w:p>
    <w:p>
      <w:pPr>
        <w:pStyle w:val="Heading2"/>
      </w:pPr>
      <w:r>
        <w:t xml:space="preserve">人数カウントでもできます</w:t>
      </w:r>
    </w:p>
    <w:p>
      <w:pPr>
        <w:spacing w:after="160"/>
      </w:pPr>
      <w:r>
        <w:t xml:space="preserve">予約がセンサーから読むのは 1 つだけ、その空間に人がいるかいないかです。人数そのもの
は必要ありません。だからこそ安価な人感センサーだけで足ります。</w:t>
      </w:r>
    </w:p>
    <w:p>
      <w:pPr>
        <w:spacing w:after="160"/>
      </w:pPr>
      <w:r>
        <w:t xml:space="preserve">とはいえ人数はその問いに十分答えられるもので、対応している 4 つの接続のうち 2 つは
まさにその方式です。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Neat Pulse</w:t>
      </w:r>
      <w:r>
        <w:t xml:space="preserve"> — 人数が 0 より多い間、ルームは在室として扱われます。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Webex Control Hub</w:t>
      </w:r>
      <w:r>
        <w:t xml:space="preserve"> — 人数から導き、それが取れない場合は機器が人の存在を報告して
いるかどうかにさかのぼります。</w:t>
      </w:r>
    </w:p>
    <w:p>
      <w:pPr>
        <w:spacing w:after="160"/>
      </w:pPr>
      <w:r>
        <w:rPr>
          <w:b/>
          <w:bCs/>
        </w:rPr>
        <w:t xml:space="preserve">Logitech Sync</w:t>
      </w:r>
      <w:r>
        <w:t xml:space="preserve"> は人数を数えずに同じことをします。</w:t>
      </w:r>
      <w:r>
        <w:rPr>
          <w:b/>
          <w:bCs/>
        </w:rPr>
        <w:t xml:space="preserve">Spot</w:t>
      </w:r>
      <w:r>
        <w:t xml:space="preserve"> と </w:t>
      </w:r>
      <w:r>
        <w:rPr>
          <w:b/>
          <w:bCs/>
        </w:rPr>
        <w:t xml:space="preserve">Rally Board 65</w:t>
      </w:r>
      <w:r>
        <w:t xml:space="preserve">
はデバイス自身の在席検知を報告し、解放にはそれで十分です。Logitech のデバイスは
そもそも人数を報告しません。</w:t>
      </w:r>
    </w:p>
    <w:p>
      <w:pPr>
        <w:spacing w:after="160"/>
      </w:pPr>
      <w:r>
        <w:t xml:space="preserve">つまり、すでに Neat、Webex、Logitech のルーム機器が入っているフロアなら、センサーを
買わずにルームを自動で解放できます。どの機種が在室を報告するか、各接続の設定方法は
</w:t>
      </w:r>
      <w:hyperlink w:history="1" r:id="rId4lwlosjnkg5q7hhneuive">
        <w:r>
          <w:rPr>
            <w:rStyle w:val="Hyperlink"/>
          </w:rPr>
          <w:t xml:space="preserve">予約に使える人感センサー</w:t>
        </w:r>
      </w:hyperlink>
      <w:r>
        <w:t xml:space="preserve">
にあります。</w:t>
      </w:r>
    </w:p>
    <w:p>
      <w:pPr>
        <w:spacing w:after="160"/>
      </w:pPr>
      <w:r>
        <w:rPr>
          <w:b/>
          <w:bCs/>
        </w:rPr>
        <w:t xml:space="preserve">できない</w:t>
      </w:r>
      <w:r>
        <w:t xml:space="preserve"> のは、人数だけを報告して在室・不在の状態を返さない機器です。人数その
ものが問い——ルームがどれだけ埋まっていたか——である場合は、解放ではなくレポートの
話になり、
</w:t>
      </w:r>
      <w:hyperlink w:history="1" r:id="rIdnw2h2xzolad8rakddtuys">
        <w:r>
          <w:rPr>
            <w:rStyle w:val="Hyperlink"/>
          </w:rPr>
          <w:t xml:space="preserve">ルームが実際に埋まっていたかを確認する</w:t>
        </w:r>
      </w:hyperlink>
      <w:r>
        <w:t xml:space="preserve">
にあります。</w:t>
      </w:r>
    </w:p>
    <w:p>
      <w:pPr>
        <w:pStyle w:val="Heading2"/>
      </w:pPr>
      <w:r>
        <w:t xml:space="preserve">どれだけの価値があるか</w:t>
      </w:r>
    </w:p>
    <w:p>
      <w:pPr>
        <w:spacing w:after="160"/>
      </w:pPr>
      <w:r>
        <w:t xml:space="preserve">返した時間は失われず、数えられます。</w:t>
      </w:r>
      <w:r>
        <w:rPr>
          <w:b/>
          <w:bCs/>
        </w:rPr>
        <w:t xml:space="preserve">リソースリサイクル率</w:t>
      </w:r>
      <w:r>
        <w:t xml:space="preserve"> に入ります——
</w:t>
      </w:r>
      <w:hyperlink w:history="1" r:id="rIdqndtufzfhz3ozk-8ubq6f">
        <w:r>
          <w:rPr>
            <w:rStyle w:val="Hyperlink"/>
          </w:rPr>
          <w:t xml:space="preserve">リソース使用率が数える時間</w:t>
        </w:r>
      </w:hyperlink>
      <w:r>
        <w:t xml:space="preserve">
を参照してください。早くルームを返すフロアは、ルームが足りないフロアではなく、
ルームに余裕のあるフロアとして読めるようになります。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xce1i1mgn9sxv-8aj0ba" Type="http://schemas.openxmlformats.org/officeDocument/2006/relationships/hyperlink" Target="https://offision.com/help/ja/faq/can-unused-room-time-be-released-automatically/" TargetMode="External"/><Relationship Id="rIdqeu08huysbtj69dd4xy3f" Type="http://schemas.openxmlformats.org/officeDocument/2006/relationships/hyperlink" Target="../../booking/check-in-and-out-by-occupancy-sensor/" TargetMode="External"/><Relationship Id="rIdo-u_v3py3ghciyir8c2hb" Type="http://schemas.openxmlformats.org/officeDocument/2006/relationships/hyperlink" Target="../../booking/how-check-in-and-no-show-work/" TargetMode="External"/><Relationship Id="rIdph_rp7wugve2ncfp9aia4" Type="http://schemas.openxmlformats.org/officeDocument/2006/relationships/hyperlink" Target="../../user-guide/extend-or-end-a-meeting-early/" TargetMode="External"/><Relationship Id="rIdw9ye6dhimfgnqqmdm7w4k" Type="http://schemas.openxmlformats.org/officeDocument/2006/relationships/hyperlink" Target="../../booking/check-in-at-the-booking-panel/" TargetMode="External"/><Relationship Id="rIdtcx15_janeipzzv8h50hm" Type="http://schemas.openxmlformats.org/officeDocument/2006/relationships/hyperlink" Target="../../user-guide/check-in-and-out-by-scanning-a-sticker/" TargetMode="External"/><Relationship Id="rId4lwlosjnkg5q7hhneuive" Type="http://schemas.openxmlformats.org/officeDocument/2006/relationships/hyperlink" Target="../../devices/supported-occupancy-sensors/" TargetMode="External"/><Relationship Id="rIdnw2h2xzolad8rakddtuys" Type="http://schemas.openxmlformats.org/officeDocument/2006/relationships/hyperlink" Target="../../booking/check-whether-the-room-was-actually-full/" TargetMode="External"/><Relationship Id="rIdqndtufzfhz3ozk-8ubq6f" Type="http://schemas.openxmlformats.org/officeDocument/2006/relationships/hyperlink" Target="../../booking/what-a-rooms-usage-rate-counts/" TargetMode="External"/><Relationship Id="rId7" Type="http://schemas.openxmlformats.org/officeDocument/2006/relationships/image" Target="media/9e0cb9e7334683eb725ee76dec3473aaf18a5c2e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使わなかった時間は自動で解放できますか？</dc:title>
  <dc:creator>Offision</dc:creator>
  <cp:lastModifiedBy>Un-named</cp:lastModifiedBy>
  <cp:revision>1</cp:revision>
  <dcterms:created xsi:type="dcterms:W3CDTF">2026-11-07T21:31:46.872Z</dcterms:created>
  <dcterms:modified xsi:type="dcterms:W3CDTF">2026-11-07T21:31:46.872Z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