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参加者に届くメール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イベントのメールは二種類しかなく、招待状はそのうちの一つで、どちらもウォレット パスに乗って送られます。登録したのに何も届かない人がいるのはそのためです。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5eowbtv9zf9x-xsniect4">
        <w:r>
          <w:rPr>
            <w:rStyle w:val="Hyperlink"/>
            <w:color w:val="6E6E73"/>
            <w:sz w:val="18"/>
            <w:szCs w:val="18"/>
          </w:rPr>
          <w:t xml:space="preserve">https://offision.com/help/ja/events/what-offision-emails-a-participant/</w:t>
        </w:r>
      </w:hyperlink>
    </w:p>
    <w:p>
      <w:pPr>
        <w:spacing w:after="160"/>
      </w:pPr>
      <w:r>
        <w:t xml:space="preserve">イベントが送るメールは </w:t>
      </w:r>
      <w:r>
        <w:rPr>
          <w:b/>
          <w:bCs/>
        </w:rPr>
        <w:t xml:space="preserve">二種類</w:t>
      </w:r>
      <w:r>
        <w:t xml:space="preserve"> で、それ以外はありません。独立した招待メールも、承諾メールも、キャンセルメールもありません。これを知っておくと、存在しないテンプレートを長く探さずに済みます。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イベント登録確認</w:t>
      </w:r>
      <w:r>
        <w:t xml:space="preserve"> — 参加者のチケット。QR コードと、パスをスマホに追加するリンクが入っています。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イベントリマインダー</w:t>
      </w:r>
      <w:r>
        <w:t xml:space="preserve"> — 開催前に送られます。主催者が設定した回数だけ、あるいは一度も。</w:t>
      </w:r>
    </w:p>
    <w:p>
      <w:pPr>
        <w:spacing w:after="160"/>
      </w:pPr>
      <w:r>
        <w:t xml:space="preserve">どちらも件名の先頭にイベント名が付くので、いくつも申し込んでいる人も、いっぱいの受信箱の中で見分けられます。名前がまったく設定されていないイベントでは、区切り記号だけが先頭に残らないよう、件名はそのまま送られます。</w:t>
      </w:r>
    </w:p>
    <w:p>
      <w:pPr>
        <w:pStyle w:val="Heading2"/>
      </w:pPr>
      <w:r>
        <w:t xml:space="preserve">招待状 </w:t>
      </w:r>
      <w:r>
        <w:rPr>
          <w:i/>
          <w:iCs/>
        </w:rPr>
        <w:t xml:space="preserve">が</w:t>
      </w:r>
      <w:r>
        <w:t xml:space="preserve"> 登録メールです</w:t>
      </w:r>
    </w:p>
    <w:p>
      <w:pPr>
        <w:spacing w:after="160"/>
      </w:pPr>
      <w:r>
        <w:rPr>
          <w:b/>
          <w:bCs/>
        </w:rPr>
        <w:t xml:space="preserve">招待状を送信</w:t>
      </w:r>
      <w:r>
        <w:t xml:space="preserve"> は三つ目の種類を送るわけではありません。登録メールを送ります — その人がすでに受け取っていれば、パスを作り直して同じものを改めて送ります。削除してしまった人への再送もこれです。</w:t>
      </w:r>
    </w:p>
    <w:p>
      <w:pPr>
        <w:pStyle w:val="Heading2"/>
      </w:pPr>
      <w:r>
        <w:t xml:space="preserve">メールはパスにぶら下がっている</w:t>
      </w:r>
    </w:p>
    <w:p>
      <w:pPr>
        <w:spacing w:after="160"/>
      </w:pPr>
      <w:r>
        <w:t xml:space="preserve">これが理解しておく価値のある仕組みです。「登録したのに何も来ない」のすべてがここで説明できます。登録メールは登録によって送られるのではありません。</w:t>
      </w:r>
      <w:r>
        <w:rPr>
          <w:b/>
          <w:bCs/>
        </w:rPr>
        <w:t xml:space="preserve">ウォレットパスを発行する処理の一部として</w:t>
      </w:r>
      <w:r>
        <w:t xml:space="preserve"> 送られるので、パスが作られないところではメールも続きません。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vent-email-gate-ja" descr="メールはパスと一緒に発行されるため、パスを作らない二つの経路はメールも送りません。" title="メールはパスと一緒に発行されるため、パスを作らない二つの経路はメールも送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メールはパスと一緒に発行されるため、パスを作らない二つの経路はメールも送りません。</w:t>
      </w:r>
    </w:p>
    <w:p>
      <w:pPr>
        <w:spacing w:after="160"/>
      </w:pPr>
      <w:r>
        <w:t xml:space="preserve">ここから二つの結果が出てきます。どちらもたいてい不具合として報告されます。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自分で申し込んだ同僚には何も届きません。</w:t>
      </w:r>
      <w:r>
        <w:t xml:space="preserve"> 確認もパスもなし。チケットはアプリの </w:t>
      </w:r>
      <w:r>
        <w:rPr>
          <w:b/>
          <w:bCs/>
        </w:rPr>
        <w:t xml:space="preserve">マイイベント</w:t>
      </w:r>
      <w:r>
        <w:t xml:space="preserve"> にあります。同じ同僚でも主催者に </w:t>
      </w:r>
      <w:r>
        <w:rPr>
          <w:i/>
          <w:iCs/>
        </w:rPr>
        <w:t xml:space="preserve">招待された</w:t>
      </w:r>
      <w:r>
        <w:t xml:space="preserve"> 場合は両方受け取ります — 違うのは人ではなく経路です。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シリーズイベントのセクション単位の申し込みでは何も送られません。</w:t>
      </w:r>
      <w:r>
        <w:t xml:space="preserve"> 社内・社外どちらでも同じです。</w:t>
      </w:r>
    </w:p>
    <w:p>
      <w:pPr>
        <w:spacing w:after="160"/>
      </w:pPr>
      <w:r>
        <w:rPr>
          <w:b/>
          <w:bCs/>
        </w:rPr>
        <w:t xml:space="preserve">パスを切るとメールも黙ります:</w:t>
      </w:r>
      <w:r>
        <w:t xml:space="preserve">
二つは一緒に動くので、パスを切ったイベントは登録メールも送りません。あるイベントの登録者が全員何も受け取っていないなら、最初に確認するのはここで、メールサーバーではありません。</w:t>
      </w:r>
    </w:p>
    <w:p>
      <w:pPr>
        <w:pStyle w:val="Heading2"/>
      </w:pPr>
      <w:r>
        <w:t xml:space="preserve">リマインダーは誰に届くか</w:t>
      </w:r>
    </w:p>
    <w:p>
      <w:pPr>
        <w:spacing w:after="160"/>
      </w:pPr>
      <w:r>
        <w:t xml:space="preserve">まだ来ると見込まれている全員です。招待された人、招待が送られた人、すでに出席済みの人。</w:t>
      </w:r>
      <w:r>
        <w:rPr>
          <w:b/>
          <w:bCs/>
        </w:rPr>
        <w:t xml:space="preserve">キャンセル</w:t>
      </w:r>
      <w:r>
        <w:t xml:space="preserve"> された人と </w:t>
      </w:r>
      <w:r>
        <w:rPr>
          <w:b/>
          <w:bCs/>
        </w:rPr>
        <w:t xml:space="preserve">欠席</w:t>
      </w:r>
      <w:r>
        <w:t xml:space="preserve"> と記録された人は外れるので、来ないと伝えてくれた相手をリマインダーが追いかけることはありません。</w:t>
      </w:r>
    </w:p>
    <w:p>
      <w:pPr>
        <w:spacing w:after="160"/>
      </w:pPr>
      <w:r>
        <w:t xml:space="preserve">リマインダーは、その時点でイベントが公開されている必要もあります。夜のうちに一時停止されたイベントは、その朝のリマインダーを送らず、後から送り直すこともありません。</w:t>
      </w:r>
    </w:p>
    <w:p>
      <w:pPr>
        <w:pStyle w:val="Heading2"/>
      </w:pPr>
      <w:r>
        <w:t xml:space="preserve">何語で書かれるか</w:t>
      </w:r>
    </w:p>
    <w:p>
      <w:pPr>
        <w:spacing w:after="160"/>
      </w:pPr>
      <w:r>
        <w:t xml:space="preserve">どちらのメールも受信者の言語では書かれません。両方とも会社のメール言語で描かれます。これは システム ▸ メール設定 で一度だけ設定するもので、日本語話者の来場者にも英語話者にも同じ文面が届きます。</w:t>
      </w:r>
    </w:p>
    <w:p>
      <w:pPr>
        <w:spacing w:after="160"/>
      </w:pPr>
      <w:r>
        <w:t xml:space="preserve">イベント単位でそこから外れることもできます。イベントの </w:t>
      </w:r>
      <w:r>
        <w:rPr>
          <w:b/>
          <w:bCs/>
        </w:rPr>
        <w:t xml:space="preserve">公開デザイン</w:t>
      </w:r>
      <w:r>
        <w:t xml:space="preserve"> ページにある </w:t>
      </w:r>
      <w:r>
        <w:rPr>
          <w:b/>
          <w:bCs/>
        </w:rPr>
        <w:t xml:space="preserve">メール言語</w:t>
      </w:r>
      <w:r>
        <w:t xml:space="preserve"> カードで、</w:t>
      </w:r>
      <w:r>
        <w:rPr>
          <w:b/>
          <w:bCs/>
        </w:rPr>
        <w:t xml:space="preserve">第一言語</w:t>
      </w:r>
      <w:r>
        <w:t xml:space="preserve"> と、必要なら </w:t>
      </w:r>
      <w:r>
        <w:rPr>
          <w:b/>
          <w:bCs/>
        </w:rPr>
        <w:t xml:space="preserve">第二言語</w:t>
      </w:r>
      <w:r>
        <w:t xml:space="preserve"> を選びます。第一言語を </w:t>
      </w:r>
      <w:r>
        <w:rPr>
          <w:b/>
          <w:bCs/>
        </w:rPr>
        <w:t xml:space="preserve">システムと同じ</w:t>
      </w:r>
      <w:r>
        <w:t xml:space="preserve"> のままにすれば会社の設定にそのまま従い、これまでに作られたイベントはすべてその状態です。</w:t>
      </w:r>
    </w:p>
    <w:p>
      <w:pPr>
        <w:spacing w:after="160"/>
      </w:pPr>
      <w:r>
        <w:t xml:space="preserve">この選択は、登録確認メール・リマインダー・ウォレットパスにまとめて効きます。だからチケットと、それを届けたメールの言語が食い違うことはありません。イベント名と会場もこれに従います。以前は保存されている翻訳のどれかが偶然選ばれることがあり、英語のタイトルの下に中国語の住所が並ぶ確認メールが届く原因になっていました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パスの見た目。</w:t>
      </w:r>
      <w:r>
        <w:t xml:space="preserve"> 色とロゴは全社共通のデザインで、イベントごとに上書きできます。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メールにイベントページへのリンクが載るかどうか。</w:t>
      </w:r>
      <w:r>
        <w:t xml:space="preserve"> 公開イベントページが入っているときだけ現れます。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activity/mobile-pass (モバイルパス)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eowbtv9zf9x-xsniect4" Type="http://schemas.openxmlformats.org/officeDocument/2006/relationships/hyperlink" Target="https://offision.com/help/ja/events/what-offision-emails-a-participant/" TargetMode="External"/><Relationship Id="rId7" Type="http://schemas.openxmlformats.org/officeDocument/2006/relationships/image" Target="media/3ddc5a5ddd3410d30a67f526cac9e2c9ca14601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参加者に届くメール</dc:title>
  <dc:creator>Offision</dc:creator>
  <cp:lastModifiedBy>Un-named</cp:lastModifiedBy>
  <cp:revision>1</cp:revision>
  <dcterms:created xsi:type="dcterms:W3CDTF">2026-09-08T10:53:31.083Z</dcterms:created>
  <dcterms:modified xsi:type="dcterms:W3CDTF">2026-09-08T10:53:31.083Z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