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イベント前にリマインダーを送る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リマインダーはイベントごとに二通りの方法で設定し、予定されたものが送られない理由は 四つあります。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wuidjig6nmz3vufyj-3oa">
        <w:r>
          <w:rPr>
            <w:rStyle w:val="Hyperlink"/>
            <w:color w:val="6E6E73"/>
            <w:sz w:val="18"/>
            <w:szCs w:val="18"/>
          </w:rPr>
          <w:t xml:space="preserve">https://offision.com/help/ja/events/send-reminders-before-an-event/</w:t>
        </w:r>
      </w:hyperlink>
    </w:p>
    <w:p>
      <w:pPr>
        <w:spacing w:after="160"/>
      </w:pPr>
      <w:r>
        <w:t xml:space="preserve">リマインダーは会社ではなくイベントに属します。「全員に前日に知らせる」という全社設定はありません。各イベントが自分の一覧を持ち、回している人が設定し、一覧が空のイベントは何も送りません。</w:t>
      </w:r>
    </w:p>
    <w:p>
      <w:pPr>
        <w:spacing w:after="160"/>
      </w:pPr>
      <w:r>
        <w:t xml:space="preserve">これは主催者にはっきり伝える価値があります。何も無いことは静かだからです。丁寧に作られ百人が登録しているイベントも、誰かがリマインダーを足さない限り誰にも知らせません。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admin-reminders-ja" descr="リマインダーはイベントごとに、その編集画面で設定します。" title="リマインダーはイベントごとに、その編集画面で設定し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リマインダーはイベントごとに、その編集画面で設定します。</w:t>
      </w:r>
    </w:p>
    <w:p>
      <w:pPr>
        <w:pStyle w:val="Heading2"/>
      </w:pPr>
      <w:r>
        <w:t xml:space="preserve">時刻の決め方は二通り</w:t>
      </w:r>
    </w:p>
    <w:p>
      <w:pPr>
        <w:spacing w:after="160"/>
      </w:pPr>
      <w:r>
        <w:rPr>
          <w:b/>
          <w:bCs/>
        </w:rPr>
        <w:t xml:space="preserve">開始前</w:t>
      </w:r>
      <w:r>
        <w:t xml:space="preserve"> はイベントから逆算します — 30 分前、2 時間前、3 日前。日付が動いてもイベントに付いてくるので、ほとんどの用途でこちらを使います。</w:t>
      </w:r>
    </w:p>
    <w:p>
      <w:pPr>
        <w:spacing w:after="160"/>
      </w:pPr>
      <w:r>
        <w:rPr>
          <w:b/>
          <w:bCs/>
        </w:rPr>
        <w:t xml:space="preserve">指定時刻</w:t>
      </w:r>
      <w:r>
        <w:t xml:space="preserve"> は名指しした瞬間に発火します。ケータリングの締切のように、イベント自身の開始とは別の何かに紐づくときに使います。</w:t>
      </w:r>
    </w:p>
    <w:p>
      <w:pPr>
        <w:spacing w:after="160"/>
      </w:pPr>
      <w:r>
        <w:rPr>
          <w:b/>
          <w:bCs/>
        </w:rPr>
        <w:t xml:space="preserve">日</w:t>
      </w:r>
      <w:r>
        <w:t xml:space="preserve"> 単位の </w:t>
      </w:r>
      <w:r>
        <w:rPr>
          <w:b/>
          <w:bCs/>
        </w:rPr>
        <w:t xml:space="preserve">開始前</w:t>
      </w:r>
      <w:r>
        <w:t xml:space="preserve"> リマインダーは </w:t>
      </w:r>
      <w:r>
        <w:rPr>
          <w:b/>
          <w:bCs/>
        </w:rPr>
        <w:t xml:space="preserve">送信時刻</w:t>
      </w:r>
      <w:r>
        <w:t xml:space="preserve"> も尋ねます。時刻の無い「3 日前」は真夜中に発火してしまうからです。空欄なら、イベントのあるタイムゾーンの 09:00 に送られます。</w:t>
      </w:r>
    </w:p>
    <w:p>
      <w:pPr>
        <w:spacing w:after="160"/>
      </w:pPr>
      <w:r>
        <w:t xml:space="preserve">各リマインダーは </w:t>
      </w:r>
      <w:r>
        <w:rPr>
          <w:b/>
          <w:bCs/>
        </w:rPr>
        <w:t xml:space="preserve">追加メッセージ</w:t>
      </w:r>
      <w:r>
        <w:t xml:space="preserve"> を持てます。標準の本文に添える一行で、駐車場や服装、持ち物などに使えます。</w:t>
      </w:r>
    </w:p>
    <w:p>
      <w:pPr>
        <w:pStyle w:val="Heading2"/>
      </w:pPr>
      <w:r>
        <w:t xml:space="preserve">誰が受け取るか</w:t>
      </w:r>
    </w:p>
    <w:p>
      <w:pPr>
        <w:spacing w:after="160"/>
      </w:pPr>
      <w:r>
        <w:t xml:space="preserve">まだ来ると見込まれている全員です。招待された人、招待が送られた人、すでにチェックイン済みの人。</w:t>
      </w:r>
      <w:r>
        <w:rPr>
          <w:b/>
          <w:bCs/>
        </w:rPr>
        <w:t xml:space="preserve">キャンセル</w:t>
      </w:r>
      <w:r>
        <w:t xml:space="preserve"> された人と </w:t>
      </w:r>
      <w:r>
        <w:rPr>
          <w:b/>
          <w:bCs/>
        </w:rPr>
        <w:t xml:space="preserve">欠席</w:t>
      </w:r>
      <w:r>
        <w:t xml:space="preserve"> と記録された人は外れるので、来ないと伝えてくれた相手をリマインダーが追いかけることはありません。</w:t>
      </w:r>
    </w:p>
    <w:p>
      <w:pPr>
        <w:spacing w:after="160"/>
      </w:pPr>
      <w:r>
        <w:t xml:space="preserve">ここでは両方の相手が同じ扱いです。自分で申し込んで確認メールを受け取らなかった同僚も、リマインダーは </w:t>
      </w:r>
      <w:r>
        <w:rPr>
          <w:b/>
          <w:bCs/>
        </w:rPr>
        <w:t xml:space="preserve">受け取ります</w:t>
      </w:r>
      <w:r>
        <w:t xml:space="preserve">。</w:t>
      </w:r>
    </w:p>
    <w:p>
      <w:pPr>
        <w:spacing w:after="160"/>
      </w:pPr>
      <w:r>
        <w:rPr>
          <w:b/>
          <w:bCs/>
        </w:rPr>
        <w:t xml:space="preserve">リマインダーが届かない四つの理由:</w:t>
      </w:r>
      <w:r>
        <w:t xml:space="preserve">
リマインダーは到来した瞬間に再確認され、次のどれかに当てはまると落とされます。その時点でイベントが </w:t>
      </w:r>
      <w:r>
        <w:rPr>
          <w:b/>
          <w:bCs/>
        </w:rPr>
        <w:t xml:space="preserve">公開</w:t>
      </w:r>
      <w:r>
        <w:t xml:space="preserve"> されていない。リマインダーがすでに削除されている。イベントの </w:t>
      </w:r>
      <w:r>
        <w:rPr>
          <w:b/>
          <w:bCs/>
        </w:rPr>
        <w:t xml:space="preserve">日程が変わり</w:t>
      </w:r>
      <w:r>
        <w:t xml:space="preserve">、狙っていた時刻がもう存在しない。あるいはイベントがすでに始まっている。一時停止中のイベントは何も送らず、後から追いつくこともありません。</w:t>
      </w:r>
    </w:p>
    <w:p>
      <w:pPr>
        <w:pStyle w:val="Heading2"/>
      </w:pPr>
      <w:r>
        <w:t xml:space="preserve">ここで決まらないこと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確認メール。</w:t>
      </w:r>
      <w:r>
        <w:t xml:space="preserve"> 登録の瞬間に一度送られる、まったく別のメッセージです。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言語。</w:t>
      </w:r>
      <w:r>
        <w:t xml:space="preserve"> リマインダーはイベントのメール言語で書かれます。イベントが設定していなければ会社のメール言語で、いずれにせよ受信者の言語にはなりません。選ぶ場所はイベントの </w:t>
      </w:r>
      <w:r>
        <w:rPr>
          <w:b/>
          <w:bCs/>
        </w:rPr>
        <w:t xml:space="preserve">公開デザイン</w:t>
      </w:r>
      <w:r>
        <w:t xml:space="preserve"> ページにある </w:t>
      </w:r>
      <w:r>
        <w:rPr>
          <w:b/>
          <w:bCs/>
        </w:rPr>
        <w:t xml:space="preserve">メール言語</w:t>
      </w:r>
      <w:r>
        <w:t xml:space="preserve"> カードで、登録確認メールとウォレットパスも同時に決まります。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セクションに関すること。</w:t>
      </w:r>
      <w:r>
        <w:t xml:space="preserve"> </w:t>
      </w:r>
      <w:r>
        <w:rPr>
          <w:b/>
          <w:bCs/>
        </w:rPr>
        <w:t xml:space="preserve">指定時刻</w:t>
      </w:r>
      <w:r>
        <w:t xml:space="preserve"> のリマインダーはイベント全体に属します。シリーズの各セクションに付いてくるのは </w:t>
      </w:r>
      <w:r>
        <w:rPr>
          <w:b/>
          <w:bCs/>
        </w:rPr>
        <w:t xml:space="preserve">開始前</w:t>
      </w:r>
      <w:r>
        <w:t xml:space="preserve"> のリマインダーだけです。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uidjig6nmz3vufyj-3oa" Type="http://schemas.openxmlformats.org/officeDocument/2006/relationships/hyperlink" Target="https://offision.com/help/ja/events/send-reminders-before-an-event/" TargetMode="External"/><Relationship Id="rId7" Type="http://schemas.openxmlformats.org/officeDocument/2006/relationships/image" Target="media/13489710dd215cd9c3acbc06e996a5f2cc6efd61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イベント前にリマインダーを送る</dc:title>
  <dc:creator>Offision</dc:creator>
  <cp:lastModifiedBy>Un-named</cp:lastModifiedBy>
  <cp:revision>1</cp:revision>
  <dcterms:created xsi:type="dcterms:W3CDTF">2026-09-08T10:50:27.035Z</dcterms:created>
  <dcterms:modified xsi:type="dcterms:W3CDTF">2026-09-08T10:50:27.035Z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