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Offision のイベントはどう動くか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イベントとは何か、予約とどう違うのか、たどる5つのステータス、そして 「公開」だけが何かを動かす唯一の状態である理由。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dlzbnv5_c_hpltsocms9s">
        <w:r>
          <w:rPr>
            <w:rStyle w:val="Hyperlink"/>
            <w:color w:val="6E6E73"/>
            <w:sz w:val="18"/>
            <w:szCs w:val="18"/>
          </w:rPr>
          <w:t xml:space="preserve">https://offision.com/help/ja/events/how-events-work/</w:t>
        </w:r>
      </w:hyperlink>
    </w:p>
    <w:p>
      <w:pPr>
        <w:spacing w:after="160"/>
      </w:pPr>
      <w:r>
        <w:t xml:space="preserve">予約は、名前を挙げた相手のためにルームを押さえます。</w:t>
      </w:r>
      <w:r>
        <w:rPr>
          <w:b/>
          <w:bCs/>
        </w:rPr>
        <w:t xml:space="preserve">イベント</w:t>
      </w:r>
      <w:r>
        <w:t xml:space="preserve"> は、人が自分で申し込むもの — 全員集会、研修クラス、顧客向けのオープンデー — を公開し、何人が「参加する」と答えたかを数え、当日に見せるコードを一人ひとりに渡します。</w:t>
      </w:r>
    </w:p>
    <w:p>
      <w:pPr>
        <w:spacing w:after="160"/>
      </w:pPr>
      <w:r>
        <w:t xml:space="preserve">実際には両者は重なります。イベントは通常ルームも押さえますし、作成時に社内のルームを選べばその予約は自動で作られます。しかし答えている問いは違います。予約ではなくイベントが必要だという決め手は </w:t>
      </w:r>
      <w:r>
        <w:rPr>
          <w:b/>
          <w:bCs/>
        </w:rPr>
        <w:t xml:space="preserve">参加者名簿</w:t>
      </w:r>
      <w:r>
        <w:t xml:space="preserve"> です。到着前に誰が来るのかを知る必要が出た時点で、予約には差し出せるものが何もありません。</w:t>
      </w:r>
    </w:p>
    <w:p>
      <w:pPr>
        <w:pStyle w:val="Heading2"/>
      </w:pPr>
      <w:r>
        <w:t xml:space="preserve">イベントは一度きりか、セクションを持つか</w:t>
      </w:r>
    </w:p>
    <w:p>
      <w:pPr>
        <w:spacing w:after="160"/>
      </w:pPr>
      <w:r>
        <w:rPr>
          <w:b/>
          <w:bCs/>
        </w:rPr>
        <w:t xml:space="preserve">単発イベント</w:t>
      </w:r>
      <w:r>
        <w:t xml:space="preserve"> は一度だけ起こります。</w:t>
      </w:r>
      <w:r>
        <w:rPr>
          <w:b/>
          <w:bCs/>
        </w:rPr>
        <w:t xml:space="preserve">シリーズイベント</w:t>
      </w:r>
      <w:r>
        <w:t xml:space="preserve"> は、その下に </w:t>
      </w:r>
      <w:r>
        <w:rPr>
          <w:b/>
          <w:bCs/>
        </w:rPr>
        <w:t xml:space="preserve">セクション</w:t>
      </w:r>
      <w:r>
        <w:t xml:space="preserve"> を持つ一つのイベントです — 研修コースの4日程、毎週月曜に行う同じオリエンテーション。参加者はシリーズ全体にも、一つのセクションにも登録でき、セクションごとに日時・場所・定員を持ちます。</w:t>
      </w:r>
    </w:p>
    <w:p>
      <w:pPr>
        <w:spacing w:after="160"/>
      </w:pPr>
      <w:r>
        <w:t xml:space="preserve">これはイベントを作るときに選びます。後から変えるのが厄介な唯一の選択です。この答えの下にすべてがぶら下がっているからです。</w:t>
      </w:r>
    </w:p>
    <w:p>
      <w:pPr>
        <w:pStyle w:val="Heading2"/>
      </w:pPr>
      <w:r>
        <w:t xml:space="preserve">公開が、すべてを動かすスイッチ</w:t>
      </w:r>
    </w:p>
    <w:p>
      <w:pPr>
        <w:spacing w:after="160"/>
      </w:pPr>
      <w:r>
        <w:t xml:space="preserve">イベントは5つのステータスをたどりますが、何かをするのはそのうち一つだけです。</w:t>
      </w:r>
      <w:r>
        <w:rPr>
          <w:b/>
          <w:bCs/>
        </w:rPr>
        <w:t xml:space="preserve">下書き</w:t>
      </w:r>
      <w:r>
        <w:t xml:space="preserve"> の間は、作っている人たちにだけ存在し、他の誰にも見えません。</w:t>
      </w:r>
      <w:r>
        <w:rPr>
          <w:b/>
          <w:bCs/>
        </w:rPr>
        <w:t xml:space="preserve">公開</w:t>
      </w:r>
      <w:r>
        <w:t xml:space="preserve"> がそれを現実にします。社内から見つけられるようになり、公開ページが開き、招待状を送れるようになり、リマインダーが動き始め、当日に出席を取れるようになります。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event-status-ja" descr="何かが起きるステータスは「公開」だけ。残る4つの違いは、すでに申し込んだ人に何が見えるかだけです。" title="何かが起きるステータスは「公開」だけ。残る4つの違いは、すでに申し込んだ人に何が見えるかだけで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何かが起きるステータスは「公開」だけ。残る4つの違いは、すでに申し込んだ人に何が見えるかだけです。</w:t>
      </w:r>
    </w:p>
    <w:p>
      <w:pPr>
        <w:spacing w:after="160"/>
      </w:pPr>
      <w:r>
        <w:t xml:space="preserve">イベントの終わり方が3通りあるのは、参加者の手元に何が残るかだけが違うからです。</w:t>
      </w:r>
      <w:r>
        <w:rPr>
          <w:b/>
          <w:bCs/>
        </w:rPr>
        <w:t xml:space="preserve">一時停止</w:t>
      </w:r>
      <w:r>
        <w:t xml:space="preserve"> は両方の一覧から外しますが、申し込んだ人の手元には残します — 何かを組み直している間に使います。</w:t>
      </w:r>
      <w:r>
        <w:rPr>
          <w:b/>
          <w:bCs/>
        </w:rPr>
        <w:t xml:space="preserve">終了</w:t>
      </w:r>
      <w:r>
        <w:t xml:space="preserve"> は普通の終わり方で、全員の過去のイベントに移ります。</w:t>
      </w:r>
      <w:r>
        <w:rPr>
          <w:b/>
          <w:bCs/>
        </w:rPr>
        <w:t xml:space="preserve">キャンセル</w:t>
      </w:r>
      <w:r>
        <w:t xml:space="preserve"> は参加者のものも含め、すべての一覧から取り除きます。</w:t>
      </w:r>
    </w:p>
    <w:p>
      <w:pPr>
        <w:spacing w:after="160"/>
      </w:pPr>
      <w:r>
        <w:rPr>
          <w:b/>
          <w:bCs/>
        </w:rPr>
        <w:t xml:space="preserve">公開しても何も送られません:</w:t>
      </w:r>
      <w:r>
        <w:t xml:space="preserve">
公開すれば通知が飛ぶと思いがちですが、飛びません。公開はイベントを開き、</w:t>
      </w:r>
      <w:r>
        <w:rPr>
          <w:b/>
          <w:bCs/>
        </w:rPr>
        <w:t xml:space="preserve">招待状を送信</w:t>
      </w:r>
      <w:r>
        <w:t xml:space="preserve"> のボタンを使えるようにするだけです — 招待は別の、意図をもって行う操作なので、誰かが送るまで何も出て行きません。</w:t>
      </w:r>
    </w:p>
    <w:p>
      <w:pPr>
        <w:pStyle w:val="Heading2"/>
      </w:pPr>
      <w:r>
        <w:t xml:space="preserve">イベントを作ることと、編集することは別の仕事</w:t>
      </w:r>
    </w:p>
    <w:p>
      <w:pPr>
        <w:spacing w:after="160"/>
      </w:pPr>
      <w:r>
        <w:rPr>
          <w:b/>
          <w:bCs/>
        </w:rPr>
        <w:t xml:space="preserve">イベント 管理者</w:t>
      </w:r>
      <w:r>
        <w:t xml:space="preserve"> はすべてのイベントを見て、作り、削除できます。ただしそれだけでは </w:t>
      </w:r>
      <w:r>
        <w:rPr>
          <w:i/>
          <w:iCs/>
        </w:rPr>
        <w:t xml:space="preserve">変更</w:t>
      </w:r>
      <w:r>
        <w:t xml:space="preserve"> はできません。イベントはそのチームが編集するものなので、編集のために開くとあなたはそのチームの編集者として加わります。公開・一時停止・終了も一覧からではなく、その編集画面で行います。</w:t>
      </w:r>
    </w:p>
    <w:p>
      <w:pPr>
        <w:spacing w:after="160"/>
      </w:pPr>
      <w:r>
        <w:t xml:space="preserve">これは意外に思われますが、意図的です。イベントには持ち主がいて、コンソールが黙ってその周りを書き換えることはしません。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activity/activity (イベント一覧)</w:t>
      </w:r>
    </w:p>
    <w:p>
      <w:pPr>
        <w:pStyle w:val="Heading2"/>
      </w:pPr>
      <w:r>
        <w:t xml:space="preserve">ここで決まらないこと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誰がイベントを作れるか。</w:t>
      </w:r>
      <w:r>
        <w:t xml:space="preserve"> これは権限とライセンスの席で、人ごとに設定します — </w:t>
      </w:r>
      <w:hyperlink w:history="1" r:id="rId4frhi3784pijf9c_gwprn">
        <w:r>
          <w:rPr>
            <w:rStyle w:val="Hyperlink"/>
          </w:rPr>
          <w:t xml:space="preserve">イベントを作れるようにする</w:t>
        </w:r>
      </w:hyperlink>
      <w:r>
        <w:t xml:space="preserve">を参照。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誰が申し込めるか。</w:t>
      </w:r>
      <w:r>
        <w:t xml:space="preserve"> すべてのイベントは社内と社外に対して別々に開かれ、どちらにも開かれていないイベントは誰にも見えません。</w:t>
      </w:r>
      <w:hyperlink w:history="1" r:id="rIdbkhgve1llweb8i3wfydad">
        <w:r>
          <w:rPr>
            <w:rStyle w:val="Hyperlink"/>
          </w:rPr>
          <w:t xml:space="preserve">社内イベントと社外イベント</w:t>
        </w:r>
      </w:hyperlink>
      <w:r>
        <w:t xml:space="preserve">で扱います。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参加者に何を尋ねるか。</w:t>
      </w:r>
      <w:r>
        <w:t xml:space="preserve"> 参加登録フォームは運営する人がイベントごとに組み立てます。</w:t>
      </w:r>
      <w:hyperlink w:history="1" r:id="rIdnc_r3ymiw3o7nxs_nuyhr">
        <w:r>
          <w:rPr>
            <w:rStyle w:val="Hyperlink"/>
          </w:rPr>
          <w:t xml:space="preserve">ユーザーガイド</w:t>
        </w:r>
      </w:hyperlink>
      <w:r>
        <w:t xml:space="preserve">にあります。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dlzbnv5_c_hpltsocms9s" Type="http://schemas.openxmlformats.org/officeDocument/2006/relationships/hyperlink" Target="https://offision.com/help/ja/events/how-events-work/" TargetMode="External"/><Relationship Id="rId4frhi3784pijf9c_gwprn" Type="http://schemas.openxmlformats.org/officeDocument/2006/relationships/hyperlink" Target="/ja/events/let-somebody-create-events/" TargetMode="External"/><Relationship Id="rIdbkhgve1llweb8i3wfydad" Type="http://schemas.openxmlformats.org/officeDocument/2006/relationships/hyperlink" Target="/ja/events/internal-and-external-events/" TargetMode="External"/><Relationship Id="rIdnc_r3ymiw3o7nxs_nuyhr" Type="http://schemas.openxmlformats.org/officeDocument/2006/relationships/hyperlink" Target="/ja/user-guide/" TargetMode="External"/><Relationship Id="rId7" Type="http://schemas.openxmlformats.org/officeDocument/2006/relationships/image" Target="media/be487c405fc22ec3bd9e614405438c6da461ec62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Offision のイベントはどう動くか</dc:title>
  <dc:creator>Offision</dc:creator>
  <cp:lastModifiedBy>Un-named</cp:lastModifiedBy>
  <cp:revision>1</cp:revision>
  <dcterms:created xsi:type="dcterms:W3CDTF">2026-09-08T10:55:15.518Z</dcterms:created>
  <dcterms:modified xsi:type="dcterms:W3CDTF">2026-09-08T10:55:15.518Z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