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参加者一覧をエクスポートする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ケータリング、受付、バッジの印刷のために一覧を取り出す — そして、どの列がどちらの 相手で空になるか。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8qe_8mdow_3tnokk2skef">
        <w:r>
          <w:rPr>
            <w:rStyle w:val="Hyperlink"/>
            <w:color w:val="6E6E73"/>
            <w:sz w:val="18"/>
            <w:szCs w:val="18"/>
          </w:rPr>
          <w:t xml:space="preserve">https://offision.com/help/ja/events/export-a-participant-list/</w:t>
        </w:r>
      </w:hyperlink>
    </w:p>
    <w:p>
      <w:pPr>
        <w:spacing w:after="160"/>
      </w:pPr>
      <w:r>
        <w:rPr>
          <w:b/>
          <w:bCs/>
        </w:rPr>
        <w:t xml:space="preserve">参加者をエクスポート</w:t>
      </w:r>
      <w:r>
        <w:t xml:space="preserve"> は、いま見ている一覧をそのままファイルにします。フィルターが先に効くので、エクスポートの前に絞り込むことが、会社全体ではなく本当に欲しかったファイルを得る方法です。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(参加者)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participants-export-ja" descr="書き出しは、イベントの参加者一覧の右上「…」の中にあります。" title="書き出しは、イベントの参加者一覧の右上「…」の中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書き出しは、イベントの参加者一覧の右上「…」の中にあります。</w:t>
      </w:r>
    </w:p>
    <w:p>
      <w:pPr>
        <w:pStyle w:val="Heading2"/>
      </w:pPr>
      <w:r>
        <w:t xml:space="preserve">まず絞り、それから出す</w:t>
      </w:r>
    </w:p>
    <w:p>
      <w:pPr>
        <w:spacing w:after="160"/>
      </w:pPr>
      <w:r>
        <w:t xml:space="preserve">ここで効く二つのフィルターは </w:t>
      </w:r>
      <w:r>
        <w:rPr>
          <w:b/>
          <w:bCs/>
        </w:rPr>
        <w:t xml:space="preserve">タイプ</w:t>
      </w:r>
      <w:r>
        <w:t xml:space="preserve">（内部か外部か）と </w:t>
      </w:r>
      <w:r>
        <w:rPr>
          <w:b/>
          <w:bCs/>
        </w:rPr>
        <w:t xml:space="preserve">自己登録</w:t>
      </w:r>
      <w:r>
        <w:t xml:space="preserve"> です。ケータリング業者は一つのイベントの全員を欲しがり、ゲストを待つ受付は社外の半分を欲しがり、確認メールを受け取っていない人たちは内部かつ自己登録です。</w:t>
      </w:r>
    </w:p>
    <w:p>
      <w:pPr>
        <w:pStyle w:val="Heading2"/>
      </w:pPr>
      <w:r>
        <w:t xml:space="preserve">ファイルに入るもの</w:t>
      </w:r>
    </w:p>
    <w:p>
      <w:pPr>
        <w:spacing w:after="160"/>
      </w:pPr>
      <w:r>
        <w:t xml:space="preserve">氏名、アドレス、ステータス、スキャンされた人の </w:t>
      </w:r>
      <w:r>
        <w:rPr>
          <w:b/>
          <w:bCs/>
        </w:rPr>
        <w:t xml:space="preserve">チェックイン時間</w:t>
      </w:r>
      <w:r>
        <w:t xml:space="preserve">、そして社外の登録が集める項目 — 敬称、部門、電話、食事の要望、バリアフリーの必要、緊急連絡先。</w:t>
      </w:r>
    </w:p>
    <w:p>
      <w:pPr>
        <w:spacing w:after="160"/>
      </w:pPr>
      <w:r>
        <w:rPr>
          <w:b/>
          <w:bCs/>
        </w:rPr>
        <w:t xml:space="preserve">同僚の行では半分の列が空です:</w:t>
      </w:r>
      <w:r>
        <w:t xml:space="preserve">
それらの追加の列は社外側にしか存在しません。同僚が会社名や食事の要望を尋ねられることは無いので、すべての内部の行でそのセルは空になります。混在したイベントから作ったケータリングの一覧は、まさにあなたの会社で働く人たちが抜け落ちます。これはエクスポートではなくデータそのものです。</w:t>
      </w:r>
    </w:p>
    <w:p>
      <w:pPr>
        <w:spacing w:after="160"/>
      </w:pPr>
      <w:r>
        <w:t xml:space="preserve">全員から食事の要望が必要なら、イベント側のカスタム項目で尋ねてください。両方の相手に必須にできます。</w:t>
      </w:r>
    </w:p>
    <w:p>
      <w:pPr>
        <w:pStyle w:val="Heading2"/>
      </w:pPr>
      <w:r>
        <w:t xml:space="preserve">エクスポートに含まれないもの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イベント自体に関すること</w:t>
      </w:r>
      <w:r>
        <w:t xml:space="preserve"> は、名前以外ありません。これは人の一覧です。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メールが届いたかどうか。</w:t>
      </w:r>
      <w:r>
        <w:t xml:space="preserve"> 配信は記録されていません。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ウォレットパス。</w:t>
      </w:r>
      <w:r>
        <w:t xml:space="preserve"> QR コードはエクスポートできませんし、その必要もありません — チェックインは相手のスマホのパスを読みます。</w:t>
      </w:r>
    </w:p>
    <w:p>
      <w:pPr>
        <w:pStyle w:val="Heading2"/>
      </w:pPr>
      <w:r>
        <w:t xml:space="preserve">確認する</w:t>
      </w:r>
    </w:p>
    <w:p>
      <w:pPr>
        <w:spacing w:after="160"/>
      </w:pPr>
      <w:r>
        <w:t xml:space="preserve">ファイルを開いて、エクスポート前にページが示していた件数と行数を突き合わせてください。違っていれば、忘れていたフィルターがまだ効いています — たいていはそれが意図どおりですが、ケータリング業者に渡す前に確かめる価値があります。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qe_8mdow_3tnokk2skef" Type="http://schemas.openxmlformats.org/officeDocument/2006/relationships/hyperlink" Target="https://offision.com/help/ja/events/export-a-participant-list/" TargetMode="External"/><Relationship Id="rId7" Type="http://schemas.openxmlformats.org/officeDocument/2006/relationships/image" Target="media/7380984c8bb4a9871f2057b1060795e4d0175608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参加者一覧をエクスポートする</dc:title>
  <dc:creator>Offision</dc:creator>
  <cp:lastModifiedBy>Un-named</cp:lastModifiedBy>
  <cp:revision>1</cp:revision>
  <dcterms:created xsi:type="dcterms:W3CDTF">2026-09-08T10:50:27.090Z</dcterms:created>
  <dcterms:modified xsi:type="dcterms:W3CDTF">2026-09-08T10:50:27.090Z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