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参加者一覧をエクスポートする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ケータリング、受付、バッジの印刷のために一覧を取り出す — そして、どの列がどちらの相手で空になるか。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fqxrkh09wbqc1m4ojfrny">
        <w:r>
          <w:rPr>
            <w:rStyle w:val="Hyperlink"/>
            <w:color w:val="6E6E73"/>
            <w:sz w:val="18"/>
            <w:szCs w:val="18"/>
          </w:rPr>
          <w:t xml:space="preserve">https://offision.com/help/ja/events/export-a-participant-list/</w:t>
        </w:r>
      </w:hyperlink>
    </w:p>
    <w:p>
      <w:pPr>
        <w:spacing w:after="160"/>
      </w:pPr>
      <w:r>
        <w:rPr>
          <w:b/>
          <w:bCs/>
        </w:rPr>
        <w:t xml:space="preserve">参加者をエクスポート</w:t>
      </w:r>
      <w:r>
        <w:t xml:space="preserve"> は、いま見ている一覧をそのままファイルにします。フィルターが先に効くので、エクスポートの前にそれを設定することが、会社全体ではなく本当に欲しかったファイルを得る方法です。</w:t>
      </w:r>
    </w:p>
    <w:p>
      <w:pPr>
        <w:spacing w:after="160"/>
      </w:pPr>
      <w:r>
        <w:t xml:space="preserve">これはアプリ側、イベント自身の参加者一覧にあります。管理コンソールの </w:t>
      </w:r>
      <w:r>
        <w:rPr>
          <w:b/>
          <w:bCs/>
        </w:rPr>
        <w:t xml:space="preserve">参加者</w:t>
      </w:r>
      <w:r>
        <w:t xml:space="preserve"> ページはいかにもそれらしく見えますが、あちらは会社中の登録を見るためのページで、エクスポートはできません。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(イベント一覧)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participants-export-ja" descr="書き出しは、イベントの参加者一覧の右上「…」の中にあります。" title="書き出しは、イベントの参加者一覧の右上「…」の中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書き出しは、イベントの参加者一覧の右上「…」の中にあります。</w:t>
      </w:r>
    </w:p>
    <w:p>
      <w:pPr>
        <w:spacing w:after="160"/>
      </w:pPr>
      <w:r>
        <w:t xml:space="preserve">その中には二つあり、欲しいのは下のほうです。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47925"/>
            <wp:effectExtent t="0" r="0" b="0" l="0"/>
            <wp:docPr id="1" name="event-participants-export-menu-ja" descr="参加者をインポート、そして参加者をエクスポート。" title="参加者をインポート、そして参加者をエクスポー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参加者をインポート、そして参加者をエクスポート。</w:t>
      </w:r>
    </w:p>
    <w:p>
      <w:pPr>
        <w:pStyle w:val="Heading2"/>
      </w:pPr>
      <w:r>
        <w:t xml:space="preserve">まず絞り、それから出す</w:t>
      </w:r>
    </w:p>
    <w:p>
      <w:pPr>
        <w:spacing w:after="160"/>
      </w:pPr>
      <w:r>
        <w:t xml:space="preserve">一覧の上には二つのチップがあります。</w:t>
      </w:r>
      <w:r>
        <w:rPr>
          <w:b/>
          <w:bCs/>
        </w:rPr>
        <w:t xml:space="preserve">状態</w:t>
      </w:r>
      <w:r>
        <w:t xml:space="preserve"> は出席のほう — 招待の送信待ち、送信済み、出席済み、欠席、キャンセル — そして </w:t>
      </w:r>
      <w:r>
        <w:rPr>
          <w:b/>
          <w:bCs/>
        </w:rPr>
        <w:t xml:space="preserve">登録</w:t>
      </w:r>
      <w:r>
        <w:t xml:space="preserve"> は、自分で登録した人とコーディネーターが招待した人を分けます。どちらで絞っても、ファイルはそれに従います。</w:t>
      </w:r>
    </w:p>
    <w:p>
      <w:pPr>
        <w:spacing w:after="160"/>
      </w:pPr>
      <w:r>
        <w:t xml:space="preserve">出席の記録が欲しいなら </w:t>
      </w:r>
      <w:r>
        <w:rPr>
          <w:b/>
          <w:bCs/>
        </w:rPr>
        <w:t xml:space="preserve">状態 → 出席済み</w:t>
      </w:r>
      <w:r>
        <w:t xml:space="preserve"> です。ファイルには実際に来た人と、その人がスキャンされた時刻が入ります。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647950" cy="3124200"/>
            <wp:effectExtent t="0" r="0" b="0" l="0"/>
            <wp:docPr id="1" name="event-participants-status-filter-ja" descr="ファイルを絞れる五つの状態。" title="ファイルを絞れる五つの状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ファイルを絞れる五つの状態。</w:t>
      </w:r>
    </w:p>
    <w:p>
      <w:pPr>
        <w:spacing w:after="160"/>
      </w:pPr>
      <w:r>
        <w:rPr>
          <w:b/>
          <w:bCs/>
        </w:rPr>
        <w:t xml:space="preserve">画面の一覧は描き直されません:</w:t>
      </w:r>
      <w:r>
        <w:t xml:space="preserve">
チップには印が付きますが、後ろの行はそのままです。エクスポートは指定どおりに出ます — 一覧ではなくファイルを確かめてください。</w:t>
      </w:r>
    </w:p>
    <w:p>
      <w:pPr>
        <w:spacing w:after="160"/>
      </w:pPr>
      <w:r>
        <w:t xml:space="preserve">この一覧が用意していない唯一の切り口が、内部と外部です。行ごとにピルは付いていますが、そのフィルターはありません。社外の人だけのファイルが要るなら、イベントを書き出してから同僚の行を落としてください。</w:t>
      </w:r>
    </w:p>
    <w:p>
      <w:pPr>
        <w:pStyle w:val="Heading2"/>
      </w:pPr>
      <w:r>
        <w:t xml:space="preserve">ファイルに入るもの</w:t>
      </w:r>
    </w:p>
    <w:p>
      <w:pPr>
        <w:spacing w:after="160"/>
      </w:pPr>
      <w:r>
        <w:t xml:space="preserve">氏名、アドレス、ステータス、スキャンされた人の </w:t>
      </w:r>
      <w:r>
        <w:rPr>
          <w:b/>
          <w:bCs/>
        </w:rPr>
        <w:t xml:space="preserve">チェックイン時間</w:t>
      </w:r>
      <w:r>
        <w:t xml:space="preserve">、そして社外の登録が集める項目 — 敬称、部門、電話、食事の要望、バリアフリーの必要、緊急連絡先。</w:t>
      </w:r>
    </w:p>
    <w:p>
      <w:pPr>
        <w:spacing w:after="160"/>
      </w:pPr>
      <w:r>
        <w:rPr>
          <w:b/>
          <w:bCs/>
        </w:rPr>
        <w:t xml:space="preserve">同僚の行では半分の列が空です:</w:t>
      </w:r>
      <w:r>
        <w:t xml:space="preserve">
それらの追加の列は社外側にしか存在しません。同僚が会社名や食事の要望を尋ねられることは無いので、すべての内部の行でそのセルは空になります。混在したイベントから作ったケータリングの一覧は、まさにあなたの会社で働く人たちが抜け落ちます。これはエクスポートではなくデータそのものです。</w:t>
      </w:r>
    </w:p>
    <w:p>
      <w:pPr>
        <w:spacing w:after="160"/>
      </w:pPr>
      <w:r>
        <w:t xml:space="preserve">全員から食事の要望が必要なら、イベント側のカスタム項目で尋ねてください。両方の相手に必須にできます。</w:t>
      </w:r>
    </w:p>
    <w:p>
      <w:pPr>
        <w:pStyle w:val="Heading2"/>
      </w:pPr>
      <w:r>
        <w:t xml:space="preserve">エクスポートせずにチェックイン時間を見る</w:t>
      </w:r>
    </w:p>
    <w:p>
      <w:pPr>
        <w:spacing w:after="160"/>
      </w:pPr>
      <w:r>
        <w:t xml:space="preserve">管理コンソールの </w:t>
      </w:r>
      <w:r>
        <w:rPr>
          <w:b/>
          <w:bCs/>
        </w:rPr>
        <w:t xml:space="preserve">参加者</w:t>
      </w:r>
      <w:r>
        <w:t xml:space="preserve"> ページは、同じ値を別の名前で持っています — 既定では隠れている </w:t>
      </w:r>
      <w:r>
        <w:rPr>
          <w:b/>
          <w:bCs/>
        </w:rPr>
        <w:t xml:space="preserve">出席日</w:t>
      </w:r>
      <w:r>
        <w:t xml:space="preserve"> の列です。</w:t>
      </w:r>
      <w:r>
        <w:rPr>
          <w:b/>
          <w:bCs/>
        </w:rPr>
        <w:t xml:space="preserve">並べ替え / 列</w:t>
      </w:r>
      <w:r>
        <w:t xml:space="preserve"> から出せば、その一覧がすべてのイベントをまたいで、登録と出席を画面の上で見せてくれます。ファイルが欲しかった理由は、たいていここまでです。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event-participants-attend-date-ja" descr="出席日は、ファイルで言うチェックイン時間のコンソールでの名前です。" title="出席日は、ファイルで言うチェックイン時間のコンソールでの名前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出席日は、ファイルで言うチェックイン時間のコンソールでの名前です。</w:t>
      </w:r>
    </w:p>
    <w:p>
      <w:pPr>
        <w:pStyle w:val="Heading2"/>
      </w:pPr>
      <w:r>
        <w:t xml:space="preserve">エクスポートに含まれないもの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イベント自体に関すること</w:t>
      </w:r>
      <w:r>
        <w:t xml:space="preserve"> は、名前以外ありません。これは人の一覧です。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メールが届いたかどうか。</w:t>
      </w:r>
      <w:r>
        <w:t xml:space="preserve"> 配信は記録されていません。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ウォレットパス。</w:t>
      </w:r>
      <w:r>
        <w:t xml:space="preserve"> QR コードはエクスポートできませんし、その必要もありません — チェックインは相手のスマホのパスを読みます。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ファイルを開いて </w:t>
      </w:r>
      <w:r>
        <w:rPr>
          <w:b/>
          <w:bCs/>
        </w:rPr>
        <w:t xml:space="preserve">ステータス</w:t>
      </w:r>
      <w:r>
        <w:t xml:space="preserve"> の列を読んでください。誰かが欠けていれば、忘れていたチップがまだ効いています — たいていはそれが意図どおりですが、ケータリング業者に渡す前に確かめる価値があります。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xrkh09wbqc1m4ojfrny" Type="http://schemas.openxmlformats.org/officeDocument/2006/relationships/hyperlink" Target="https://offision.com/help/ja/events/export-a-participant-list/" TargetMode="External"/><Relationship Id="rId7" Type="http://schemas.openxmlformats.org/officeDocument/2006/relationships/image" Target="media/b5085ea532f0daaeec80650a110c217142bce628.png"/><Relationship Id="rId8" Type="http://schemas.openxmlformats.org/officeDocument/2006/relationships/image" Target="media/d6eb4728f1698793c7c4dfc63bdb5ce2d75ee288.png"/><Relationship Id="rId9" Type="http://schemas.openxmlformats.org/officeDocument/2006/relationships/image" Target="media/9006d413b9957bc9d02a81bfa65289cd51e5158d.png"/><Relationship Id="rId10" Type="http://schemas.openxmlformats.org/officeDocument/2006/relationships/image" Target="media/48e69b5d6d3096faa37ba2be6ac63a06e4c039f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参加者一覧をエクスポートする</dc:title>
  <dc:creator>Offision</dc:creator>
  <cp:lastModifiedBy>Un-named</cp:lastModifiedBy>
  <cp:revision>1</cp:revision>
  <dcterms:created xsi:type="dcterms:W3CDTF">2026-11-07T21:21:49.434Z</dcterms:created>
  <dcterms:modified xsi:type="dcterms:W3CDTF">2026-11-07T21:21:49.434Z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