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公開イベントページに何を出すか決める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全社で隠せる十六のセクション。ページの組み立てどおりにまとめられていて、そのどれも 主催者が戻せます。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zq4yk-91kbrvmo7pgaevz">
        <w:r>
          <w:rPr>
            <w:rStyle w:val="Hyperlink"/>
            <w:color w:val="6E6E73"/>
            <w:sz w:val="18"/>
            <w:szCs w:val="18"/>
          </w:rPr>
          <w:t xml:space="preserve">https://offision.com/help/ja/events/choose-what-the-public-event-page-shows/</w:t>
        </w:r>
      </w:hyperlink>
    </w:p>
    <w:p>
      <w:pPr>
        <w:spacing w:after="160"/>
      </w:pPr>
      <w:r>
        <w:rPr>
          <w:b/>
          <w:bCs/>
        </w:rPr>
        <w:t xml:space="preserve">イベントページのセクション</w:t>
      </w:r>
      <w:r>
        <w:t xml:space="preserve"> は、すべての公開イベントページが既定で何を出すかを決めます。</w:t>
      </w:r>
      <w:r>
        <w:rPr>
          <w:b/>
          <w:bCs/>
        </w:rPr>
        <w:t xml:space="preserve">公開ページデザイン</w:t>
      </w:r>
      <w:r>
        <w:t xml:space="preserve"> の </w:t>
      </w:r>
      <w:r>
        <w:rPr>
          <w:b/>
          <w:bCs/>
        </w:rPr>
        <w:t xml:space="preserve">イベントページ</w:t>
      </w:r>
      <w:r>
        <w:t xml:space="preserve"> の後半で、ライブプレビューが隣にあります。スイッチを切ると、保存する前にそのセクションがプレビューから消えます。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(イベントページ)</w:t>
      </w:r>
    </w:p>
    <w:p>
      <w:pPr>
        <w:pStyle w:val="Heading2"/>
      </w:pPr>
      <w:r>
        <w:t xml:space="preserve">三つのグループ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371850"/>
            <wp:effectExtent t="0" r="0" b="0" l="0"/>
            <wp:docPr id="1" name="event-page-sections-sidebar-ja" descr="サイドバーのグループ。各セクションが一つのスイッチです。" title="サイドバーのグループ。各セクションが一つのスイッチ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サイドバーのグループ。各セクションが一つのスイッチです。</w:t>
      </w:r>
    </w:p>
    <w:p>
      <w:pPr>
        <w:spacing w:after="160"/>
      </w:pPr>
      <w:r>
        <w:t xml:space="preserve">ページの組み立てどおりにまとめられているので、スイッチは隠す対象のある場所にあります。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8084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グループ</w:t>
            </w:r>
          </w:p>
        </w:tc>
        <w:tc>
          <w:tcPr>
            <w:tcW w:type="dxa" w:w="80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セクション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ヘッダー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ポスターギャラリー / ステータスバッジ / カテゴリバッジ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コンテンツ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説明 / 登壇者・ゲスト / 参加条件 / タグ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サイドバー</w:t>
            </w:r>
          </w:p>
        </w:tc>
        <w:tc>
          <w:tcPr>
            <w:tcW w:type="dxa" w:w="8084"/>
          </w:tcPr>
          <w:p>
            <w:pPr>
              <w:spacing w:after="0"/>
            </w:pPr>
            <w:r>
              <w:t xml:space="preserve">残り枠 / 申込締切 / イベント詳細カード / マップリンク / 連絡先 / SNSリンク / モバイル操作バー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あと二つのセクションは、このページより後のページのものなので、そちらで設定します。申込フォームのサイドバーである </w:t>
      </w:r>
      <w:r>
        <w:rPr>
          <w:b/>
          <w:bCs/>
        </w:rPr>
        <w:t xml:space="preserve">申込情報</w:t>
      </w:r>
      <w:r>
        <w:t xml:space="preserve"> は申込ページのデザインページに、申し込んだ後に提示されるリンクの </w:t>
      </w:r>
      <w:r>
        <w:rPr>
          <w:b/>
          <w:bCs/>
        </w:rPr>
        <w:t xml:space="preserve">クイック操作</w:t>
      </w:r>
      <w:r>
        <w:t xml:space="preserve"> は完了ページのデザインページにあります。どちらも</w:t>
      </w:r>
      <w:hyperlink w:history="1" r:id="rId3fdugefcofbavkoowot8a">
        <w:r>
          <w:rPr>
            <w:rStyle w:val="Hyperlink"/>
          </w:rPr>
          <w:t xml:space="preserve">設定リファレンス</w:t>
        </w:r>
      </w:hyperlink>
      <w:r>
        <w:t xml:space="preserve">にあります。</w:t>
      </w:r>
    </w:p>
    <w:p>
      <w:pPr>
        <w:pStyle w:val="Heading2"/>
      </w:pPr>
      <w:r>
        <w:t xml:space="preserve">考える価値のある三つ</w:t>
      </w:r>
    </w:p>
    <w:p>
      <w:pPr>
        <w:spacing w:after="160"/>
      </w:pPr>
      <w:r>
        <w:rPr>
          <w:b/>
          <w:bCs/>
        </w:rPr>
        <w:t xml:space="preserve">残り枠</w:t>
      </w:r>
      <w:r>
        <w:t xml:space="preserve"> はイベントがどれだけ埋まっているかを公開します。人気のイベントでは有効な圧力ですが、静かなイベントでは誰も来ていないことを宣伝します。全社で一つのスイッチなので、多数派に合わせて決め、例外は主催者に上書きさせてください。</w:t>
      </w:r>
    </w:p>
    <w:p>
      <w:pPr>
        <w:spacing w:after="160"/>
      </w:pPr>
      <w:r>
        <w:rPr>
          <w:b/>
          <w:bCs/>
        </w:rPr>
        <w:t xml:space="preserve">連絡先</w:t>
      </w:r>
      <w:r>
        <w:t xml:space="preserve"> は実在の人のアドレスと電話番号を公開ページに載せます。答える人がいる場合以外は切ってください。</w:t>
      </w:r>
    </w:p>
    <w:p>
      <w:pPr>
        <w:spacing w:after="160"/>
      </w:pPr>
      <w:r>
        <w:rPr>
          <w:b/>
          <w:bCs/>
        </w:rPr>
        <w:t xml:space="preserve">モバイル操作バー</w:t>
      </w:r>
      <w:r>
        <w:t xml:space="preserve"> は、スマホで画面下部に固定される申込ボタンのバーです。隠しても申込がなくなるわけではありませんが、探すのにスクロールが要るようになります — 長いイベントページでは、それが離脱の主な理由です。</w:t>
      </w:r>
    </w:p>
    <w:p>
      <w:pPr>
        <w:spacing w:after="160"/>
      </w:pPr>
      <w:r>
        <w:rPr>
          <w:b/>
          <w:bCs/>
        </w:rPr>
        <w:t xml:space="preserve">ここでの「切」は既定であって規則ではありません:</w:t>
      </w:r>
      <w:r>
        <w:t xml:space="preserve">
どのセクションも、主催者が自分のイベントで戻せます。絶対に公開してはいけないから隠しているのなら、ここで隠しても目的は達成できません。このスイッチは出発点であって、方針ではありません。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ページが存在するかどうか。</w:t>
      </w:r>
      <w:r>
        <w:t xml:space="preserve"> それは同じデザインページの先頭にある </w:t>
      </w:r>
      <w:r>
        <w:rPr>
          <w:b/>
          <w:bCs/>
        </w:rPr>
        <w:t xml:space="preserve">個別イベントページ</w:t>
      </w:r>
      <w:r>
        <w:t xml:space="preserve"> 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セクションの並び順。</w:t>
      </w:r>
      <w:r>
        <w:t xml:space="preserve"> 配置は固定で、あなたが決めるのは何を入れるかです。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各セクションの中身。</w:t>
      </w:r>
      <w:r>
        <w:t xml:space="preserve"> 内容はイベントから来ます。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q4yk-91kbrvmo7pgaevz" Type="http://schemas.openxmlformats.org/officeDocument/2006/relationships/hyperlink" Target="https://offision.com/help/ja/events/choose-what-the-public-event-page-shows/" TargetMode="External"/><Relationship Id="rId3fdugefcofbavkoowot8a" Type="http://schemas.openxmlformats.org/officeDocument/2006/relationships/hyperlink" Target="../event-settings-reference/" TargetMode="External"/><Relationship Id="rId7" Type="http://schemas.openxmlformats.org/officeDocument/2006/relationships/image" Target="media/2628053758729158ca025036baa76eaa0efb57f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公開イベントページに何を出すか決める</dc:title>
  <dc:creator>Offision</dc:creator>
  <cp:lastModifiedBy>Un-named</cp:lastModifiedBy>
  <cp:revision>1</cp:revision>
  <dcterms:created xsi:type="dcterms:W3CDTF">2026-09-08T10:53:46.822Z</dcterms:created>
  <dcterms:modified xsi:type="dcterms:W3CDTF">2026-09-08T10:53:46.822Z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