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当日の前に参加者へリマインドする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リマインダーを足さないかぎりイベントは誰にも知らせません。そして、設定済みの ものを静かに止める四つの条件。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qslxv9694bsb4iddh_pgp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https://offision.com/help/ja/event-coordinator/remind-participants-before-the-day/</w:t>
        </w:r>
      </w:hyperlink>
    </w:p>
    <w:p>
      <w:pPr>
        <w:spacing w:after="160"/>
      </w:pPr>
      <w:r>
        <w:rPr>
          <w:b/>
          <w:bCs/>
        </w:rPr>
        <w:t xml:space="preserve">リマインダー</w:t>
      </w:r>
      <w:r>
        <w:t xml:space="preserve"> はイベントに属し、全社の既定はありません。一覧が空のイベントは誰にも知らせません。</w:t>
      </w:r>
    </w:p>
    <w:p>
      <w:pPr>
        <w:spacing w:after="160"/>
      </w:pPr>
      <w:r>
        <w:t xml:space="preserve">その「無い」は静かなので、そこが落とし穴です。丁寧に作られ百人が登録しているイベントも、自分でリマインダーを足さないかぎり誰にも何も言いません。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reminders-ja" descr="リマインダーはイベントごとに、エディタの専用ページで設定します。" title="リマインダーはイベントごとに、エディタの専用ページで設定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リマインダーはイベントごとに、エディタの専用ページで設定します。</w:t>
      </w:r>
    </w:p>
    <w:p>
      <w:pPr>
        <w:pStyle w:val="Heading2"/>
      </w:pPr>
      <w:r>
        <w:t xml:space="preserve">時刻の決め方は二通り</w:t>
      </w:r>
    </w:p>
    <w:p>
      <w:pPr>
        <w:spacing w:after="160"/>
      </w:pPr>
      <w:r>
        <w:rPr>
          <w:b/>
          <w:bCs/>
        </w:rPr>
        <w:t xml:space="preserve">開始前</w:t>
      </w:r>
      <w:r>
        <w:t xml:space="preserve"> はイベントから逆算します — 30 分前、2 時間前、3 日前。日付が動いてもイベントに付いてくるので、ほとんどの用途でこちらを使います。</w:t>
      </w:r>
    </w:p>
    <w:p>
      <w:pPr>
        <w:spacing w:after="160"/>
      </w:pPr>
      <w:r>
        <w:rPr>
          <w:b/>
          <w:bCs/>
        </w:rPr>
        <w:t xml:space="preserve">指定時刻</w:t>
      </w:r>
      <w:r>
        <w:t xml:space="preserve"> は名指しした瞬間に発火します。ケータリングの締切のように、別の何かに紐づくときに使います。</w:t>
      </w:r>
    </w:p>
    <w:p>
      <w:pPr>
        <w:spacing w:after="160"/>
      </w:pPr>
      <w:r>
        <w:rPr>
          <w:b/>
          <w:bCs/>
        </w:rPr>
        <w:t xml:space="preserve">日</w:t>
      </w:r>
      <w:r>
        <w:t xml:space="preserve"> 単位の </w:t>
      </w:r>
      <w:r>
        <w:rPr>
          <w:b/>
          <w:bCs/>
        </w:rPr>
        <w:t xml:space="preserve">開始前</w:t>
      </w:r>
      <w:r>
        <w:t xml:space="preserve"> リマインダーは </w:t>
      </w:r>
      <w:r>
        <w:rPr>
          <w:b/>
          <w:bCs/>
        </w:rPr>
        <w:t xml:space="preserve">送信時刻</w:t>
      </w:r>
      <w:r>
        <w:t xml:space="preserve"> も尋ねます。時刻の無い「3 日前」は真夜中に発火してしまうからです。空欄ならイベントのタイムゾーンの 09:00 に送られます。</w:t>
      </w:r>
    </w:p>
    <w:p>
      <w:pPr>
        <w:spacing w:after="160"/>
      </w:pPr>
      <w:r>
        <w:t xml:space="preserve">各リマインダーは </w:t>
      </w:r>
      <w:r>
        <w:rPr>
          <w:b/>
          <w:bCs/>
        </w:rPr>
        <w:t xml:space="preserve">追加メッセージ</w:t>
      </w:r>
      <w:r>
        <w:t xml:space="preserve"> を持てます。標準の本文に添える一行で、駐車場や服装、持ち物に使えます。</w:t>
      </w:r>
    </w:p>
    <w:p>
      <w:pPr>
        <w:pStyle w:val="Heading2"/>
      </w:pPr>
      <w:r>
        <w:t xml:space="preserve">誰が受け取るか</w:t>
      </w:r>
    </w:p>
    <w:p>
      <w:pPr>
        <w:spacing w:after="160"/>
      </w:pPr>
      <w:r>
        <w:t xml:space="preserve">まだ来ると見込まれている全員です。招待された人、招待が送られた人、すでにチェックイン済みの人。</w:t>
      </w:r>
      <w:r>
        <w:rPr>
          <w:b/>
          <w:bCs/>
        </w:rPr>
        <w:t xml:space="preserve">キャンセル</w:t>
      </w:r>
      <w:r>
        <w:t xml:space="preserve"> された人と </w:t>
      </w:r>
      <w:r>
        <w:rPr>
          <w:b/>
          <w:bCs/>
        </w:rPr>
        <w:t xml:space="preserve">欠席</w:t>
      </w:r>
      <w:r>
        <w:t xml:space="preserve"> の人は外れるので、来ないと伝えてくれた相手を追いかけることはありません。</w:t>
      </w:r>
    </w:p>
    <w:p>
      <w:pPr>
        <w:spacing w:after="160"/>
      </w:pPr>
      <w:r>
        <w:t xml:space="preserve">両方の相手が同じ扱いです。自分で申し込んで確認メールを受け取らなかった同僚も、リマインダーは </w:t>
      </w:r>
      <w:r>
        <w:rPr>
          <w:b/>
          <w:bCs/>
        </w:rPr>
        <w:t xml:space="preserve">受け取ります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予定されたリマインダーを止める四つの条件:</w:t>
      </w:r>
      <w:r>
        <w:t xml:space="preserve">
到来した瞬間に再確認され、その時点でイベントが </w:t>
      </w:r>
      <w:r>
        <w:rPr>
          <w:b/>
          <w:bCs/>
        </w:rPr>
        <w:t xml:space="preserve">公開</w:t>
      </w:r>
      <w:r>
        <w:t xml:space="preserve"> されていない、リマインダーが削除された、イベントの </w:t>
      </w:r>
      <w:r>
        <w:rPr>
          <w:b/>
          <w:bCs/>
        </w:rPr>
        <w:t xml:space="preserve">日程が変わり</w:t>
      </w:r>
      <w:r>
        <w:t xml:space="preserve"> 狙っていた時刻がもう存在しない、あるいはイベントがすでに始まっている場合は落とされます。</w:t>
      </w:r>
    </w:p>
    <w:p>
      <w:pPr>
        <w:spacing w:after="160"/>
      </w:pPr>
      <w:r>
        <w:t xml:space="preserve">どれも後から遅れて送られることはありません。夜のうちに一時停止すれば、その朝のリマインダーは単に失われます。</w:t>
      </w:r>
    </w:p>
    <w:p>
      <w:pPr>
        <w:pStyle w:val="Heading2"/>
      </w:pPr>
      <w:r>
        <w:t xml:space="preserve">いくつ設定するか</w:t>
      </w:r>
    </w:p>
    <w:p>
      <w:pPr>
        <w:spacing w:after="160"/>
      </w:pPr>
      <w:r>
        <w:t xml:space="preserve">二つがたいてい適切です。予定を調整できるよう数日前に一つ、そして当日の朝に一つ。一時間前のリマインダーが役に立つのは、歩いて行ける相手だけです。</w:t>
      </w:r>
    </w:p>
    <w:p>
      <w:pPr>
        <w:spacing w:after="160"/>
      </w:pPr>
      <w:r>
        <w:t xml:space="preserve">シリーズイベントでは </w:t>
      </w:r>
      <w:r>
        <w:rPr>
          <w:b/>
          <w:bCs/>
        </w:rPr>
        <w:t xml:space="preserve">開始前</w:t>
      </w:r>
      <w:r>
        <w:t xml:space="preserve"> のリマインダーが各セクションに付いてくるので、四セクションのコースに二つ設定すると一人あたり八通になります。設定する前に数えてください。</w:t>
      </w:r>
    </w:p>
    <w:p>
      <w:pPr>
        <w:pStyle w:val="Heading2"/>
      </w:pPr>
      <w:r>
        <w:t xml:space="preserve">何語で送られるか</w:t>
      </w:r>
    </w:p>
    <w:p>
      <w:pPr>
        <w:spacing w:after="160"/>
      </w:pPr>
      <w:r>
        <w:t xml:space="preserve">リマインダーは全員に同じ一つの言語で送られます。受信者ごとの言語にはなりません。既定では会社のメール言語で、たいていのイベントはそのままで構いません。</w:t>
      </w:r>
    </w:p>
    <w:p>
      <w:pPr>
        <w:spacing w:after="160"/>
      </w:pPr>
      <w:r>
        <w:t xml:space="preserve">別の言語で行うイベントなら、そう指定できます。イベントの </w:t>
      </w:r>
      <w:r>
        <w:rPr>
          <w:b/>
          <w:bCs/>
        </w:rPr>
        <w:t xml:space="preserve">公開デザイン</w:t>
      </w:r>
      <w:r>
        <w:t xml:space="preserve"> ページにある </w:t>
      </w:r>
      <w:r>
        <w:rPr>
          <w:b/>
          <w:bCs/>
        </w:rPr>
        <w:t xml:space="preserve">メール言語</w:t>
      </w:r>
      <w:r>
        <w:t xml:space="preserve"> カードで </w:t>
      </w:r>
      <w:r>
        <w:rPr>
          <w:b/>
          <w:bCs/>
        </w:rPr>
        <w:t xml:space="preserve">第一言語</w:t>
      </w:r>
      <w:r>
        <w:t xml:space="preserve"> を選び、両方を同じ文面に入れたい場合は </w:t>
      </w:r>
      <w:r>
        <w:rPr>
          <w:b/>
          <w:bCs/>
        </w:rPr>
        <w:t xml:space="preserve">第二言語</w:t>
      </w:r>
      <w:r>
        <w:t xml:space="preserve"> も選びます。会社の設定に従うなら第一言語は </w:t>
      </w:r>
      <w:r>
        <w:rPr>
          <w:b/>
          <w:bCs/>
        </w:rPr>
        <w:t xml:space="preserve">システムと同じ</w:t>
      </w:r>
      <w:r>
        <w:t xml:space="preserve"> のままにします。</w:t>
      </w:r>
    </w:p>
    <w:p>
      <w:pPr>
        <w:spacing w:after="160"/>
      </w:pPr>
      <w:r>
        <w:t xml:space="preserve">招待を送る前に設定してください。同じ選択が登録確認メールとウォレットパスにも効くため、後から変えると、すでに送られたメールは古い言語のまま、新しいメールだけが新しい言語で届くことにな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slxv9694bsb4iddh_pgp" Type="http://schemas.openxmlformats.org/officeDocument/2006/relationships/hyperlink" Target="https://offision.com/help/ja/event-coordinator/remind-participants-before-the-day/" TargetMode="External"/><Relationship Id="rId7" Type="http://schemas.openxmlformats.org/officeDocument/2006/relationships/image" Target="media/13489710dd215cd9c3acbc06e996a5f2cc6efd61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当日の前に参加者へリマインドする</dc:title>
  <dc:creator>Offision</dc:creator>
  <cp:lastModifiedBy>Un-named</cp:lastModifiedBy>
  <cp:revision>1</cp:revision>
  <dcterms:created xsi:type="dcterms:W3CDTF">2026-09-08T10:43:33.003Z</dcterms:created>
  <dcterms:modified xsi:type="dcterms:W3CDTF">2026-09-08T10:43:33.003Z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