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人を招待し、誰が来るかを見る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一覧に載る三つの経路、それぞれが何を送るか、そして招待だけがチケットを相手の 受信箱に確実に届ける理由。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acoxafjsrpeajv6wb5oe_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https://offision.com/help/ja/event-coordinator/invite-people-and-see-whos-coming/</w:t>
        </w:r>
      </w:hyperlink>
    </w:p>
    <w:p>
      <w:pPr>
        <w:spacing w:after="160"/>
      </w:pPr>
      <w:r>
        <w:t xml:space="preserve">イベントの </w:t>
      </w:r>
      <w:r>
        <w:rPr>
          <w:b/>
          <w:bCs/>
        </w:rPr>
        <w:t xml:space="preserve">イベント 参加者</w:t>
      </w:r>
      <w:r>
        <w:t xml:space="preserve"> は誰が来るかであり、自分で人を追加する場所です。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articipants-ja" descr="参加者一覧。社内か社外かの区別と、それぞれの状態が並びます。" title="参加者一覧。社内か社外かの区別と、それぞれの状態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参加者一覧。社内か社外かの区別と、それぞれの状態が並びます。</w:t>
      </w:r>
    </w:p>
    <w:p>
      <w:pPr>
        <w:pStyle w:val="Heading2"/>
      </w:pPr>
      <w:r>
        <w:t xml:space="preserve">一覧に載る三つの経路</w:t>
      </w:r>
    </w:p>
    <w:p>
      <w:pPr>
        <w:spacing w:after="160"/>
      </w:pPr>
      <w:r>
        <w:rPr>
          <w:b/>
          <w:bCs/>
        </w:rPr>
        <w:t xml:space="preserve">参加者の追加</w:t>
      </w:r>
      <w:r>
        <w:t xml:space="preserve"> は一人ずつ選びます。ディレクトリの同僚か、メールアドレスでゲストを。</w:t>
      </w:r>
    </w:p>
    <w:p>
      <w:pPr>
        <w:spacing w:after="160"/>
      </w:pPr>
      <w:r>
        <w:rPr>
          <w:b/>
          <w:bCs/>
        </w:rPr>
        <w:t xml:space="preserve">参加者をインポート</w:t>
      </w:r>
      <w:r>
        <w:t xml:space="preserve"> はファイルを取り込みます。他所から来た名簿のためのものです。メール、氏名、敬称、部門、電話を読み、アドレスが不正な行と、すでに一覧にいる人は飛ばします。修正したファイルを取り込み直しても安全です。</w:t>
      </w:r>
    </w:p>
    <w:p>
      <w:pPr>
        <w:spacing w:after="160"/>
      </w:pPr>
      <w:r>
        <w:rPr>
          <w:b/>
          <w:bCs/>
        </w:rPr>
        <w:t xml:space="preserve">自分で申し込んでもらう</w:t>
      </w:r>
      <w:r>
        <w:t xml:space="preserve"> — 相手に開いていれば。</w:t>
      </w:r>
    </w:p>
    <w:p>
      <w:pPr>
        <w:spacing w:after="160"/>
      </w:pPr>
      <w:r>
        <w:rPr>
          <w:b/>
          <w:bCs/>
        </w:rPr>
        <w:t xml:space="preserve">招待の前に公開してください:</w:t>
      </w:r>
      <w:r>
        <w:t xml:space="preserve">
</w:t>
      </w:r>
      <w:r>
        <w:rPr>
          <w:b/>
          <w:bCs/>
        </w:rPr>
        <w:t xml:space="preserve">招待状を送信</w:t>
      </w:r>
      <w:r>
        <w:t xml:space="preserve"> のコントロールは、イベントが公開されるまで使えません。これは意図的です — 誰も開けないものへの招待は、招待が無いより悪いからです — が、順番は公開が先、招待が後になります。</w:t>
      </w:r>
    </w:p>
    <w:p>
      <w:pPr>
        <w:pStyle w:val="Heading2"/>
      </w:pPr>
      <w:r>
        <w:t xml:space="preserve">追加すると実際に何が送られるか</w:t>
      </w:r>
    </w:p>
    <w:p>
      <w:pPr>
        <w:spacing w:after="160"/>
      </w:pPr>
      <w:r>
        <w:t xml:space="preserve">参加者を追加すると枠とパスが作られ、登録メールが送られます。その後ステータスは、あなたが送るまで </w:t>
      </w:r>
      <w:r>
        <w:rPr>
          <w:b/>
          <w:bCs/>
        </w:rPr>
        <w:t xml:space="preserve">招待の送信待ち</w:t>
      </w:r>
      <w:r>
        <w:t xml:space="preserve"> と表示されます。まだ公開していないイベントで想定される状態であって、失敗ではありません。</w:t>
      </w:r>
    </w:p>
    <w:p>
      <w:pPr>
        <w:spacing w:after="160"/>
      </w:pPr>
      <w:r>
        <w:rPr>
          <w:b/>
          <w:bCs/>
        </w:rPr>
        <w:t xml:space="preserve">招待状を再送信</w:t>
      </w:r>
      <w:r>
        <w:t xml:space="preserve"> は同じメールをもう一度送り、パスを作り直します。削除してしまった人に使ってください。</w:t>
      </w:r>
    </w:p>
    <w:p>
      <w:pPr>
        <w:spacing w:after="160"/>
      </w:pPr>
      <w:r>
        <w:rPr>
          <w:b/>
          <w:bCs/>
        </w:rPr>
        <w:t xml:space="preserve">メールのチケットを保証する唯一の方法が招待です:</w:t>
      </w:r>
      <w:r>
        <w:t xml:space="preserve">
アプリで自分で申し込んだ人には、どちらの相手であってもメールは届きません。全員に受信箱のチケットを持たせる必要があるなら — 受付が名簿で確認する、会場が社外にある — 自己登録に任せず招待してください。</w:t>
      </w:r>
    </w:p>
    <w:p>
      <w:pPr>
        <w:pStyle w:val="Heading2"/>
      </w:pPr>
      <w:r>
        <w:t xml:space="preserve">一覧の読み方</w:t>
      </w:r>
    </w:p>
    <w:p>
      <w:pPr>
        <w:spacing w:after="160"/>
      </w:pPr>
      <w:r>
        <w:t xml:space="preserve">各人がステータスを持ちます。</w:t>
      </w:r>
      <w:r>
        <w:rPr>
          <w:b/>
          <w:bCs/>
        </w:rPr>
        <w:t xml:space="preserve">招待の送信待ち</w:t>
      </w:r>
      <w:r>
        <w:t xml:space="preserve">、</w:t>
      </w:r>
      <w:r>
        <w:rPr>
          <w:b/>
          <w:bCs/>
        </w:rPr>
        <w:t xml:space="preserve">招待を送信済み</w:t>
      </w:r>
      <w:r>
        <w:t xml:space="preserve">、</w:t>
      </w:r>
      <w:r>
        <w:rPr>
          <w:b/>
          <w:bCs/>
        </w:rPr>
        <w:t xml:space="preserve">出席済み</w:t>
      </w:r>
      <w:r>
        <w:t xml:space="preserve">、</w:t>
      </w:r>
      <w:r>
        <w:rPr>
          <w:b/>
          <w:bCs/>
        </w:rPr>
        <w:t xml:space="preserve">欠席</w:t>
      </w:r>
      <w:r>
        <w:t xml:space="preserve">、</w:t>
      </w:r>
      <w:r>
        <w:rPr>
          <w:b/>
          <w:bCs/>
        </w:rPr>
        <w:t xml:space="preserve">招待をキャンセル済み</w:t>
      </w:r>
      <w:r>
        <w:t xml:space="preserve">。</w:t>
      </w:r>
    </w:p>
    <w:p>
      <w:pPr>
        <w:spacing w:after="160"/>
      </w:pPr>
      <w:r>
        <w:t xml:space="preserve">席を空けるのは </w:t>
      </w:r>
      <w:r>
        <w:rPr>
          <w:b/>
          <w:bCs/>
        </w:rPr>
        <w:t xml:space="preserve">招待をキャンセル済み</w:t>
      </w:r>
      <w:r>
        <w:t xml:space="preserve"> だけです。後から欠席と記録しても何が起きたかは残りますが席は返らず、満席で待っている人がいるときに効いてきます。</w:t>
      </w:r>
    </w:p>
    <w:p>
      <w:pPr>
        <w:pStyle w:val="Heading2"/>
      </w:pPr>
      <w:r>
        <w:t xml:space="preserve">誰かを外す</w:t>
      </w:r>
    </w:p>
    <w:p>
      <w:pPr>
        <w:spacing w:after="160"/>
      </w:pPr>
      <w:r>
        <w:t xml:space="preserve">削除ではなく取り消してください。取り消しは記録を残し — 後から「そもそも登録されていたのか」と聞かれたときに役立ちます — そして席を返すのはそちらです。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coxafjsrpeajv6wb5oe_" Type="http://schemas.openxmlformats.org/officeDocument/2006/relationships/hyperlink" Target="https://offision.com/help/ja/event-coordinator/invite-people-and-see-whos-coming/" TargetMode="External"/><Relationship Id="rId7" Type="http://schemas.openxmlformats.org/officeDocument/2006/relationships/image" Target="media/4243a921c277c9c497435da038e72cf944dd90f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人を招待し、誰が来るかを見る</dc:title>
  <dc:creator>Offision</dc:creator>
  <cp:lastModifiedBy>Un-named</cp:lastModifiedBy>
  <cp:revision>1</cp:revision>
  <dcterms:created xsi:type="dcterms:W3CDTF">2026-09-08T10:43:54.702Z</dcterms:created>
  <dcterms:modified xsi:type="dcterms:W3CDTF">2026-09-08T10:43:54.702Z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