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参加者がパスを出せるように手伝う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受付で参加者のスマートフォンを一緒に操作するための案内。社員のチケットがどこにあるか、 社外ゲストにアプリがない理由、そしてどちらもコードを出せないときの対処。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2026-08-27</w:t>
      </w:r>
      <w:r>
        <w:rPr>
          <w:color w:val="6E6E73"/>
          <w:sz w:val="18"/>
          <w:szCs w:val="18"/>
        </w:rPr>
        <w:t xml:space="preserve">   ·   </w:t>
      </w:r>
      <w:hyperlink w:history="1" r:id="rIdictvbp7goppzb5jzsems8">
        <w:r>
          <w:rPr>
            <w:rStyle w:val="Hyperlink"/>
            <w:color w:val="6E6E73"/>
            <w:sz w:val="18"/>
            <w:szCs w:val="18"/>
          </w:rPr>
          <w:t xml:space="preserve">https://offision.com/help/ja/event-coordinator/help-a-guest-show-their-pass/</w:t>
        </w:r>
      </w:hyperlink>
    </w:p>
    <w:p>
      <w:pPr>
        <w:spacing w:after="160"/>
      </w:pPr>
      <w:r>
        <w:t xml:space="preserve">列に並ぶ人の多くは、すでにコードを開いた状態で来ます。問題は残りの人たち
――目の前でスマートフォンを操作し続けている人です。正しい画面まで案内するのが、
このとき一番早い解決策です。</w:t>
      </w:r>
    </w:p>
    <w:p>
      <w:pPr>
        <w:spacing w:after="160"/>
      </w:pPr>
      <w:r>
        <w:rPr>
          <w:b/>
          <w:bCs/>
        </w:rPr>
        <w:t xml:space="preserve">まず相手が誰かを確かめる:</w:t>
      </w:r>
      <w:r>
        <w:t xml:space="preserve">
社員と社外ゲストでは、パスのある場所がまったく違います。社員には Offision の
アプリがありますが、他社の人はアプリを持っていませんし、これから入れることも
ありません。アプリを開くよう案内すると、貴重な時間を無駄にします。確認は一言で
足ります――「Offision のアプリはお持ちですか」。</w:t>
      </w:r>
    </w:p>
    <w:p>
      <w:pPr>
        <w:pStyle w:val="Heading2"/>
      </w:pPr>
      <w:r>
        <w:t xml:space="preserve">社員の場合：マイイベント</w:t>
      </w:r>
    </w:p>
    <w:p>
      <w:pPr>
        <w:spacing w:after="160"/>
      </w:pPr>
      <w:r>
        <w:t xml:space="preserve">チケットはアプリの中、</w:t>
      </w:r>
      <w:r>
        <w:rPr>
          <w:b/>
          <w:bCs/>
        </w:rPr>
        <w:t xml:space="preserve">イベント</w:t>
      </w:r>
      <w:r>
        <w:t xml:space="preserve"> ページの 2 つめのタブにあります。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イベント</w:t>
      </w:r>
      <w:r>
        <w:t xml:space="preserve"> を開く。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見つける</w:t>
      </w:r>
      <w:r>
        <w:t xml:space="preserve"> から </w:t>
      </w:r>
      <w:r>
        <w:rPr>
          <w:b/>
          <w:bCs/>
        </w:rPr>
        <w:t xml:space="preserve">マイイベント</w:t>
      </w:r>
      <w:r>
        <w:t xml:space="preserve"> に切り替える。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直近のイベントは一番上にすでに開いた状態で、QR も隣に出ています。ほかに押す
ものはありません。</w:t>
      </w:r>
    </w:p>
    <w:p>
      <w:pPr>
        <w:spacing w:after="160"/>
      </w:pPr>
      <w:r>
        <w:t xml:space="preserve">それより先のイベントと、終わったイベントは、下の方に小さな行として並びます。
こちらはタップすると開き、QR がその行の上に出ます。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333875"/>
            <wp:effectExtent t="0" r="0" b="0" l="0"/>
            <wp:docPr id="1" name="event-assistant-guest-ticket-ja" descr="マイイベント。ここではコードを隠していますが、相手の画面ではこれをスキャンします。" title="マイイベント。ここではコードを隠していますが、相手の画面ではこれをスキャンし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33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マイイベント。ここではコードを隠していますが、相手の画面ではこれをスキャンします。</w:t>
      </w:r>
    </w:p>
    <w:p>
      <w:pPr>
        <w:spacing w:after="160"/>
      </w:pPr>
      <w:r>
        <w:t xml:space="preserve">参加者側の詳しい説明は
</w:t>
      </w:r>
      <w:hyperlink w:history="1" r:id="rIdsokfpf_kfsih1dl6qxxk2">
        <w:r>
          <w:rPr>
            <w:rStyle w:val="Hyperlink"/>
          </w:rPr>
          <w:t xml:space="preserve">マイイベントと QR コード</w:t>
        </w:r>
      </w:hyperlink>
      <w:r>
        <w:t xml:space="preserve">
にあります。同じことを二度聞かれた相手には、この記事を送ってください。</w:t>
      </w:r>
    </w:p>
    <w:p>
      <w:pPr>
        <w:pStyle w:val="Heading2"/>
      </w:pPr>
      <w:r>
        <w:t xml:space="preserve">社外ゲストの場合：メール</w:t>
      </w:r>
    </w:p>
    <w:p>
      <w:pPr>
        <w:spacing w:after="160"/>
      </w:pPr>
      <w:r>
        <w:t xml:space="preserve">社外の人は公開ページから申し込み、コードはメールで届いています。アプリも
</w:t>
      </w:r>
      <w:r>
        <w:rPr>
          <w:b/>
          <w:bCs/>
        </w:rPr>
        <w:t xml:space="preserve">マイイベント</w:t>
      </w:r>
      <w:r>
        <w:t xml:space="preserve"> もありませんので、受信トレイを、次に迷惑メールフォルダーを
見てもらってください。</w:t>
      </w:r>
    </w:p>
    <w:p>
      <w:pPr>
        <w:spacing w:after="160"/>
      </w:pPr>
      <w:r>
        <w:t xml:space="preserve">申し込み時に Apple または Google のウォレットに保存していれば、ロック画面に
入っています。まずそれを尋ねるのが一番早い方法です。</w:t>
      </w:r>
    </w:p>
    <w:p>
      <w:pPr>
        <w:pStyle w:val="Heading2"/>
      </w:pPr>
      <w:r>
        <w:t xml:space="preserve">セクションのあるイベントはチケットも別</w:t>
      </w:r>
    </w:p>
    <w:p>
      <w:pPr>
        <w:spacing w:after="160"/>
      </w:pPr>
      <w:r>
        <w:t xml:space="preserve">講座や繰り返し開催されるイベントでは、セクションごとに 1 枚のチケットが発行され、
行には </w:t>
      </w:r>
      <w:r>
        <w:rPr>
          <w:i/>
          <w:iCs/>
        </w:rPr>
        <w:t xml:space="preserve">セクションチケット N 枚</w:t>
      </w:r>
      <w:r>
        <w:t xml:space="preserve"> と表示されます。スキャナーはイベントではなく
</w:t>
      </w:r>
      <w:r>
        <w:rPr>
          <w:b/>
          <w:bCs/>
        </w:rPr>
        <w:t xml:space="preserve">セクション</w:t>
      </w:r>
      <w:r>
        <w:t xml:space="preserve"> を読むため、先週のチケットを見せられると
</w:t>
      </w:r>
      <w:r>
        <w:rPr>
          <w:b/>
          <w:bCs/>
        </w:rPr>
        <w:t xml:space="preserve">このセッションに登録がありません</w:t>
      </w:r>
      <w:r>
        <w:t xml:space="preserve"> になります。手動でチェックインせず、
正しいチケットを開いてもらってください。</w:t>
      </w:r>
    </w:p>
    <w:p>
      <w:pPr>
        <w:pStyle w:val="Heading2"/>
      </w:pPr>
      <w:r>
        <w:t xml:space="preserve">コードがまったく出てこないとき</w:t>
      </w:r>
    </w:p>
    <w:p>
      <w:pPr>
        <w:spacing w:after="160"/>
      </w:pPr>
      <w:r>
        <w:t xml:space="preserve">パスがないことを理由に帰してはいけません。</w:t>
      </w:r>
      <w:r>
        <w:rPr>
          <w:b/>
          <w:bCs/>
        </w:rPr>
        <w:t xml:space="preserve">参加者リスト</w:t>
      </w:r>
      <w:r>
        <w:t xml:space="preserve"> で名前を検索し、
そこからチェックインします。記録はスキャンした場合とまったく同じです。</w:t>
      </w:r>
    </w:p>
    <w:p>
      <w:pPr>
        <w:spacing w:after="160"/>
      </w:pPr>
      <w:r>
        <w:rPr>
          <w:b/>
          <w:bCs/>
        </w:rPr>
        <w:t xml:space="preserve">チェックイン済みかどうかは相手の画面でわかる:</w:t>
      </w:r>
      <w:r>
        <w:t xml:space="preserve">
入場が済むと、参加者自身の行に </w:t>
      </w:r>
      <w:r>
        <w:rPr>
          <w:b/>
          <w:bCs/>
        </w:rPr>
        <w:t xml:space="preserve">チェックイン済み</w:t>
      </w:r>
      <w:r>
        <w:t xml:space="preserve"> と時刻が表示されます。
すでにスキャンしたか迷ったときは、相手側の画面が答えになります。</w:t>
      </w:r>
    </w:p>
    <w:p>
      <w:pPr>
        <w:pStyle w:val="Heading2"/>
      </w:pPr>
      <w:r>
        <w:t xml:space="preserve">こちらでは直せないこと</w:t>
      </w:r>
    </w:p>
    <w:p>
      <w:pPr>
        <w:spacing w:after="160"/>
      </w:pPr>
      <w:r>
        <w:t xml:space="preserve">申し込みが取り消されている場合と、名簿に本当に名前がない場合は、あなたではなく
主催者の判断です。</w:t>
      </w:r>
      <w:r>
        <w:rPr>
          <w:b/>
          <w:bCs/>
        </w:rPr>
        <w:t xml:space="preserve">それでもチェックイン</w:t>
      </w:r>
      <w:r>
        <w:t xml:space="preserve"> は主催者がそう言ったときのための
機能です。自分で決めず、必ず確認してください。</w:t>
      </w:r>
    </w:p>
    <w:p>
      <w:pPr>
        <w:spacing w:after="160"/>
      </w:pPr>
      <w:r>
        <w:t xml:space="preserve">コードがスキャナーまで届いているのに読み取れない場合は別の問題で、
</w:t>
      </w:r>
      <w:hyperlink w:history="1" r:id="rId7xuawn_yqkco5kupi_ja4">
        <w:r>
          <w:rPr>
            <w:rStyle w:val="Hyperlink"/>
          </w:rPr>
          <w:t xml:space="preserve">受付でパスがスキャンできない</w:t>
        </w:r>
      </w:hyperlink>
      <w:r>
        <w:t xml:space="preserve">
で扱っています。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ictvbp7goppzb5jzsems8" Type="http://schemas.openxmlformats.org/officeDocument/2006/relationships/hyperlink" Target="https://offision.com/help/ja/event-coordinator/help-a-guest-show-their-pass/" TargetMode="External"/><Relationship Id="rIdsokfpf_kfsih1dl6qxxk2" Type="http://schemas.openxmlformats.org/officeDocument/2006/relationships/hyperlink" Target="/ja/user-guide/your-events-and-your-qr-code/" TargetMode="External"/><Relationship Id="rId7xuawn_yqkco5kupi_ja4" Type="http://schemas.openxmlformats.org/officeDocument/2006/relationships/hyperlink" Target="/ja/event-coordinator/a-pass-wont-scan-at-the-door/" TargetMode="External"/><Relationship Id="rId7" Type="http://schemas.openxmlformats.org/officeDocument/2006/relationships/image" Target="media/1f9396b9bb90b39d79078e7dbc346de19c171c9f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参加者がパスを出せるように手伝う</dc:title>
  <dc:creator>Offision</dc:creator>
  <cp:lastModifiedBy>Un-named</cp:lastModifiedBy>
  <cp:revision>1</cp:revision>
  <dcterms:created xsi:type="dcterms:W3CDTF">2026-09-08T10:40:41.325Z</dcterms:created>
  <dcterms:modified xsi:type="dcterms:W3CDTF">2026-09-08T10:40:41.325Z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