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担当者・編集者・アシスタントを追加する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イベント上の三つの役割、それぞれができること、そしてアシスタントが当日来ることを 当てにする前に確かめておくこと。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baq_jmywpvboztz6izvok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https://offision.com/help/ja/event-coordinator/add-owners-editors-and-assistants/</w:t>
        </w:r>
      </w:hyperlink>
    </w:p>
    <w:p>
      <w:pPr>
        <w:spacing w:after="160"/>
      </w:pPr>
      <w:r>
        <w:rPr>
          <w:b/>
          <w:bCs/>
        </w:rPr>
        <w:t xml:space="preserve">イベントチーム</w:t>
      </w:r>
      <w:r>
        <w:t xml:space="preserve"> は、他に誰がこのイベントで作業できるかです。ここに追加しても Offision の他の場所での権限は何も増えません。イベントごとのもので、渡すのはあなたです。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users-ja" descr="一つのイベントに、オーナーが一人、編集者が一人、アシスタントが一人。" title="一つのイベントに、オーナーが一人、編集者が一人、アシスタントが一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一つのイベントに、オーナーが一人、編集者が一人、アシスタントが一人。</w:t>
      </w:r>
    </w:p>
    <w:p>
      <w:pPr>
        <w:pStyle w:val="Heading2"/>
      </w:pPr>
      <w:r>
        <w:t xml:space="preserve">三つの役割</w:t>
      </w:r>
    </w:p>
    <w:p>
      <w:pPr>
        <w:spacing w:after="160"/>
      </w:pPr>
      <w:r>
        <w:rPr>
          <w:b/>
          <w:bCs/>
        </w:rPr>
        <w:t xml:space="preserve">担当者</w:t>
      </w:r>
      <w:r>
        <w:t xml:space="preserve"> はあなたです。作った人だからです。ちょうど一人で、他の誰かを担当者にすると肩書きが移り、二人目が増えるわけではありません。あなたは編集者として残ります。</w:t>
      </w:r>
    </w:p>
    <w:p>
      <w:pPr>
        <w:spacing w:after="160"/>
      </w:pPr>
      <w:r>
        <w:rPr>
          <w:b/>
          <w:bCs/>
        </w:rPr>
        <w:t xml:space="preserve">編集者</w:t>
      </w:r>
      <w:r>
        <w:t xml:space="preserve"> はあなたと同じことができます。詳細の編集、チームの管理、招待、公開と終了。所有権を渡すのではなくイベントをきちんと共有したいときは、これを使ってください。</w:t>
      </w:r>
    </w:p>
    <w:p>
      <w:pPr>
        <w:spacing w:after="160"/>
      </w:pPr>
      <w:r>
        <w:rPr>
          <w:b/>
          <w:bCs/>
        </w:rPr>
        <w:t xml:space="preserve">アシスタント</w:t>
      </w:r>
      <w:r>
        <w:t xml:space="preserve"> は入口のための役割です。イベントと場所、そして何人が登録しているかが見え、</w:t>
      </w:r>
      <w:r>
        <w:rPr>
          <w:b/>
          <w:bCs/>
        </w:rPr>
        <w:t xml:space="preserve">出席確認</w:t>
      </w:r>
      <w:r>
        <w:t xml:space="preserve"> ができます。編集画面は開けず、参加者が誰かは見えず、公開もキャンセルもできません。</w:t>
      </w:r>
    </w:p>
    <w:p>
      <w:pPr>
        <w:spacing w:after="160"/>
      </w:pPr>
      <w:r>
        <w:rPr>
          <w:b/>
          <w:bCs/>
        </w:rPr>
        <w:t xml:space="preserve">アシスタントがそもそも入れるか確かめてください:</w:t>
      </w:r>
      <w:r>
        <w:t xml:space="preserve">
アシスタントとして追加しても、それだけではアプリのイベントのページに入る手段は与えられません。それはその人自身のライセンス次第です。これまで一度も </w:t>
      </w:r>
      <w:r>
        <w:rPr>
          <w:b/>
          <w:bCs/>
        </w:rPr>
        <w:t xml:space="preserve">イベント</w:t>
      </w:r>
      <w:r>
        <w:t xml:space="preserve"> を開けたことがない人は、あなたが追加したイベントも見えません。</w:t>
      </w:r>
    </w:p>
    <w:p>
      <w:pPr>
        <w:spacing w:after="160"/>
      </w:pPr>
      <w:r>
        <w:t xml:space="preserve">当日ではなく事前に本人と確認してください。見えない場合はライセンスの問題で、管理者が対応する必要があります。</w:t>
      </w:r>
    </w:p>
    <w:p>
      <w:pPr>
        <w:pStyle w:val="Heading2"/>
      </w:pPr>
      <w:r>
        <w:t xml:space="preserve">誰をいつ追加するか</w:t>
      </w:r>
    </w:p>
    <w:p>
      <w:pPr>
        <w:spacing w:after="160"/>
      </w:pPr>
      <w:r>
        <w:t xml:space="preserve">他の誰かが本当にそのイベントで作業しているなら、</w:t>
      </w:r>
      <w:r>
        <w:rPr>
          <w:b/>
          <w:bCs/>
        </w:rPr>
        <w:t xml:space="preserve">編集者</w:t>
      </w:r>
      <w:r>
        <w:t xml:space="preserve"> はすぐに追加してください。休暇に入る前であって、入った後ではありません。担当者が一人しかおらず連絡がつかないイベントは、管理者が自分をチームに追加しない限り誰も編集できません。</w:t>
      </w:r>
    </w:p>
    <w:p>
      <w:pPr>
        <w:spacing w:after="160"/>
      </w:pPr>
      <w:r>
        <w:rPr>
          <w:b/>
          <w:bCs/>
        </w:rPr>
        <w:t xml:space="preserve">アシスタント</w:t>
      </w:r>
      <w:r>
        <w:t xml:space="preserve"> は当日の少し前で十分です。必要なのは入口だけですし、チームは小さいほど把握しやすくなります。</w:t>
      </w:r>
    </w:p>
    <w:p>
      <w:pPr>
        <w:pStyle w:val="Heading2"/>
      </w:pPr>
      <w:r>
        <w:t xml:space="preserve">役割を変える</w:t>
      </w:r>
    </w:p>
    <w:p>
      <w:pPr>
        <w:spacing w:after="160"/>
      </w:pPr>
      <w:r>
        <w:t xml:space="preserve">役割は同じページからいつでも変えられます。アシスタントを編集者にして、また戻すこともできます。誰かを外すとアクセスが消え、イベント自体はそのままです。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aq_jmywpvboztz6izvok" Type="http://schemas.openxmlformats.org/officeDocument/2006/relationships/hyperlink" Target="https://offision.com/help/ja/event-coordinator/add-owners-editors-and-assistants/" TargetMode="External"/><Relationship Id="rId7" Type="http://schemas.openxmlformats.org/officeDocument/2006/relationships/image" Target="media/08b4c6205c5a13678e79b0dda4760ec64bfd3f0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担当者・編集者・アシスタントを追加する</dc:title>
  <dc:creator>Offision</dc:creator>
  <cp:lastModifiedBy>Un-named</cp:lastModifiedBy>
  <cp:revision>1</cp:revision>
  <dcterms:created xsi:type="dcterms:W3CDTF">2026-09-08T10:45:10.717Z</dcterms:created>
  <dcterms:modified xsi:type="dcterms:W3CDTF">2026-09-08T10:45:10.717Z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