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管理コンソールを開けるのは誰か、そして何を変更できるか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ユーザーの「権限」ページにある 3 つの選択肢、グループの権限が本人の権限にどう 加算されるか、どの組み合わせならユーザーポータルだけでなく管理コンソールを 開けるか、そして受付やサービススタッフのロールをどこで有効にするか。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nn-iioxp6d6wtm5jwr5hl">
        <w:r>
          <w:rPr>
            <w:rStyle w:val="Hyperlink"/>
            <w:color w:val="6E6E73"/>
            <w:sz w:val="18"/>
            <w:szCs w:val="18"/>
          </w:rPr>
          <w:t xml:space="preserve">https://offision.com/help/ja/directory/who-can-open-the-management-console/</w:t>
        </w:r>
      </w:hyperlink>
    </w:p>
    <w:p>
      <w:pPr>
        <w:spacing w:after="160"/>
      </w:pPr>
      <w:r>
        <w:t xml:space="preserve">ユーザーの</w:t>
      </w:r>
      <w:r>
        <w:rPr>
          <w:b/>
          <w:bCs/>
        </w:rPr>
        <w:t xml:space="preserve">権限</w:t>
      </w:r>
      <w:r>
        <w:t xml:space="preserve">ページは、別々の 2 つのことを決めます。その人が管理コンソールを
開けるかどうか、そして中に入ってから何を触れるかです。多くの管理者が驚くのは、
この 2 つが別のスイッチだという点です。会議室を予約できない管理者も、コンソールが
見えない予約者も、どちらも正常な状態です。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pStyle w:val="Heading2"/>
      </w:pPr>
      <w:r>
        <w:t xml:space="preserve">ページにある 3 つの選択肢</w:t>
      </w:r>
    </w:p>
    <w:p>
      <w:pPr>
        <w:spacing w:after="160"/>
      </w:pPr>
      <w:r>
        <w:t xml:space="preserve">ページは</w:t>
      </w:r>
      <w:r>
        <w:rPr>
          <w:b/>
          <w:bCs/>
        </w:rPr>
        <w:t xml:space="preserve">ユーザーポータル アクセス権</w:t>
      </w:r>
      <w:r>
        <w:t xml:space="preserve">と</w:t>
      </w:r>
      <w:r>
        <w:rPr>
          <w:b/>
          <w:bCs/>
        </w:rPr>
        <w:t xml:space="preserve">管理コンソール アクセス権</w:t>
      </w:r>
      <w:r>
        <w:t xml:space="preserve">に分かれています。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user-permissions-page-ja" descr="ユーザーの権限ページ。管理者の行を囲んでいます。" title="ユーザーの権限ページ。管理者の行を囲んで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ユーザーの権限ページ。管理者の行を囲んでいます。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</w:t>
      </w:r>
      <w:r>
        <w:t xml:space="preserve"> — ユーザーポータル アクセス権にある唯一のスイッチです。ユーザーポータルに
サインインして予約できるようになります。これがないと、管理者であってもポータルは
使えません。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管理者</w:t>
      </w:r>
      <w:r>
        <w:t xml:space="preserve"> — 管理エリアごとに 1 行（</w:t>
      </w:r>
      <w:r>
        <w:rPr>
          <w:b/>
          <w:bCs/>
        </w:rPr>
        <w:t xml:space="preserve">ユーザー管理者</w:t>
      </w:r>
      <w:r>
        <w:t xml:space="preserve">、</w:t>
      </w:r>
      <w:r>
        <w:rPr>
          <w:b/>
          <w:bCs/>
        </w:rPr>
        <w:t xml:space="preserve">予約管理者</w:t>
      </w:r>
      <w:r>
        <w:t xml:space="preserve">、
</w:t>
      </w:r>
      <w:r>
        <w:rPr>
          <w:b/>
          <w:bCs/>
        </w:rPr>
        <w:t xml:space="preserve">リソース管理者</w:t>
      </w:r>
      <w:r>
        <w:t xml:space="preserve">、</w:t>
      </w:r>
      <w:r>
        <w:rPr>
          <w:b/>
          <w:bCs/>
        </w:rPr>
        <w:t xml:space="preserve">来訪者管理者</w:t>
      </w:r>
      <w:r>
        <w:t xml:space="preserve">など）、それぞれに</w:t>
      </w:r>
      <w:r>
        <w:rPr>
          <w:b/>
          <w:bCs/>
        </w:rPr>
        <w:t xml:space="preserve">読み取り</w:t>
      </w:r>
      <w:r>
        <w:t xml:space="preserve">と</w:t>
      </w:r>
      <w:r>
        <w:rPr>
          <w:b/>
          <w:bCs/>
        </w:rPr>
        <w:t xml:space="preserve">書き込み</w:t>
      </w:r>
      <w:r>
        <w:t xml:space="preserve">の
列があります。読み取りはコンソールのそのエリアを閲覧できるようにし、書き込みは
変更できるようにします。書き込みをオンにすると読み取りも一緒にオンになり、
書き込みがオンの間は読み取りをオフにできません。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グローバル管理者</w:t>
      </w:r>
      <w:r>
        <w:t xml:space="preserve"> — 例外なくすべてです。オンにすると管理者の行はクリアされます
（含まれているため）。後でオフにしても行は戻らないので、必要な行を組み直して
ください。</w:t>
      </w:r>
    </w:p>
    <w:p>
      <w:pPr>
        <w:spacing w:after="160"/>
      </w:pPr>
      <w:r>
        <w:t xml:space="preserve">管理者の下に</w:t>
      </w:r>
      <w:r>
        <w:rPr>
          <w:b/>
          <w:bCs/>
        </w:rPr>
        <w:t xml:space="preserve">スタッフ</w:t>
      </w:r>
      <w:r>
        <w:t xml:space="preserve">があります。</w:t>
      </w:r>
      <w:r>
        <w:rPr>
          <w:b/>
          <w:bCs/>
        </w:rPr>
        <w:t xml:space="preserve">受付スタッフ</w:t>
      </w:r>
      <w:r>
        <w:t xml:space="preserve">、</w:t>
      </w:r>
      <w:r>
        <w:rPr>
          <w:b/>
          <w:bCs/>
        </w:rPr>
        <w:t xml:space="preserve">サービススタッフ</w:t>
      </w:r>
      <w:r>
        <w:t xml:space="preserve">、
</w:t>
      </w:r>
      <w:r>
        <w:rPr>
          <w:b/>
          <w:bCs/>
        </w:rPr>
        <w:t xml:space="preserve">支援スタッフ</w:t>
      </w:r>
      <w:r>
        <w:t xml:space="preserve">、</w:t>
      </w:r>
      <w:r>
        <w:rPr>
          <w:b/>
          <w:bCs/>
        </w:rPr>
        <w:t xml:space="preserve">イベント コーディネーター</w:t>
      </w:r>
      <w:r>
        <w:t xml:space="preserve">、</w:t>
      </w:r>
      <w:r>
        <w:rPr>
          <w:b/>
          <w:bCs/>
        </w:rPr>
        <w:t xml:space="preserve">来訪者警備員</w:t>
      </w:r>
      <w:r>
        <w:t xml:space="preserve">です。これらは
コンソールのロールではありません。ユーザーポータル内の業務（受付での来訪者対応、
サービス依頼の受付、報告された問題への対応）を解放するもので、割り当てる場所は
このページだけです。スタッフ専用の画面はありません。</w:t>
      </w:r>
    </w:p>
    <w:p>
      <w:pPr>
        <w:pStyle w:val="Heading2"/>
      </w:pPr>
      <w:r>
        <w:t xml:space="preserve">グループは加算するだけで、引き算はしない</w:t>
      </w:r>
    </w:p>
    <w:p>
      <w:pPr>
        <w:spacing w:after="160"/>
      </w:pPr>
      <w:r>
        <w:t xml:space="preserve">ユーザーグループにも独自の権限ページがあり、そこで付与したものはメンバー各自の
権限に加算されます。本人は和集合を持つことになります。個人で持つ読み取りと
グループからの書き込みがあれば、書き込みです。グループがまだ付与している間は、
本人から権限を外しても何も変わりません。取り上げたはずのアクセスが残っている
ときは、グループを確認してください。</w:t>
      </w:r>
    </w:p>
    <w:p>
      <w:pPr>
        <w:spacing w:after="160"/>
      </w:pPr>
      <w:r>
        <w:t xml:space="preserve">グループは管理者アクセスとスタッフのロールを付与できますが、</w:t>
      </w:r>
      <w:r>
        <w:rPr>
          <w:b/>
          <w:bCs/>
        </w:rPr>
        <w:t xml:space="preserve">グローバル管理者</w:t>
      </w:r>
      <w:r>
        <w:t xml:space="preserve">は
付与できません。このスイッチは個人にしかありません。</w:t>
      </w:r>
    </w:p>
    <w:p>
      <w:pPr>
        <w:pStyle w:val="Heading2"/>
      </w:pPr>
      <w:r>
        <w:t xml:space="preserve">どのスイッチがどの扉を開くか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</w:t>
      </w:r>
      <w:r>
        <w:t xml:space="preserve">またはいずれかのスタッフのロールは、</w:t>
      </w:r>
      <w:r>
        <w:rPr>
          <w:b/>
          <w:bCs/>
        </w:rPr>
        <w:t xml:space="preserve">ユーザーポータル</w:t>
      </w:r>
      <w:r>
        <w:t xml:space="preserve">を開きます。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いずれかの管理者の読み取り、またはグローバル管理者は、</w:t>
      </w:r>
      <w:r>
        <w:rPr>
          <w:b/>
          <w:bCs/>
        </w:rPr>
        <w:t xml:space="preserve">管理コンソール</w:t>
      </w:r>
      <w:r>
        <w:t xml:space="preserve">を開きます。
どれも持たない人には</w:t>
      </w:r>
      <w:r>
        <w:rPr>
          <w:b/>
          <w:bCs/>
        </w:rPr>
        <w:t xml:space="preserve">権限存在なし</w:t>
      </w:r>
      <w:r>
        <w:t xml:space="preserve">と表示され、再びサインアウトされます。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グローバル管理者は両方を開きます。</w:t>
      </w:r>
    </w:p>
    <w:p>
      <w:pPr>
        <w:spacing w:after="160"/>
      </w:pPr>
      <w:r>
        <w:t xml:space="preserve">コンソールの中では、各ページがそれぞれのエリアを要求します。予約管理者には予約の
ページが見え、ディレクトリは見えません。誰かにコンソールを与えるとは、必要な
エリアを 1 行ずつ与えることです。</w:t>
      </w:r>
    </w:p>
    <w:p>
      <w:pPr>
        <w:pStyle w:val="Heading2"/>
      </w:pPr>
      <w:r>
        <w:t xml:space="preserve">権限に見えて権限ではない 2 つのページ</w:t>
      </w:r>
    </w:p>
    <w:p>
      <w:pPr>
        <w:spacing w:after="160"/>
      </w:pPr>
      <w:r>
        <w:rPr>
          <w:b/>
          <w:bCs/>
        </w:rPr>
        <w:t xml:space="preserve">割り当て可能なロール</w:t>
      </w:r>
      <w:r>
        <w:t xml:space="preserve">は、特定の建物やリソースに対して人に付けるラベル
（「フロア担当」「AV 担当」など）を定義するもので、その建物やリソースの</w:t>
      </w:r>
      <w:r>
        <w:rPr>
          <w:b/>
          <w:bCs/>
        </w:rPr>
        <w:t xml:space="preserve">ロール</w:t>
      </w:r>
      <w:r>
        <w:t xml:space="preserve">
ページから付けます。ロールは権限を付与しません。人を宛先として指定するための
仕組みで、現在はサポートチケットのポリシーが、会議室や建物の報告を誰が受け取るかを
決めるのに使っています。</w:t>
      </w:r>
    </w:p>
    <w:p>
      <w:pPr>
        <w:spacing w:after="160"/>
      </w:pPr>
      <w:r>
        <w:rPr>
          <w:b/>
          <w:bCs/>
        </w:rPr>
        <w:t xml:space="preserve">ユーザーセキュリティプロファイル</w:t>
      </w:r>
      <w:r>
        <w:t xml:space="preserve">は、</w:t>
      </w:r>
      <w:r>
        <w:rPr>
          <w:i/>
          <w:iCs/>
        </w:rPr>
        <w:t xml:space="preserve">どこから</w:t>
      </w:r>
      <w:r>
        <w:t xml:space="preserve">サインインできるか（デスクトップ
ブラウザ、モバイルブラウザ、iOS / Android アプリ、Outlook / Teams アドイン）と、
2 要素認証を提供するか必須にするかを決めます。すべての人が 1 つのプロファイルに
属し、</w:t>
      </w:r>
      <w:r>
        <w:rPr>
          <w:b/>
          <w:bCs/>
        </w:rPr>
        <w:t xml:space="preserve">基本</w:t>
      </w:r>
      <w:r>
        <w:t xml:space="preserve">ページで選びます。プロファイルがコンソールのアクセス権を与えることは
なく、すでに許可されたアカウントの入口を狭めるだけです。</w:t>
      </w:r>
    </w:p>
    <w:p>
      <w:pPr>
        <w:pStyle w:val="Heading2"/>
      </w:pPr>
      <w:r>
        <w:t xml:space="preserve">このページが決めないこと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パスワード、ロックアウト、セッションの長さ</w:t>
      </w:r>
      <w:r>
        <w:t xml:space="preserve">は</w:t>
      </w:r>
      <w:r>
        <w:rPr>
          <w:b/>
          <w:bCs/>
        </w:rPr>
        <w:t xml:space="preserve">グローバルパスワードポリシー</w:t>
      </w:r>
      <w:r>
        <w:t xml:space="preserve">に
あり、プロファイルや権限にはありません。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特定の会議室を誰が予約できるか</w:t>
      </w:r>
      <w:r>
        <w:t xml:space="preserve">はリソース側で設定します。ユーザーは予約する
権利そのものです。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管理者が見られるエリア</w:t>
      </w:r>
      <w:r>
        <w:t xml:space="preserve">はモジュール単位までです。このページに建物ごとの範囲は
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n-iioxp6d6wtm5jwr5hl" Type="http://schemas.openxmlformats.org/officeDocument/2006/relationships/hyperlink" Target="https://offision.com/help/ja/directory/who-can-open-the-management-console/" TargetMode="External"/><Relationship Id="rId7" Type="http://schemas.openxmlformats.org/officeDocument/2006/relationships/image" Target="media/57c726ae23799a0070a73e39cbcd09fb7eda0239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管理コンソールを開けるのは誰か、そして何を変更できるか</dc:title>
  <dc:creator>Offision</dc:creator>
  <cp:lastModifiedBy>Un-named</cp:lastModifiedBy>
  <cp:revision>1</cp:revision>
  <dcterms:created xsi:type="dcterms:W3CDTF">2026-09-08T10:03:08.653Z</dcterms:created>
  <dcterms:modified xsi:type="dcterms:W3CDTF">2026-09-08T10:03:08.653Z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