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紛失・盗難にあったデバイスをログアウトさせる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安全でなくなったスマートフォンやノートPCを遮断し、そのアカウントへのサインイン履歴を 確認し、それでも残るアクセスに対処する。管理者側の作業をひとつにまとめました。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mtevtz7skd7jjyoizwc82">
        <w:r>
          <w:rPr>
            <w:rStyle w:val="Hyperlink"/>
            <w:color w:val="6E6E73"/>
            <w:sz w:val="18"/>
            <w:szCs w:val="18"/>
          </w:rPr>
          <w:t xml:space="preserve">https://offision.com/help/ja/directory/sign-out-a-lost-or-stolen-device/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ユーザーを管理できるアカウントが必要です。その人が退職もしている場合は、先に
アカウントを無効化してください — 手順4を参照。</w:t>
      </w:r>
    </w:p>
    <w:p>
      <w:pPr>
        <w:pStyle w:val="Heading2"/>
      </w:pPr>
      <w:r>
        <w:t xml:space="preserve">1. 特定の人のデバイスをログアウトさせる</w:t>
      </w:r>
    </w:p>
    <w:p>
      <w:pPr>
        <w:spacing w:after="160"/>
      </w:pPr>
      <w:r>
        <w:rPr>
          <w:b/>
          <w:bCs/>
        </w:rPr>
        <w:t xml:space="preserve">ディレクトリ</w:t>
      </w:r>
      <w:r>
        <w:t xml:space="preserve"> › </w:t>
      </w:r>
      <w:r>
        <w:rPr>
          <w:b/>
          <w:bCs/>
        </w:rPr>
        <w:t xml:space="preserve">ユーザー</w:t>
      </w:r>
      <w:r>
        <w:t xml:space="preserve"> から本人を開き、</w:t>
      </w:r>
      <w:r>
        <w:rPr>
          <w:b/>
          <w:bCs/>
        </w:rPr>
        <w:t xml:space="preserve">編集</w:t>
      </w:r>
      <w:r>
        <w:t xml:space="preserve"> を選び、レコード横の
</w:t>
      </w:r>
      <w:r>
        <w:rPr>
          <w:b/>
          <w:bCs/>
        </w:rPr>
        <w:t xml:space="preserve">ログインデバイス</w:t>
      </w:r>
      <w:r>
        <w:t xml:space="preserve"> へ進みます。項目には件数が付いているので、開く前にサインイン数が
分かります。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form-login-devices-ja" descr="本人のレコードから開いた、その人のデバイス。下部に「すべて強制ログアウト」があります。" title="本人のレコードから開いた、その人のデバイス。下部に「すべて強制ログアウト」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本人のレコードから開いた、その人のデバイス。下部に「すべて強制ログアウト」があります。</w:t>
      </w:r>
    </w:p>
    <w:p>
      <w:pPr>
        <w:spacing w:after="160"/>
      </w:pPr>
      <w:r>
        <w:t xml:space="preserve">デバイスは最後に使われた時期でグループ分けされるので、進行中のセッションは先頭の
</w:t>
      </w:r>
      <w:r>
        <w:rPr>
          <w:b/>
          <w:bCs/>
        </w:rPr>
        <w:t xml:space="preserve">使用中</w:t>
      </w:r>
      <w:r>
        <w:t xml:space="preserve"> にあります。デバイスを選び、目的のものか確かめてから、パネル下部の
</w:t>
      </w:r>
      <w:r>
        <w:rPr>
          <w:b/>
          <w:bCs/>
        </w:rPr>
        <w:t xml:space="preserve">強制ログアウト</w:t>
      </w:r>
      <w:r>
        <w:t xml:space="preserve"> を使います。</w:t>
      </w:r>
    </w:p>
    <w:p>
      <w:pPr>
        <w:spacing w:after="160"/>
      </w:pPr>
      <w:r>
        <w:t xml:space="preserve">一覧下部の </w:t>
      </w:r>
      <w:r>
        <w:rPr>
          <w:b/>
          <w:bCs/>
        </w:rPr>
        <w:t xml:space="preserve">すべて強制ログアウト</w:t>
      </w:r>
      <w:r>
        <w:t xml:space="preserve"> は、その人のデバイスをすべて終了させます。
退職者や乗っ取られたアカウントにはこちらが適切で、紛失した1台を特定する必要も
ありません。</w:t>
      </w:r>
    </w:p>
    <w:p>
      <w:pPr>
        <w:pStyle w:val="Heading2"/>
      </w:pPr>
      <w:r>
        <w:t xml:space="preserve">2. またはテナント全体の一覧から</w:t>
      </w:r>
    </w:p>
    <w:p>
      <w:pPr>
        <w:spacing w:after="160"/>
      </w:pPr>
      <w:r>
        <w:rPr>
          <w:b/>
          <w:bCs/>
        </w:rPr>
        <w:t xml:space="preserve">ユーザーデバイス</w:t>
      </w:r>
      <w:r>
        <w:t xml:space="preserve"> は全員分のサインイン中デバイスを一覧にします。</w:t>
      </w:r>
      <w:r>
        <w:rPr>
          <w:b/>
          <w:bCs/>
        </w:rPr>
        <w:t xml:space="preserve">ディレクトリ</w:t>
      </w:r>
      <w:r>
        <w:t xml:space="preserve">
の下にありますが、既定でピン留めされている
ページではありません。ディレクトリメニューの </w:t>
      </w:r>
      <w:r>
        <w:rPr>
          <w:b/>
          <w:bCs/>
        </w:rPr>
        <w:t xml:space="preserve">すべて表示</w:t>
      </w:r>
      <w:r>
        <w:t xml:space="preserve"> から開いてください。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directory/user-session (ユーザーデバイス)</w:t>
      </w:r>
    </w:p>
    <w:p>
      <w:pPr>
        <w:spacing w:after="160"/>
      </w:pPr>
      <w:r>
        <w:t xml:space="preserve">検索はデバイス・人・IPアドレス・場所に一致し、種類フィルターで1種類に絞れます。
行を選ぶと表の横に詳細が開き、そこに </w:t>
      </w:r>
      <w:r>
        <w:rPr>
          <w:b/>
          <w:bCs/>
        </w:rPr>
        <w:t xml:space="preserve">強制ログアウト</w:t>
      </w:r>
      <w:r>
        <w:t xml:space="preserve"> 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57375"/>
            <wp:effectExtent t="0" r="0" b="0" l="0"/>
            <wp:docPr id="1" name="user-devices-force-logout-ja" descr="デバイスを選ぶと詳細が開き、強制ログアウトが現れます。" title="デバイスを選ぶと詳細が開き、強制ログアウトが現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デバイスを選ぶと詳細が開き、強制ログアウトが現れます。</w:t>
      </w:r>
    </w:p>
    <w:p>
      <w:pPr>
        <w:spacing w:after="160"/>
      </w:pPr>
      <w:r>
        <w:t xml:space="preserve">複数の場合は左端でチェックを入れます。表の上にツールバーが現れ、</w:t>
      </w:r>
      <w:r>
        <w:rPr>
          <w:b/>
          <w:bCs/>
        </w:rPr>
        <w:t xml:space="preserve">強制ログアウト</w:t>
      </w:r>
      <w:r>
        <w:t xml:space="preserve">
が選択したすべてに対して働きます。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57375"/>
            <wp:effectExtent t="0" r="0" b="0" l="0"/>
            <wp:docPr id="1" name="user-devices-batch-ja" descr="複数行にチェックを入れると、ツールバーがまとめて処理します。" title="複数行にチェックを入れると、ツールバーがまとめて処理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複数行にチェックを入れると、ツールバーがまとめて処理します。</w:t>
      </w:r>
    </w:p>
    <w:p>
      <w:pPr>
        <w:spacing w:after="160"/>
      </w:pPr>
      <w:r>
        <w:t xml:space="preserve">Offision が「このデバイスを強制ログアウトしてもよろしいですか？」と確認し、完了すると
その行は消えます。</w:t>
      </w:r>
    </w:p>
    <w:p>
      <w:pPr>
        <w:pStyle w:val="Heading2"/>
      </w:pPr>
      <w:r>
        <w:t xml:space="preserve">3. 誰がサインインしていたかを調べる</w:t>
      </w:r>
    </w:p>
    <w:p>
      <w:pPr>
        <w:spacing w:after="160"/>
      </w:pPr>
      <w:r>
        <w:t xml:space="preserve">デバイス一覧に出るのは </w:t>
      </w:r>
      <w:r>
        <w:rPr>
          <w:b/>
          <w:bCs/>
        </w:rPr>
        <w:t xml:space="preserve">いま</w:t>
      </w:r>
      <w:r>
        <w:t xml:space="preserve"> サインインしているものだけです。失敗した試行を含む
履歴は </w:t>
      </w:r>
      <w:r>
        <w:rPr>
          <w:b/>
          <w:bCs/>
        </w:rPr>
        <w:t xml:space="preserve">システム設定</w:t>
      </w:r>
      <w:r>
        <w:t xml:space="preserve"> › </w:t>
      </w:r>
      <w:r>
        <w:rPr>
          <w:b/>
          <w:bCs/>
        </w:rPr>
        <w:t xml:space="preserve">監査証跡</w:t>
      </w:r>
      <w:r>
        <w:t xml:space="preserve"> にあります。監査証跡機能の一部で、設定を管理
できるアカウントが必要です。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system-account/audit-trail (監査証跡)</w:t>
      </w:r>
    </w:p>
    <w:p>
      <w:pPr>
        <w:spacing w:after="160"/>
      </w:pPr>
      <w:r>
        <w:t xml:space="preserve">Offision 上で誰かが行ったことはすべてここに集まるので、作業は絞り込みです。どちらの
フィルターも表のヘッダーにあります。列見出しの </w:t>
      </w:r>
      <w:r>
        <w:rPr>
          <w:b/>
          <w:bCs/>
        </w:rPr>
        <w:t xml:space="preserve">ユーザー</w:t>
      </w:r>
      <w:r>
        <w:t xml:space="preserve">、そして詳細列の上にある
</w:t>
      </w:r>
      <w:r>
        <w:rPr>
          <w:b/>
          <w:bCs/>
        </w:rPr>
        <w:t xml:space="preserve">アクション</w:t>
      </w:r>
      <w:r>
        <w:t xml:space="preserve"> のチップです。アクションは項目が多いので、ピッカー内の検索を使って
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76475"/>
            <wp:effectExtent t="0" r="0" b="0" l="0"/>
            <wp:docPr id="1" name="audit-trail-sign-in-actions-ja" descr="詳細列の上にあるアクションフィルター。サインイン系のアクションにチェックを入れて絞り込みます。" title="詳細列の上にあるアクションフィルター。サインイン系のアクションにチェックを入れて絞り込み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詳細列の上にあるアクションフィルター。サインイン系のアクションにチェックを入れて絞り込みます。</w:t>
      </w:r>
    </w:p>
    <w:p>
      <w:pPr>
        <w:spacing w:after="160"/>
      </w:pPr>
      <w:r>
        <w:t xml:space="preserve">チェックする価値があるのは </w:t>
      </w:r>
      <w:r>
        <w:rPr>
          <w:b/>
          <w:bCs/>
        </w:rPr>
        <w:t xml:space="preserve">ログイン</w:t>
      </w:r>
      <w:r>
        <w:t xml:space="preserve">、</w:t>
      </w:r>
      <w:r>
        <w:rPr>
          <w:b/>
          <w:bCs/>
        </w:rPr>
        <w:t xml:space="preserve">ログイン失敗</w:t>
      </w:r>
      <w:r>
        <w:t xml:space="preserve">、</w:t>
      </w:r>
      <w:r>
        <w:rPr>
          <w:b/>
          <w:bCs/>
        </w:rPr>
        <w:t xml:space="preserve">ログアウト</w:t>
      </w:r>
      <w:r>
        <w:t xml:space="preserve">、
</w:t>
      </w:r>
      <w:r>
        <w:rPr>
          <w:b/>
          <w:bCs/>
        </w:rPr>
        <w:t xml:space="preserve">全てログアウト</w:t>
      </w:r>
      <w:r>
        <w:t xml:space="preserve">、</w:t>
      </w:r>
      <w:r>
        <w:rPr>
          <w:b/>
          <w:bCs/>
        </w:rPr>
        <w:t xml:space="preserve">セッションを強制ログアウト</w:t>
      </w:r>
      <w:r>
        <w:t xml:space="preserve">、</w:t>
      </w:r>
      <w:r>
        <w:rPr>
          <w:b/>
          <w:bCs/>
        </w:rPr>
        <w:t xml:space="preserve">二要素認証成功</w:t>
      </w:r>
      <w:r>
        <w:t xml:space="preserve"> と
</w:t>
      </w:r>
      <w:r>
        <w:rPr>
          <w:b/>
          <w:bCs/>
        </w:rPr>
        <w:t xml:space="preserve">二要素認証失敗</w:t>
      </w:r>
      <w:r>
        <w:t xml:space="preserve">、</w:t>
      </w:r>
      <w:r>
        <w:rPr>
          <w:b/>
          <w:bCs/>
        </w:rPr>
        <w:t xml:space="preserve">パスワード変更</w:t>
      </w:r>
      <w:r>
        <w:t xml:space="preserve">、</w:t>
      </w:r>
      <w:r>
        <w:rPr>
          <w:b/>
          <w:bCs/>
        </w:rPr>
        <w:t xml:space="preserve">ユーザーパスワードのリセット</w:t>
      </w:r>
      <w:r>
        <w:t xml:space="preserve">、
</w:t>
      </w:r>
      <w:r>
        <w:rPr>
          <w:b/>
          <w:bCs/>
        </w:rPr>
        <w:t xml:space="preserve">管理コンソールを開く</w:t>
      </w:r>
      <w:r>
        <w:t xml:space="preserve"> です。各行には接続元の IP アドレスと、そのアドレスが指す
場所が付きます。</w:t>
      </w:r>
    </w:p>
    <w:p>
      <w:pPr>
        <w:spacing w:after="160"/>
      </w:pPr>
      <w:r>
        <w:t xml:space="preserve">アドレスは事実ではなく傾向として読んでください。場所がなぜ概略でしかないのかは
</w:t>
      </w:r>
      <w:hyperlink w:history="1" r:id="rId1fw8l6kk0akcvoaxkkrb7">
        <w:r>
          <w:rPr>
            <w:rStyle w:val="Hyperlink"/>
          </w:rPr>
          <w:t xml:space="preserve">ログインデバイスの仕組み</w:t>
        </w:r>
      </w:hyperlink>
      <w:r>
        <w:t xml:space="preserve"> を参照。知っておく価値のある
形は次のとおりです。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「ログイン失敗」が続いたあとの「ログイン」</w:t>
      </w:r>
      <w:r>
        <w:t xml:space="preserve"> — 誰かが推測を重ね、ついに通って
しまった状態です。アカウントは侵害されたものとして扱ってください。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「ログイン失敗」が繰り返され、一度も成功していない</w:t>
      </w:r>
      <w:r>
        <w:t xml:space="preserve"> — たいていはパスワード忘れか、
古いパスワードを送り続けているスマートフォンです。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パスワード成功のあとの「二要素認証失敗」</w:t>
      </w:r>
      <w:r>
        <w:t xml:space="preserve"> — パスワードは持っているが端末は
持っていない誰かです。それでもパスワードは変更が必要です。</w:t>
      </w:r>
    </w:p>
    <w:p>
      <w:pPr>
        <w:spacing w:after="160"/>
      </w:pPr>
      <w:r>
        <w:rPr>
          <w:b/>
          <w:bCs/>
        </w:rPr>
        <w:t xml:space="preserve">Offision はこれらを自動で知らせません:</w:t>
      </w:r>
      <w:r>
        <w:t xml:space="preserve">
アラートも「異常なサインイン」の印もメール通知もありません。証跡は起きたことを記録
しますが、何が異常かを判断するのはあなたです。</w:t>
      </w:r>
    </w:p>
    <w:p>
      <w:pPr>
        <w:pStyle w:val="Heading2"/>
      </w:pPr>
      <w:r>
        <w:t xml:space="preserve">4. その人が退職もしている場合</w:t>
      </w:r>
    </w:p>
    <w:p>
      <w:pPr>
        <w:spacing w:after="160"/>
      </w:pPr>
      <w:r>
        <w:t xml:space="preserve">デバイスをログアウトさせると、そのサインインは終わります。</w:t>
      </w:r>
      <w:r>
        <w:rPr>
          <w:b/>
          <w:bCs/>
        </w:rPr>
        <w:t xml:space="preserve">ただし、本人が
サインインし直すことは止まりません。</w:t>
      </w:r>
      <w:r>
        <w:t xml:space="preserve"> アカウントはまだ生きているからです。</w:t>
      </w:r>
    </w:p>
    <w:p>
      <w:pPr>
        <w:spacing w:after="160"/>
      </w:pPr>
      <w:r>
        <w:t xml:space="preserve">ですから退職者には、次の順で両方を行ってください。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アカウントを無効化する</w:t>
      </w:r>
      <w:r>
        <w:t xml:space="preserve"> — </w:t>
      </w:r>
      <w:hyperlink w:history="1" r:id="rId5p8znyuqvp1eqp5vtz1tq">
        <w:r>
          <w:rPr>
            <w:rStyle w:val="Hyperlink"/>
          </w:rPr>
          <w:t xml:space="preserve">退職者を削除する</w:t>
        </w:r>
      </w:hyperlink>
      <w:r>
        <w:t xml:space="preserve"> を参照。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その人のデバイスを </w:t>
      </w:r>
      <w:r>
        <w:rPr>
          <w:b/>
          <w:bCs/>
        </w:rPr>
        <w:t xml:space="preserve">すべて強制ログアウト</w:t>
      </w:r>
      <w:r>
        <w:t xml:space="preserve"> する。</w:t>
      </w:r>
    </w:p>
    <w:p>
      <w:pPr>
        <w:spacing w:after="160"/>
      </w:pPr>
      <w:r>
        <w:t xml:space="preserve">この順番が重要です。先に無効化して扉を閉じ、そのあとで中にいる人を追い出します。
逆にすると、その隙間にサインインし直されます。</w:t>
      </w:r>
    </w:p>
    <w:p>
      <w:pPr>
        <w:spacing w:after="160"/>
      </w:pPr>
      <w:r>
        <w:rPr>
          <w:b/>
          <w:bCs/>
        </w:rPr>
        <w:t xml:space="preserve">Microsoft 365 などの会社アカウントでサインインしている場合:</w:t>
      </w:r>
      <w:r>
        <w:t xml:space="preserve">
Offision 側の無効化だけでは足りません。会社アカウントも無効にしないと、そちらから
サインインし続けられます。強制ログアウトも Microsoft 365 からはサインアウトさせません。</w:t>
      </w:r>
    </w:p>
    <w:p>
      <w:pPr>
        <w:pStyle w:val="Heading2"/>
      </w:pPr>
      <w:r>
        <w:t xml:space="preserve">5. それでもアクセスできる場合</w:t>
      </w:r>
    </w:p>
    <w:p>
      <w:pPr>
        <w:spacing w:after="160"/>
      </w:pPr>
      <w:r>
        <w:t xml:space="preserve">原因は4つ、実際に多い順に並べると次のとおりです。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サインインし直している。</w:t>
      </w:r>
      <w:r>
        <w:t xml:space="preserve"> 対応後に新しいデバイス行が現れています。強制ログアウトは
セッションを終わらせますが、アカウントは無効にしません。先に無効化してください。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無効化では何もログアウトしていない。</w:t>
      </w:r>
      <w:r>
        <w:t xml:space="preserve"> 無効化・削除・パスワードのリセットは、
動いているセッションを最大30日間そのまま残します。終わらせるのは
</w:t>
      </w:r>
      <w:r>
        <w:rPr>
          <w:b/>
          <w:bCs/>
        </w:rPr>
        <w:t xml:space="preserve">すべて強制ログアウト</w:t>
      </w:r>
      <w:r>
        <w:t xml:space="preserve"> だけです。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対応前から開いていた画面。</w:t>
      </w:r>
      <w:r>
        <w:t xml:space="preserve"> 読み込み済みの内容は残りますが、新しいものは取得
できません。調べる前に再読み込みしてもらってください。多くはここで終わります。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大規模な環境がまだ追いついていない。</w:t>
      </w:r>
      <w:r>
        <w:t xml:space="preserve"> すべてのサーバーに伝わるまで最大5分ほど。
待ってからもう一度試してください。</w:t>
      </w:r>
    </w:p>
    <w:p>
      <w:pPr>
        <w:spacing w:after="160"/>
      </w:pPr>
      <w:r>
        <w:rPr>
          <w:b/>
          <w:bCs/>
        </w:rPr>
        <w:t xml:space="preserve">解決しない場合:</w:t>
      </w:r>
      <w:r>
        <w:t xml:space="preserve">
対象者、そのアカウントが </w:t>
      </w:r>
      <w:r>
        <w:rPr>
          <w:b/>
          <w:bCs/>
        </w:rPr>
        <w:t xml:space="preserve">有効</w:t>
      </w:r>
      <w:r>
        <w:t xml:space="preserve"> か </w:t>
      </w:r>
      <w:r>
        <w:rPr>
          <w:b/>
          <w:bCs/>
        </w:rPr>
        <w:t xml:space="preserve">無効</w:t>
      </w:r>
      <w:r>
        <w:t xml:space="preserve"> か、本人の </w:t>
      </w:r>
      <w:r>
        <w:rPr>
          <w:b/>
          <w:bCs/>
        </w:rPr>
        <w:t xml:space="preserve">ログインデバイス</w:t>
      </w:r>
      <w:r>
        <w:t xml:space="preserve"> ページに
残っているデバイス行とそのログイン時刻、そして強制ログアウトを実行した時刻を集めて
ください。サインインし直しなのか、ログアウトが効いていないのかを切り分けられます。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tevtz7skd7jjyoizwc82" Type="http://schemas.openxmlformats.org/officeDocument/2006/relationships/hyperlink" Target="https://offision.com/help/ja/directory/sign-out-a-lost-or-stolen-device/" TargetMode="External"/><Relationship Id="rId1fw8l6kk0akcvoaxkkrb7" Type="http://schemas.openxmlformats.org/officeDocument/2006/relationships/hyperlink" Target="../how-login-devices-work/" TargetMode="External"/><Relationship Id="rId5p8znyuqvp1eqp5vtz1tq" Type="http://schemas.openxmlformats.org/officeDocument/2006/relationships/hyperlink" Target="../remove-someone-who-has-left/" TargetMode="External"/><Relationship Id="rId7" Type="http://schemas.openxmlformats.org/officeDocument/2006/relationships/image" Target="media/c36c80a5a6a5f46f5317d8387c1003d56f06c5c9.png"/><Relationship Id="rId8" Type="http://schemas.openxmlformats.org/officeDocument/2006/relationships/image" Target="media/710562a3311150dc327872987356c5bf91d73f94.png"/><Relationship Id="rId9" Type="http://schemas.openxmlformats.org/officeDocument/2006/relationships/image" Target="media/8f9f52c513025f178637f21c9cdc143535697e28.png"/><Relationship Id="rId10" Type="http://schemas.openxmlformats.org/officeDocument/2006/relationships/image" Target="media/c522d4b65989e2a8256d0c87387627eb8a45af59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紛失・盗難にあったデバイスをログアウトさせる</dc:title>
  <dc:creator>Offision</dc:creator>
  <cp:lastModifiedBy>Un-named</cp:lastModifiedBy>
  <cp:revision>1</cp:revision>
  <dcterms:created xsi:type="dcterms:W3CDTF">2026-09-09T10:54:24.113Z</dcterms:created>
  <dcterms:modified xsi:type="dcterms:W3CDTF">2026-09-09T10:54:24.113Z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