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誰がサインイン済みか — そして誰が一度もしていないか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ユーザー一覧の「有効」列を状態で絞り込み、サインイン済みの人と招待のまま止まって いる人を分けて、まだの人には招待メールを一括で送信・再送信します。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dsypox0fwc8--yebzxepv">
        <w:r>
          <w:rPr>
            <w:rStyle w:val="Hyperlink"/>
            <w:color w:val="6E6E73"/>
            <w:sz w:val="18"/>
            <w:szCs w:val="18"/>
          </w:rPr>
          <w:t xml:space="preserve">https://offision.com/help/ja/directory/see-who-has-signed-in/</w:t>
        </w:r>
      </w:hyperlink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このページが答えるのは「これまでに一度でもサインインしたか」です。いま誰がどの
デバイスでサインインしているかを知りたい場合は、手順 4 へ。</w:t>
      </w:r>
    </w:p>
    <w:p>
      <w:pPr>
        <w:pStyle w:val="Heading2"/>
      </w:pPr>
      <w:r>
        <w:t xml:space="preserve">1. ユーザー一覧を開く</w:t>
      </w:r>
    </w:p>
    <w:p>
      <w:pPr>
        <w:spacing w:after="160"/>
      </w:pPr>
      <w:r>
        <w:t xml:space="preserve">全員が </w:t>
      </w:r>
      <w:r>
        <w:rPr>
          <w:b/>
          <w:bCs/>
        </w:rPr>
        <w:t xml:space="preserve">ディレクトリ</w:t>
      </w:r>
      <w:r>
        <w:t xml:space="preserve"> › </w:t>
      </w:r>
      <w:r>
        <w:rPr>
          <w:b/>
          <w:bCs/>
        </w:rPr>
        <w:t xml:space="preserve">ユーザー</w:t>
      </w:r>
      <w:r>
        <w:t xml:space="preserve"> に並び、各行が状態を持っています。一度でも
サインインした人は </w:t>
      </w:r>
      <w:r>
        <w:rPr>
          <w:b/>
          <w:bCs/>
        </w:rPr>
        <w:t xml:space="preserve">アクティブ</w:t>
      </w:r>
      <w:r>
        <w:t xml:space="preserve">、招待のまま止まっている人は </w:t>
      </w:r>
      <w:r>
        <w:rPr>
          <w:b/>
          <w:bCs/>
        </w:rPr>
        <w:t xml:space="preserve">招待しました</w:t>
      </w:r>
      <w:r>
        <w:t xml:space="preserve">
または </w:t>
      </w:r>
      <w:r>
        <w:rPr>
          <w:b/>
          <w:bCs/>
        </w:rPr>
        <w:t xml:space="preserve">作成済み</w:t>
      </w:r>
      <w:r>
        <w:t xml:space="preserve"> と表示されます。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 (ユーザー)</w:t>
      </w:r>
    </w:p>
    <w:p>
      <w:pPr>
        <w:pStyle w:val="Heading2"/>
      </w:pPr>
      <w:r>
        <w:t xml:space="preserve">2. 「有効」列で絞り込む</w:t>
      </w:r>
    </w:p>
    <w:p>
      <w:pPr>
        <w:spacing w:after="160"/>
      </w:pPr>
      <w:r>
        <w:t xml:space="preserve">フィルターは </w:t>
      </w:r>
      <w:r>
        <w:rPr>
          <w:b/>
          <w:bCs/>
        </w:rPr>
        <w:t xml:space="preserve">有効</w:t>
      </w:r>
      <w:r>
        <w:t xml:space="preserve"> 列のヘッダーそのものにあります。列名の横のじょうごの
アイコンです。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85925"/>
            <wp:effectExtent t="0" r="0" b="0" l="0"/>
            <wp:docPr id="1" name="user-activated-filter-header-ja" descr="「有効」ヘッダーのじょうごがフィルターです。" title="「有効」ヘッダーのじょうごがフィルター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「有効」ヘッダーのじょうごがフィルターです。</w:t>
      </w:r>
    </w:p>
    <w:p>
      <w:pPr>
        <w:spacing w:after="160"/>
      </w:pPr>
      <w:r>
        <w:t xml:space="preserve">クリックして、見たい状態にチェックを入れます。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アクティブ</w:t>
      </w:r>
      <w:r>
        <w:t xml:space="preserve"> — すでにサインインした全員。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招待しました</w:t>
      </w:r>
      <w:r>
        <w:t xml:space="preserve"> と </w:t>
      </w:r>
      <w:r>
        <w:rPr>
          <w:b/>
          <w:bCs/>
        </w:rPr>
        <w:t xml:space="preserve">作成済み</w:t>
      </w:r>
      <w:r>
        <w:t xml:space="preserve"> を両方 — 一度もサインインしていない全員。
どちらも「未サインイン」で、違いは招待メールが送られたかどうかだけです。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57575"/>
            <wp:effectExtent t="0" r="0" b="0" l="0"/>
            <wp:docPr id="1" name="user-activated-filter-ja" descr="「有効」ヘッダーで一覧を絞り込む。「招待しました」+「作成済み」が、一度もサインインしていない全員。" title="「有効」ヘッダーで一覧を絞り込む。「招待しました」+「作成済み」が、一度もサインインしていない全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「有効」ヘッダーで一覧を絞り込む。「招待しました」+「作成済み」が、一度もサインインしていない全員。</w:t>
      </w:r>
    </w:p>
    <w:p>
      <w:pPr>
        <w:spacing w:after="160"/>
      </w:pPr>
      <w:r>
        <w:t xml:space="preserve">ここでの操作は誰の状態も動かしません。</w:t>
      </w:r>
      <w:r>
        <w:rPr>
          <w:b/>
          <w:bCs/>
        </w:rPr>
        <w:t xml:space="preserve">アクティブ</w:t>
      </w:r>
      <w:r>
        <w:t xml:space="preserve"> にするのは管理者の承認では
なく、本人の最初のサインインです。各状態の意味と、何がそれを動かすのかは
</w:t>
      </w:r>
      <w:hyperlink w:history="1" r:id="rIdkzyodbogln0z9fyytendp">
        <w:r>
          <w:rPr>
            <w:rStyle w:val="Hyperlink"/>
          </w:rPr>
          <w:t xml:space="preserve">アカウントの状態のしくみ</w:t>
        </w:r>
      </w:hyperlink>
      <w:r>
        <w:t xml:space="preserve"> を参照してください。</w:t>
      </w:r>
    </w:p>
    <w:p>
      <w:pPr>
        <w:pStyle w:val="Heading2"/>
      </w:pPr>
      <w:r>
        <w:t xml:space="preserve">3. 一度もサインインしていない人を後押しする</w:t>
      </w:r>
    </w:p>
    <w:p>
      <w:pPr>
        <w:spacing w:after="160"/>
      </w:pPr>
      <w:r>
        <w:t xml:space="preserve">一覧を </w:t>
      </w:r>
      <w:r>
        <w:rPr>
          <w:b/>
          <w:bCs/>
        </w:rPr>
        <w:t xml:space="preserve">招待しました</w:t>
      </w:r>
      <w:r>
        <w:t xml:space="preserve"> と </w:t>
      </w:r>
      <w:r>
        <w:rPr>
          <w:b/>
          <w:bCs/>
        </w:rPr>
        <w:t xml:space="preserve">作成済み</w:t>
      </w:r>
      <w:r>
        <w:t xml:space="preserve"> に絞ったまま、左端のチェックボックスで行を
選択します。現れるバーには状態に合った一手が並びます。作成済みのアカウントには
</w:t>
      </w:r>
      <w:r>
        <w:rPr>
          <w:b/>
          <w:bCs/>
        </w:rPr>
        <w:t xml:space="preserve">招待状を送信</w:t>
      </w:r>
      <w:r>
        <w:t xml:space="preserve">、招待済みには </w:t>
      </w:r>
      <w:r>
        <w:rPr>
          <w:b/>
          <w:bCs/>
        </w:rPr>
        <w:t xml:space="preserve">招待メールを再送信</w:t>
      </w:r>
      <w:r>
        <w:t xml:space="preserve">。同じ 2 つの操作は各ユーザー
のパネルにもあります。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user-invite-batch-actions-ja" descr="まだの人を選択して、招待メールを一括で送信・再送信する。" title="まだの人を選択して、招待メールを一括で送信・再送信す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まだの人を選択して、招待メールを一括で送信・再送信する。</w:t>
      </w:r>
    </w:p>
    <w:p>
      <w:pPr>
        <w:spacing w:after="160"/>
      </w:pPr>
      <w:r>
        <w:t xml:space="preserve">再送信は安全で、何も変わりません。招待済みのアカウントは招待済みのまま、リンク
だけが新しくなります。</w:t>
      </w:r>
    </w:p>
    <w:p>
      <w:pPr>
        <w:pStyle w:val="Heading2"/>
      </w:pPr>
      <w:r>
        <w:t xml:space="preserve">4. アクティブ =「いまサインイン中」ではない</w:t>
      </w:r>
    </w:p>
    <w:p>
      <w:pPr>
        <w:spacing w:after="160"/>
      </w:pPr>
      <w:r>
        <w:t xml:space="preserve">アクティブは「これまでに一度でもサインインした」という意味です。</w:t>
      </w:r>
      <w:r>
        <w:rPr>
          <w:i/>
          <w:iCs/>
        </w:rPr>
        <w:t xml:space="preserve">いまこの瞬間</w:t>
      </w:r>
      <w:r>
        <w:t xml:space="preserve">
誰が、どのデバイスでサインインしているかは </w:t>
      </w:r>
      <w:r>
        <w:rPr>
          <w:b/>
          <w:bCs/>
        </w:rPr>
        <w:t xml:space="preserve">ディレクトリ</w:t>
      </w:r>
      <w:r>
        <w:t xml:space="preserve"> › </w:t>
      </w:r>
      <w:r>
        <w:rPr>
          <w:b/>
          <w:bCs/>
        </w:rPr>
        <w:t xml:space="preserve">ユーザーデバイス</w:t>
      </w:r>
      <w:r>
        <w:t xml:space="preserve">
で確認します。稼働中のセッションが、デバイスと最終アクティブ時刻つきで並びます。
一度サインインしてサインアウトした人は、ユーザー一覧ではアクティブのままですが、
ここには行がありません。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directory/user-session (ユーザーデバイス)</w:t>
      </w:r>
    </w:p>
    <w:p>
      <w:pPr>
        <w:pStyle w:val="Heading2"/>
      </w:pPr>
      <w:r>
        <w:t xml:space="preserve">5. 確認する</w:t>
      </w:r>
    </w:p>
    <w:p>
      <w:pPr>
        <w:spacing w:after="160"/>
      </w:pPr>
      <w:r>
        <w:t xml:space="preserve">招待メールが届いて数日たったら、もう一度 </w:t>
      </w:r>
      <w:r>
        <w:rPr>
          <w:b/>
          <w:bCs/>
        </w:rPr>
        <w:t xml:space="preserve">アクティブ</w:t>
      </w:r>
      <w:r>
        <w:t xml:space="preserve"> で絞り込みます。リンクを
開いた人は自分の力で「招待しました」から抜けています。まだ残っている人には、
もう一通のメールではなく一声かけるほうが効きます。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sypox0fwc8--yebzxepv" Type="http://schemas.openxmlformats.org/officeDocument/2006/relationships/hyperlink" Target="https://offision.com/help/ja/directory/see-who-has-signed-in/" TargetMode="External"/><Relationship Id="rIdkzyodbogln0z9fyytendp" Type="http://schemas.openxmlformats.org/officeDocument/2006/relationships/hyperlink" Target="../how-account-status-works/" TargetMode="External"/><Relationship Id="rId7" Type="http://schemas.openxmlformats.org/officeDocument/2006/relationships/image" Target="media/e494ec94188e1aacd5a3ba86f961fda2ee5d3b57.png"/><Relationship Id="rId8" Type="http://schemas.openxmlformats.org/officeDocument/2006/relationships/image" Target="media/39b62799ed3f5d83be2cdecd2e20beec6c2c6adf.png"/><Relationship Id="rId9" Type="http://schemas.openxmlformats.org/officeDocument/2006/relationships/image" Target="media/81e6803176ccb6d9978a17a9242a2997ad383b9b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誰がサインイン済みか — そして誰が一度もしていないか</dc:title>
  <dc:creator>Offision</dc:creator>
  <cp:lastModifiedBy>Un-named</cp:lastModifiedBy>
  <cp:revision>1</cp:revision>
  <dcterms:created xsi:type="dcterms:W3CDTF">2026-09-08T10:10:51.160Z</dcterms:created>
  <dcterms:modified xsi:type="dcterms:W3CDTF">2026-09-08T10:10:51.160Z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