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自分のアカウントがどこでサインインしているか確認する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自分としてサインイン中のスマートフォン・PC・ブラウザをすべて確認し、見覚えのない ものをログアウトさせます。1分もかからず、必要なのは自分のアカウントだけです。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apuxsl2-vpajri7t8v14e">
        <w:r>
          <w:rPr>
            <w:rStyle w:val="Hyperlink"/>
            <w:color w:val="6E6E73"/>
            <w:sz w:val="18"/>
            <w:szCs w:val="18"/>
          </w:rPr>
          <w:t xml:space="preserve">https://offision.com/help/ja/directory/see-where-your-account-is-signed-in/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準備は不要です。自分のアカウントの話なので、すでにサインインしているデバイスなら
どれからでも操作できます。</w:t>
      </w:r>
    </w:p>
    <w:p>
      <w:pPr>
        <w:pStyle w:val="Heading2"/>
      </w:pPr>
      <w:r>
        <w:t xml:space="preserve">1. デバイス一覧を開く</w:t>
      </w:r>
    </w:p>
    <w:p>
      <w:pPr>
        <w:spacing w:after="160"/>
      </w:pPr>
      <w:r>
        <w:t xml:space="preserve">プロフィール — パソコンでは右上の自分の写真、スマートフォンでは </w:t>
      </w:r>
      <w:r>
        <w:rPr>
          <w:b/>
          <w:bCs/>
        </w:rPr>
        <w:t xml:space="preserve">プロフィール</w:t>
      </w:r>
      <w:r>
        <w:t xml:space="preserve">
タブ — を開き、</w:t>
      </w:r>
      <w:r>
        <w:rPr>
          <w:b/>
          <w:bCs/>
        </w:rPr>
        <w:t xml:space="preserve">デバイス管理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3238500"/>
            <wp:effectExtent t="0" r="0" b="0" l="0"/>
            <wp:docPr id="1" name="my-profile-devices-entry-ja" descr="「デバイス管理」は、プロフィール内の他のセキュリティ設定と並んでいます。" title="「デバイス管理」は、プロフィール内の他のセキュリティ設定と並んで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「デバイス管理」は、プロフィール内の他のセキュリティ設定と並んでいます。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my-login-devices-ja" descr="自分のアカウントが現在サインインしている場所のすべて。" title="自分のアカウントが現在サインインしている場所のすべて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自分のアカウントが現在サインインしている場所のすべて。</w:t>
      </w:r>
    </w:p>
    <w:p>
      <w:pPr>
        <w:pStyle w:val="Heading2"/>
      </w:pPr>
      <w:r>
        <w:t xml:space="preserve">2. 一覧を読む</w:t>
      </w:r>
    </w:p>
    <w:p>
      <w:pPr>
        <w:spacing w:after="160"/>
      </w:pPr>
      <w:r>
        <w:t xml:space="preserve">自分としてサインイン中のものがすべて、最近使った順に並びます。いま読んでいる
デバイスは先頭の </w:t>
      </w:r>
      <w:r>
        <w:rPr>
          <w:b/>
          <w:bCs/>
        </w:rPr>
        <w:t xml:space="preserve">このデバイス</w:t>
      </w:r>
      <w:r>
        <w:t xml:space="preserve"> にまとめられます。</w:t>
      </w:r>
    </w:p>
    <w:p>
      <w:pPr>
        <w:spacing w:after="160"/>
      </w:pPr>
      <w:r>
        <w:t xml:space="preserve">各行には、デバイス、最後に使われた時刻、そしてどこにあるように見えるかが出ます。
種類（スマートフォン、パソコン、ブラウザ）での絞り込みはメニューから、検索ボックス
ではデバイス名・ブラウザ・IPアドレス・場所から探せます。パソコンではこのメニューが
左側のパネルとして並び、スマートフォンでは上部のボタンから開きます。</w:t>
      </w:r>
    </w:p>
    <w:p>
      <w:pPr>
        <w:spacing w:after="160"/>
      </w:pPr>
      <w:r>
        <w:rPr>
          <w:b/>
          <w:bCs/>
        </w:rPr>
        <w:t xml:space="preserve">行を判断する材料は、場所ではなくデバイスと時刻です。</w:t>
      </w:r>
      <w:r>
        <w:t xml:space="preserve"> 場所はそのデバイスが
つながっているネットワークから割り出されます。社内 VPN なら全員が本社にいることに
なりますし、モバイル通信では都市が1つ2つずれることもあります。見覚えのあるデバイス
が意外な場所に出ているのは、ほぼ問題ありません。対処すべきなのは、場所が
どうであれ </w:t>
      </w:r>
      <w:r>
        <w:rPr>
          <w:b/>
          <w:bCs/>
        </w:rPr>
        <w:t xml:space="preserve">見覚えのないデバイス</w:t>
      </w:r>
      <w:r>
        <w:t xml:space="preserve"> です。</w:t>
      </w:r>
    </w:p>
    <w:p>
      <w:pPr>
        <w:pStyle w:val="Heading2"/>
      </w:pPr>
      <w:r>
        <w:t xml:space="preserve">3. 見覚えのないものをログアウトさせる</w:t>
      </w:r>
    </w:p>
    <w:p>
      <w:pPr>
        <w:spacing w:after="160"/>
      </w:pPr>
      <w:r>
        <w:t xml:space="preserve">行をタップすると、プラットフォーム、ブラウザ、ログイン時刻、最後のアクティビティ、
IPアドレスまで分かります。そのうえで </w:t>
      </w:r>
      <w:r>
        <w:rPr>
          <w:b/>
          <w:bCs/>
        </w:rPr>
        <w:t xml:space="preserve">このデバイスをログアウト</w:t>
      </w:r>
      <w:r>
        <w:t xml:space="preserve"> を使います。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my-login-device-detail-ja" descr="デバイスを開いて詳細を確認し、パネル下部からログアウトさせます。" title="デバイスを開いて詳細を確認し、パネル下部からログアウトさせ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デバイスを開いて詳細を確認し、パネル下部からログアウトさせます。</w:t>
      </w:r>
    </w:p>
    <w:p>
      <w:pPr>
        <w:spacing w:after="160"/>
      </w:pPr>
      <w:r>
        <w:t xml:space="preserve">すぐに反映され、その行は消えます。いま使っているデバイスにはボタンの代わりに
</w:t>
      </w:r>
      <w:r>
        <w:rPr>
          <w:b/>
          <w:bCs/>
        </w:rPr>
        <w:t xml:space="preserve">現在このデバイスを使用しています。</w:t>
      </w:r>
      <w:r>
        <w:t xml:space="preserve"> と表示されます。こちらを終わらせたい場合は、
普通にログアウトしてください。</w:t>
      </w:r>
    </w:p>
    <w:p>
      <w:pPr>
        <w:spacing w:after="160"/>
      </w:pPr>
      <w:r>
        <w:t xml:space="preserve">スマートフォンを紛失したときなど、それ以外をまとめて片付けたい場合は、同じメニューの
</w:t>
      </w:r>
      <w:r>
        <w:rPr>
          <w:b/>
          <w:bCs/>
        </w:rPr>
        <w:t xml:space="preserve">他のすべてのデバイスをログアウト</w:t>
      </w:r>
      <w:r>
        <w:t xml:space="preserve"> を使います。手元の1台を除く、すべてのデバイスが
終了します。</w:t>
      </w:r>
    </w:p>
    <w:p>
      <w:pPr>
        <w:pStyle w:val="Heading2"/>
      </w:pPr>
      <w:r>
        <w:t xml:space="preserve">4. 自分でない場合はパスワードも変更する</w:t>
      </w:r>
    </w:p>
    <w:p>
      <w:pPr>
        <w:spacing w:after="160"/>
      </w:pPr>
      <w:r>
        <w:t xml:space="preserve">デバイスをログアウトさせると、そのサインインは終わります。ただし、相手が入るのに
使ったものはそのまま残るため、サインインし直すことまでは止められません。</w:t>
      </w:r>
    </w:p>
    <w:p>
      <w:pPr>
        <w:spacing w:after="160"/>
      </w:pPr>
      <w:r>
        <w:t xml:space="preserve">ですから本当に自分のものでないデバイスだったなら、ログアウトさせる </w:t>
      </w:r>
      <w:r>
        <w:rPr>
          <w:b/>
          <w:bCs/>
        </w:rPr>
        <w:t xml:space="preserve">と同時に</w:t>
      </w:r>
      <w:r>
        <w:t xml:space="preserve">
同じプロフィールパネルの </w:t>
      </w:r>
      <w:r>
        <w:rPr>
          <w:b/>
          <w:bCs/>
        </w:rPr>
        <w:t xml:space="preserve">パスワード変更</w:t>
      </w:r>
      <w:r>
        <w:t xml:space="preserve"> からすぐにパスワードを変更してください。
そのうえで管理者に伝えます。管理者は、デバイスの背後にあるサインイン記録を
失敗した試行も含めて見ることができます。自分では見られません。</w:t>
      </w:r>
    </w:p>
    <w:p>
      <w:pPr>
        <w:spacing w:after="160"/>
      </w:pPr>
      <w:r>
        <w:rPr>
          <w:b/>
          <w:bCs/>
        </w:rPr>
        <w:t xml:space="preserve">Microsoft 365 でサインインしている場合:</w:t>
      </w:r>
      <w:r>
        <w:t xml:space="preserve">
Offision のパスワードを変えても意味がありません。それはサインインに使っているもの
ではないからです。Microsoft 365 のパスワードを変更し、そのアカウントのサインイン
記録を確認するよう IT 部門に依頼してください。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もう一度 </w:t>
      </w:r>
      <w:r>
        <w:rPr>
          <w:b/>
          <w:bCs/>
        </w:rPr>
        <w:t xml:space="preserve">デバイス管理</w:t>
      </w:r>
      <w:r>
        <w:t xml:space="preserve"> を開きます。そのデバイスは一覧から消えているはずです。</w:t>
      </w:r>
    </w:p>
    <w:p>
      <w:pPr>
        <w:spacing w:after="160"/>
      </w:pPr>
      <w:r>
        <w:t xml:space="preserve">戻ってきている場合は、誰かがサインインし直しています。それはデバイスの問題では
なくパスワードの問題です。まだであればパスワードを変更し、管理者に伝えてください。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puxsl2-vpajri7t8v14e" Type="http://schemas.openxmlformats.org/officeDocument/2006/relationships/hyperlink" Target="https://offision.com/help/ja/directory/see-where-your-account-is-signed-in/" TargetMode="External"/><Relationship Id="rId7" Type="http://schemas.openxmlformats.org/officeDocument/2006/relationships/image" Target="media/12c3a2d0f74c04ef0e57adcf091e80e51ae0ce8d.png"/><Relationship Id="rId8" Type="http://schemas.openxmlformats.org/officeDocument/2006/relationships/image" Target="media/96a396ce3a8b1fc970fe39257b7ad2afa5e3e084.png"/><Relationship Id="rId9" Type="http://schemas.openxmlformats.org/officeDocument/2006/relationships/image" Target="media/da4f480dbac1d504900984473f50376af20b3c9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自分のアカウントがどこでサインインしているか確認する</dc:title>
  <dc:creator>Offision</dc:creator>
  <cp:lastModifiedBy>Un-named</cp:lastModifiedBy>
  <cp:revision>1</cp:revision>
  <dcterms:created xsi:type="dcterms:W3CDTF">2026-09-09T10:54:46.496Z</dcterms:created>
  <dcterms:modified xsi:type="dcterms:W3CDTF">2026-09-09T10:54:46.496Z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