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空いているルームをパネルからその場で使えるようにする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空いているルームの前に立っている人が、いますぐ使いたい。ウォークインボタンを 有効にするのは1分で終わります。そのあと何を尋ねられ、どれだけの長さが与えられ、 ボタンが出てこない5つの理由が、このページの残りです。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k91lotsw3s0cbgdg9xydm">
        <w:r>
          <w:rPr>
            <w:rStyle w:val="Hyperlink"/>
            <w:color w:val="6E6E73"/>
            <w:sz w:val="18"/>
            <w:szCs w:val="18"/>
          </w:rPr>
          <w:t xml:space="preserve">https://offision.com/help/ja/devices/walk-in-at-the-panel/</w:t>
        </w:r>
      </w:hyperlink>
    </w:p>
    <w:p>
      <w:pPr>
        <w:spacing w:after="160"/>
      </w:pPr>
      <w:r>
        <w:t xml:space="preserve">空いているルームのパネルには</w:t>
      </w:r>
      <w:r>
        <w:rPr>
          <w:b/>
          <w:bCs/>
        </w:rPr>
        <w:t xml:space="preserve">ウォークイン</w:t>
      </w:r>
      <w:r>
        <w:t xml:space="preserve">が表示されます。押した人は、いま
から選んだ長さのあいだそのルームを使えます。何かを開く必要はありません。そして
押した本人がその場に立っているので、ウォークインした予約にあとからチェックイン
する必要はありません。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alk-in-button-ja" descr="空いているルームのウォークイン。使用中のルームには代わりに「終わり」と「延長」が出ます。" title="空いているルームのウォークイン。使用中のルームには代わりに「終わり」と「延長」が出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空いているルームのウォークイン。使用中のルームには代わりに「終わり」と「延長」が出ます。</w:t>
      </w:r>
    </w:p>
    <w:p>
      <w:pPr>
        <w:spacing w:after="160"/>
      </w:pPr>
      <w:r>
        <w:rPr>
          <w:b/>
          <w:bCs/>
        </w:rPr>
        <w:t xml:space="preserve">Before:</w:t>
      </w:r>
      <w:r>
        <w:t xml:space="preserve">
予約ルールでパネルからの予約が許可されているルーム、そのルームに紐づけ済みの
パネル、そして有効になっている本人確認の方法が1つ以上あること。</w:t>
      </w:r>
    </w:p>
    <w:p>
      <w:pPr>
        <w:pStyle w:val="Heading2"/>
      </w:pPr>
      <w:r>
        <w:t xml:space="preserve">1. ボタンを有効にする</w:t>
      </w:r>
    </w:p>
    <w:p>
      <w:pPr>
        <w:spacing w:after="160"/>
      </w:pPr>
      <w:r>
        <w:rPr>
          <w:b/>
          <w:bCs/>
        </w:rPr>
        <w:t xml:space="preserve">ウォークインボタンを表示</w:t>
      </w:r>
      <w:r>
        <w:t xml:space="preserve">はデバイス設定の</w:t>
      </w:r>
      <w:r>
        <w:rPr>
          <w:b/>
          <w:bCs/>
        </w:rPr>
        <w:t xml:space="preserve">会議室予約パネル</w:t>
      </w:r>
      <w:r>
        <w:t xml:space="preserve">ページ、</w:t>
      </w:r>
      <w:r>
        <w:rPr>
          <w:b/>
          <w:bCs/>
        </w:rPr>
        <w:t xml:space="preserve">予約を使う</w:t>
      </w:r>
      <w:r>
        <w:t xml:space="preserve">
グループにあります。デバイス設定
単位の項目なので、それを共有しているすべてのパネルに反映されます —
</w:t>
      </w:r>
      <w:hyperlink w:history="1" r:id="rIdaalecspstj253kiscqc91">
        <w:r>
          <w:rPr>
            <w:rStyle w:val="Hyperlink"/>
          </w:rPr>
          <w:t xml:space="preserve">パネルの設定がどこから来るのか</w:t>
        </w:r>
      </w:hyperlink>
      <w:r>
        <w:t xml:space="preserve">を参照してください。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62275"/>
            <wp:effectExtent t="0" r="0" b="0" l="0"/>
            <wp:docPr id="1" name="panel-show-walk-in-toggle-ja" descr="ウォークインボタンを表示と、その下に現れる2つの項目。" title="ウォークインボタンを表示と、その下に現れる2つの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ウォークインボタンを表示と、その下に現れる2つの項目。</w:t>
      </w:r>
    </w:p>
    <w:p>
      <w:pPr>
        <w:spacing w:after="160"/>
      </w:pPr>
      <w:r>
        <w:t xml:space="preserve">有効にすると、下に2つの項目が現れます。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ウォークインの確認が必要</w:t>
      </w:r>
      <w:r>
        <w:t xml:space="preserve"> — 会議の名前と人数を入力できる最後の画面です。
オフにすると、ワンタップと本人確認だけで完了します。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来訪者が直接予約可能</w:t>
      </w:r>
      <w:r>
        <w:t xml:space="preserve"> — 社員ではない人が、ユーザーではなく来訪者として本人
確認をしてルームを取れるようになります。Visitor management のライセンスが必要です。</w:t>
      </w:r>
    </w:p>
    <w:p>
      <w:pPr>
        <w:pStyle w:val="Heading2"/>
      </w:pPr>
      <w:r>
        <w:t xml:space="preserve">2. ウォークインでどれだけ使えるようにするか決める</w:t>
      </w:r>
    </w:p>
    <w:p>
      <w:pPr>
        <w:spacing w:after="160"/>
      </w:pPr>
      <w:r>
        <w:t xml:space="preserve">これはパネルの設定ではなくリソースの予約ルールです。誰かがボタンを見つける前に
決めておく価値があります。関係する項目は3つです。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ウォークイン予約の最大利用時間を制限</w:t>
      </w:r>
      <w:r>
        <w:t xml:space="preserve"> — 通常の上限とは別の、たいていはより
短い上限です。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ウォークイン予約の予約承認を無効にする</w:t>
      </w:r>
      <w:r>
        <w:t xml:space="preserve"> — 扉の前にいる人を承認待ちにさせない
ためのものです。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予約タイプとしての</w:t>
      </w:r>
      <w:r>
        <w:rPr>
          <w:b/>
          <w:bCs/>
        </w:rPr>
        <w:t xml:space="preserve">ウォークインのみ</w:t>
      </w:r>
      <w:r>
        <w:t xml:space="preserve"> — 事前予約が一切できなくなります。タッチ
ダウンデスクや電話ブースに向いています。</w:t>
      </w:r>
    </w:p>
    <w:p>
      <w:pPr>
        <w:spacing w:after="160"/>
      </w:pPr>
      <w:r>
        <w:t xml:space="preserve">いずれも</w:t>
      </w:r>
      <w:hyperlink w:history="1" r:id="rIdarycmm42q6vjuvxdsf_zd">
        <w:r>
          <w:rPr>
            <w:rStyle w:val="Hyperlink"/>
          </w:rPr>
          <w:t xml:space="preserve">予約ルールリファレンス</w:t>
        </w:r>
      </w:hyperlink>
      <w:r>
        <w:t xml:space="preserve">で
説明しています。</w:t>
      </w:r>
    </w:p>
    <w:p>
      <w:pPr>
        <w:pStyle w:val="Heading2"/>
      </w:pPr>
      <w:r>
        <w:t xml:space="preserve">3. 扉の前の人に見えるもの</w:t>
      </w:r>
    </w:p>
    <w:p>
      <w:pPr>
        <w:spacing w:after="160"/>
      </w:pPr>
      <w:r>
        <w:rPr>
          <w:b/>
          <w:bCs/>
        </w:rPr>
        <w:t xml:space="preserve">ウォークイン</w:t>
      </w:r>
      <w:r>
        <w:t xml:space="preserve">をタップすると長さの選択画面が開きます。終了時刻が添えられた長さが
並び、上に</w:t>
      </w:r>
      <w:r>
        <w:rPr>
          <w:b/>
          <w:bCs/>
        </w:rPr>
        <w:t xml:space="preserve">期間</w:t>
      </w:r>
      <w:r>
        <w:t xml:space="preserve"> / </w:t>
      </w:r>
      <w:r>
        <w:rPr>
          <w:b/>
          <w:bCs/>
        </w:rPr>
        <w:t xml:space="preserve">時刻</w:t>
      </w:r>
      <w:r>
        <w:t xml:space="preserve">の切り替えがあります。表示されるのはそのルームが実際に
提供できる長さだけで、一覧は次の予約の手前で止まり、その下に次の予約の時刻が示され
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duration-ja" descr="次の予約の前に終わる長さだけが提示されます。" title="次の予約の前に終わる長さだけが提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次の予約の前に終わる長さだけが提示されます。</w:t>
      </w:r>
    </w:p>
    <w:p>
      <w:pPr>
        <w:spacing w:after="160"/>
      </w:pPr>
      <w:r>
        <w:t xml:space="preserve">続いてパネルは相手が誰かを尋ねます。何を尋ねるかはそれ自体が1つの話題で —
</w:t>
      </w:r>
      <w:hyperlink w:history="1" r:id="rIdtpnpobb9kpsm69kn7ztkf">
        <w:r>
          <w:rPr>
            <w:rStyle w:val="Hyperlink"/>
          </w:rPr>
          <w:t xml:space="preserve">パネルでの本人確認の方法</w:t>
        </w:r>
      </w:hyperlink>
      <w:r>
        <w:t xml:space="preserve"> — 何も尋ねないという選択肢も
そこにあります。</w:t>
      </w:r>
    </w:p>
    <w:p>
      <w:pPr>
        <w:spacing w:after="160"/>
      </w:pPr>
      <w:r>
        <w:t xml:space="preserve">最後が確認画面です（</w:t>
      </w:r>
      <w:r>
        <w:rPr>
          <w:b/>
          <w:bCs/>
        </w:rPr>
        <w:t xml:space="preserve">ウォークインの確認が必要</w:t>
      </w:r>
      <w:r>
        <w:t xml:space="preserve">を有効にしている場合）。入力しな
かった項目はそのままで、予約の件名は</w:t>
      </w:r>
      <w:r>
        <w:rPr>
          <w:b/>
          <w:bCs/>
        </w:rPr>
        <w:t xml:space="preserve">ウォークイン予約</w:t>
      </w:r>
      <w:r>
        <w:t xml:space="preserve">、人数は1名として登録され
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confirm-ja" descr="確認画面。項目をオフにすると、この手順自体がなくなります。" title="確認画面。項目をオフにすると、この手順自体がなく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確認画面。項目をオフにすると、この手順自体がなくなります。</w:t>
      </w:r>
    </w:p>
    <w:p>
      <w:pPr>
        <w:spacing w:after="160"/>
      </w:pPr>
      <w:r>
        <w:t xml:space="preserve">利用規約の同意を求めるルームでは、その画面が本人確認の前に入ります。ウォークイン
でも省略はできません。</w:t>
      </w:r>
    </w:p>
    <w:p>
      <w:pPr>
        <w:pStyle w:val="Heading2"/>
      </w:pPr>
      <w:r>
        <w:t xml:space="preserve">4. 試してみる</w:t>
      </w:r>
    </w:p>
    <w:p>
      <w:pPr>
        <w:spacing w:after="160"/>
      </w:pPr>
      <w:r>
        <w:t xml:space="preserve">空いているルームの前で</w:t>
      </w:r>
      <w:r>
        <w:rPr>
          <w:b/>
          <w:bCs/>
        </w:rPr>
        <w:t xml:space="preserve">ウォークイン</w:t>
      </w:r>
      <w:r>
        <w:t xml:space="preserve">をタップし、15分を選びます。パネルは
チェックインの手順を挟まずにそのまま使用中になり、予約はルームのカレンダーに
自分の名前で現れるはずです。匿名で本人確認をした場合は主催者なしで現れます。</w:t>
      </w:r>
    </w:p>
    <w:p>
      <w:pPr>
        <w:pStyle w:val="Heading2"/>
      </w:pPr>
      <w:r>
        <w:t xml:space="preserve">ウォークインボタンが出てこないとき</w:t>
      </w:r>
    </w:p>
    <w:p>
      <w:pPr>
        <w:spacing w:after="160"/>
      </w:pPr>
      <w:r>
        <w:t xml:space="preserve">消える理由は5つあり、パネルの設定なのは最初のものだけです。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そのパネルのデバイス設定で</w:t>
      </w:r>
      <w:r>
        <w:rPr>
          <w:b/>
          <w:bCs/>
        </w:rPr>
        <w:t xml:space="preserve">ウォークインボタンを表示</w:t>
      </w:r>
      <w:r>
        <w:t xml:space="preserve">がオフ。</w:t>
      </w:r>
      <w:r>
        <w:rPr>
          <w:b/>
          <w:bCs/>
        </w:rPr>
        <w:t xml:space="preserve">タッチスクリーン
モード</w:t>
      </w:r>
      <w:r>
        <w:t xml:space="preserve">も同様で、こちらはパネルのすべてのボタンを一度に隠します。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リソースの予約ルールで</w:t>
      </w:r>
      <w:r>
        <w:rPr>
          <w:b/>
          <w:bCs/>
        </w:rPr>
        <w:t xml:space="preserve">予約パネルとサイネージから予約可能</w:t>
      </w:r>
      <w:r>
        <w:t xml:space="preserve">がオフ。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予約ルールが1日以上前の予約を求めている。当日の予約ができないルームは、当日
ウォークインもできません。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次の予約が5分以内に始まる。</w:t>
      </w:r>
      <w:r>
        <w:t xml:space="preserve"> すぐ誰かが入ってくるルームを提示するより、
ボタンを消します。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ルームが空いていない。</w:t>
      </w:r>
      <w:r>
        <w:t xml:space="preserve"> ウォークインは空き状態にしかありません。使用中の
ルームには</w:t>
      </w:r>
      <w:r>
        <w:rPr>
          <w:b/>
          <w:bCs/>
        </w:rPr>
        <w:t xml:space="preserve">終わり</w:t>
      </w:r>
      <w:r>
        <w:t xml:space="preserve">と</w:t>
      </w:r>
      <w:r>
        <w:rPr>
          <w:b/>
          <w:bCs/>
        </w:rPr>
        <w:t xml:space="preserve">延長</w:t>
      </w:r>
      <w:r>
        <w:t xml:space="preserve">が、待機中のルームには</w:t>
      </w:r>
      <w:r>
        <w:rPr>
          <w:b/>
          <w:bCs/>
        </w:rPr>
        <w:t xml:space="preserve">チェックイン</w:t>
      </w:r>
      <w:r>
        <w:t xml:space="preserve">が出ます。</w:t>
      </w:r>
    </w:p>
    <w:p>
      <w:pPr>
        <w:spacing w:after="160"/>
      </w:pPr>
      <w:r>
        <w:rPr>
          <w:b/>
          <w:bCs/>
        </w:rPr>
        <w:t xml:space="preserve">使用中でも別のルームを探せます:</w:t>
      </w:r>
      <w:r>
        <w:t xml:space="preserve">
ルームが使用中でボタンが出ない場合は、代わりに他のルームの検索が答えになります —
</w:t>
      </w:r>
      <w:hyperlink w:history="1" r:id="rIdzc-bhol2i7zbw3w1g-mrf">
        <w:r>
          <w:rPr>
            <w:rStyle w:val="Hyperlink"/>
          </w:rPr>
          <w:t xml:space="preserve">パネルから他のルームを探す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91lotsw3s0cbgdg9xydm" Type="http://schemas.openxmlformats.org/officeDocument/2006/relationships/hyperlink" Target="https://offision.com/help/ja/devices/walk-in-at-the-panel/" TargetMode="External"/><Relationship Id="rIdaalecspstj253kiscqc91" Type="http://schemas.openxmlformats.org/officeDocument/2006/relationships/hyperlink" Target="../panel-configurations/" TargetMode="External"/><Relationship Id="rIdarycmm42q6vjuvxdsf_zd" Type="http://schemas.openxmlformats.org/officeDocument/2006/relationships/hyperlink" Target="../../booking/resource-policy-reference/" TargetMode="External"/><Relationship Id="rIdtpnpobb9kpsm69kn7ztkf" Type="http://schemas.openxmlformats.org/officeDocument/2006/relationships/hyperlink" Target="../identify-at-the-panel/" TargetMode="External"/><Relationship Id="rIdzc-bhol2i7zbw3w1g-mrf" Type="http://schemas.openxmlformats.org/officeDocument/2006/relationships/hyperlink" Target="../find-another-room-from-the-panel/" TargetMode="External"/><Relationship Id="rId7" Type="http://schemas.openxmlformats.org/officeDocument/2006/relationships/image" Target="media/267d3c5c5948bf9fbcb2007e9d33ebe136e8492d.png"/><Relationship Id="rId8" Type="http://schemas.openxmlformats.org/officeDocument/2006/relationships/image" Target="media/1cf261f5428f82b359274e25de7e123272f28d43.png"/><Relationship Id="rId9" Type="http://schemas.openxmlformats.org/officeDocument/2006/relationships/image" Target="media/42a6fa38cb9475da37585e6061992e76a74cbb96.png"/><Relationship Id="rId10" Type="http://schemas.openxmlformats.org/officeDocument/2006/relationships/image" Target="media/43acaa95ef3011f800d9823070f2567acab4fb96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空いているルームをパネルからその場で使えるようにする</dc:title>
  <dc:creator>Offision</dc:creator>
  <cp:lastModifiedBy>Un-named</cp:lastModifiedBy>
  <cp:revision>1</cp:revision>
  <dcterms:created xsi:type="dcterms:W3CDTF">2026-09-09T10:53:50.952Z</dcterms:created>
  <dcterms:modified xsi:type="dcterms:W3CDTF">2026-09-09T10:53:50.952Z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