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パネルにボタンが1つもない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ルームの前に立っているのに押すものが何もない。原因は5つあり、探す言葉そのままの スイッチなのは最初の1つだけ。残りは2つ目のデバイス設定、ルーム自身の状態、 その予約ルール、そしてボタンを描く場所がないデザインです。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0ubclnhofach0umoh9uh0">
        <w:r>
          <w:rPr>
            <w:rStyle w:val="Hyperlink"/>
            <w:color w:val="6E6E73"/>
            <w:sz w:val="18"/>
            <w:szCs w:val="18"/>
          </w:rPr>
          <w:t xml:space="preserve">https://offision.com/help/ja/devices/the-panel-has-no-buttons/</w:t>
        </w:r>
      </w:hyperlink>
    </w:p>
    <w:p>
      <w:pPr>
        <w:spacing w:after="160"/>
      </w:pPr>
      <w:r>
        <w:rPr>
          <w:b/>
          <w:bCs/>
        </w:rPr>
        <w:t xml:space="preserve">すべてのボタンですか、1つのボタンですか？:</w:t>
      </w:r>
      <w:r>
        <w:t xml:space="preserve">
</w:t>
      </w:r>
      <w:r>
        <w:rPr>
          <w:b/>
          <w:bCs/>
        </w:rPr>
        <w:t xml:space="preserve">すべて</w:t>
      </w:r>
      <w:r>
        <w:t xml:space="preserve"> — 操作ボタンの列が空で、スケジュールをタップしても何も起きない — なら
このページです。ほかのボタンはあるのに</w:t>
      </w:r>
      <w:r>
        <w:rPr>
          <w:b/>
          <w:bCs/>
        </w:rPr>
        <w:t xml:space="preserve">1つ</w:t>
      </w:r>
      <w:r>
        <w:t xml:space="preserve">だけない場合はそれぞれのスイッチの話で、
すべて</w:t>
      </w:r>
      <w:hyperlink w:history="1" r:id="rIdgri-msrzsi-ibql2ezzax">
        <w:r>
          <w:rPr>
            <w:rStyle w:val="Hyperlink"/>
          </w:rPr>
          <w:t xml:space="preserve">パネルにボタンを置くすべてのスイッチ</w:t>
        </w:r>
      </w:hyperlink>
      <w:r>
        <w:t xml:space="preserve">に
載っています。</w:t>
      </w:r>
    </w:p>
    <w:p>
      <w:pPr>
        <w:spacing w:after="160"/>
      </w:pPr>
      <w:r>
        <w:t xml:space="preserve">パネルは応答していて、ルームの名前も色も正しく、それでも押すものが何もない。
そうなる原因は5つあり、そのうち4つは意図どおりに動いています。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isplay-only-screen-ja" descr="ディスプレイ専用パネルの空きルーム。状態、スケジュール、コード — そして押せるものは何もありません。" title="ディスプレイ専用パネルの空きルーム。状態、スケジュール、コード — そして押せるものは何も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ディスプレイ専用パネルの空きルーム。状態、スケジュール、コード — そして押せるものは何もありません。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spacing w:after="160"/>
      </w:pPr>
      <w:r>
        <w:rPr>
          <w:b/>
          <w:bCs/>
        </w:rPr>
        <w:t xml:space="preserve">Solution 1 — タッチスクリーンモードがオフ</w:t>
      </w:r>
      <w:r>
        <w:t xml:space="preserve"> (most 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81175"/>
            <wp:effectExtent t="0" r="0" b="0" l="0"/>
            <wp:docPr id="1" name="panel-display-only-switch-ja" descr="タッチスクリーンモードがオフ。予約を使う、パネルから予約、ドアと追加機能 がその後ろに下がります。" title="タッチスクリーンモードがオフ。予約を使う、パネルから予約、ドアと追加機能 がその後ろに下が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タッチスクリーンモードがオフ。予約を使う、パネルから予約、ドアと追加機能 がその後ろに下がります。</w:t>
      </w:r>
    </w:p>
    <w:p>
      <w:pPr>
        <w:spacing w:after="160"/>
      </w:pPr>
      <w:r>
        <w:t xml:space="preserve">すべてのボタンを一度に消すスイッチで、うっかりここに行き着くのは簡単です。パネルでは
なく</w:t>
      </w:r>
      <w:r>
        <w:rPr>
          <w:b/>
          <w:bCs/>
        </w:rPr>
        <w:t xml:space="preserve">デバイス設定</w:t>
      </w:r>
      <w:r>
        <w:t xml:space="preserve">の設定なので、タッチできない画面を1台設定した人が、20台のパネルを
道連れにできてしまいます。</w:t>
      </w:r>
    </w:p>
    <w:p>
      <w:pPr>
        <w:spacing w:after="160"/>
      </w:pPr>
      <w:r>
        <w:t xml:space="preserve">そのパネルが従っているデバイス設定を開き、</w:t>
      </w:r>
      <w:r>
        <w:rPr>
          <w:b/>
          <w:bCs/>
        </w:rPr>
        <w:t xml:space="preserve">会議室予約パネル</w:t>
      </w:r>
      <w:r>
        <w:t xml:space="preserve">を見てください。
グループメニューの最初のセルが</w:t>
      </w:r>
      <w:r>
        <w:rPr>
          <w:b/>
          <w:bCs/>
        </w:rPr>
        <w:t xml:space="preserve">タッチスクリーンモード</w:t>
      </w:r>
      <w:r>
        <w:t xml:space="preserve">です。オフならパネルは表示専用で、
</w:t>
      </w:r>
      <w:r>
        <w:rPr>
          <w:b/>
          <w:bCs/>
        </w:rPr>
        <w:t xml:space="preserve">予約を使う</w:t>
      </w:r>
      <w:r>
        <w:t xml:space="preserve">、</w:t>
      </w:r>
      <w:r>
        <w:rPr>
          <w:b/>
          <w:bCs/>
        </w:rPr>
        <w:t xml:space="preserve">パネルから予約</w:t>
      </w:r>
      <w:r>
        <w:t xml:space="preserve">、</w:t>
      </w:r>
      <w:r>
        <w:rPr>
          <w:b/>
          <w:bCs/>
        </w:rPr>
        <w:t xml:space="preserve">ドアとその他</w:t>
      </w:r>
      <w:r>
        <w:t xml:space="preserve">がその後ろでグレーになります。
3つのどれを開いても、</w:t>
      </w:r>
      <w:r>
        <w:rPr>
          <w:b/>
          <w:bCs/>
        </w:rPr>
        <w:t xml:space="preserve">上のタッチスクリーンモードをオンにしてください</w:t>
      </w:r>
      <w:r>
        <w:t xml:space="preserve">の1行だけで、
ほかには何もありません。</w:t>
      </w:r>
    </w:p>
    <w:p>
      <w:pPr>
        <w:spacing w:after="160"/>
      </w:pPr>
      <w:r>
        <w:t xml:space="preserve">このグレーが一番早い確認方法です。3つのグループが灰色ならこれが原因で、このページの
ほかの原因ではそうなりません。</w:t>
      </w:r>
    </w:p>
    <w:p>
      <w:pPr>
        <w:spacing w:after="160"/>
      </w:pPr>
      <w:r>
        <w:t xml:space="preserve">意図してそうしたのなら、</w:t>
      </w:r>
      <w:hyperlink w:history="1" r:id="rIduzqhxx5l6d5xwuq-hy3nv">
        <w:r>
          <w:rPr>
            <w:rStyle w:val="Hyperlink"/>
          </w:rPr>
          <w:t xml:space="preserve">パネルを表示専用の画面として使う</w:t>
        </w:r>
      </w:hyperlink>
      <w:r>
        <w:t xml:space="preserve">が
そのためのページです — 一緒にオンにしなければならないQRコードの話も含みます。
でなければ、扉の前からそのルームを予約する手段が本当になくなります。</w:t>
      </w:r>
    </w:p>
    <w:p>
      <w:pPr>
        <w:spacing w:after="160"/>
      </w:pPr>
      <w:r>
        <w:rPr>
          <w:b/>
          <w:bCs/>
        </w:rPr>
        <w:t xml:space="preserve">Solution 2 — 編集したのとは別のデバイス設定にパネルが載っている</w:t>
      </w:r>
      <w:r>
        <w:t xml:space="preserve"> (common)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configuration-assigned-devices-ja" descr="建物とフロアごとの estate 内の全パネル。この設定のものにチェックが付いています。" title="建物とフロアごとの estate 内の全パネル。この設定のものにチェックが付い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建物とフロアごとの estate 内の全パネル。この設定のものにチェックが付いています。</w:t>
      </w:r>
    </w:p>
    <w:p>
      <w:pPr>
        <w:spacing w:after="160"/>
      </w:pPr>
      <w:r>
        <w:t xml:space="preserve">正しい設定が届かない、いちばんよくある形です。あるデバイス設定でスイッチを戻しても、
別の設定に従っているパネルには何も起きませんし、パネル側にはどちらに載っているのか
手がかりがありません。</w:t>
      </w:r>
    </w:p>
    <w:p>
      <w:pPr>
        <w:spacing w:after="160"/>
      </w:pPr>
      <w:r>
        <w:t xml:space="preserve">デバイス一覧でそのパネルのレコードを開いてデバイス設定を読むか、各デバイス設定の
</w:t>
      </w:r>
      <w:r>
        <w:rPr>
          <w:b/>
          <w:bCs/>
        </w:rPr>
        <w:t xml:space="preserve">割り当てデバイス</w:t>
      </w:r>
      <w:r>
        <w:t xml:space="preserve">にある</w:t>
      </w:r>
      <w:r>
        <w:rPr>
          <w:b/>
          <w:bCs/>
        </w:rPr>
        <w:t xml:space="preserve">予約パネル</w:t>
      </w:r>
      <w:r>
        <w:t xml:space="preserve">の一覧を開いて、このパネルにチェックが
入っているものを探してください。見つけたらそちらを編集します。
</w:t>
      </w:r>
      <w:hyperlink w:history="1" r:id="rId37lt30c3h5i4edhxfa6hm">
        <w:r>
          <w:rPr>
            <w:rStyle w:val="Hyperlink"/>
          </w:rPr>
          <w:t xml:space="preserve">パネルの設定がどこから来るのか</w:t>
        </w:r>
      </w:hyperlink>
      <w:r>
        <w:t xml:space="preserve">が両方向から扱っています。</w:t>
      </w:r>
    </w:p>
    <w:p>
      <w:pPr>
        <w:spacing w:after="160"/>
      </w:pPr>
      <w:r>
        <w:rPr>
          <w:b/>
          <w:bCs/>
        </w:rPr>
        <w:t xml:space="preserve">Solution 3 — ルームが何も提示できない状態にある</w:t>
      </w:r>
      <w:r>
        <w:t xml:space="preserve"> (common)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ut-of-business-hour-ja" descr="営業時間外。操作ボタンは一つも出ず、開いている時間が表示されます。" title="営業時間外。操作ボタンは一つも出ず、開いている時間が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営業時間外。操作ボタンは一つも出ず、開いている時間が表示されます。</w:t>
      </w:r>
    </w:p>
    <w:p>
      <w:pPr>
        <w:spacing w:after="160"/>
      </w:pPr>
      <w:r>
        <w:t xml:space="preserve">ボタンはデバイス設定だけでなくルームにも従います。操作ボタンの列が存在するのは、
主催者を待っている予約、準備中の予約、利用中の予約、そして空いているルーム —
それ以外にはありません。</w:t>
      </w:r>
    </w:p>
    <w:p>
      <w:pPr>
        <w:spacing w:after="160"/>
      </w:pPr>
      <w:r>
        <w:rPr>
          <w:b/>
          <w:bCs/>
        </w:rPr>
        <w:t xml:space="preserve">故障中</w:t>
      </w:r>
      <w:r>
        <w:t xml:space="preserve">、</w:t>
      </w:r>
      <w:r>
        <w:rPr>
          <w:b/>
          <w:bCs/>
        </w:rPr>
        <w:t xml:space="preserve">営業時間外</w:t>
      </w:r>
      <w:r>
        <w:t xml:space="preserve">、</w:t>
      </w:r>
      <w:r>
        <w:rPr>
          <w:b/>
          <w:bCs/>
        </w:rPr>
        <w:t xml:space="preserve">予約可能な期間の外</w:t>
      </w:r>
      <w:r>
        <w:t xml:space="preserve">のルームは、スイッチがいくつオンでも
操作ボタンをまったく描きません。どれなのかは画面の色が語っていて、
</w:t>
      </w:r>
      <w:hyperlink w:history="1" r:id="rIdw6wspkmlgxjybtgi63xyw">
        <w:r>
          <w:rPr>
            <w:rStyle w:val="Hyperlink"/>
          </w:rPr>
          <w:t xml:space="preserve">パネルの色の意味</w:t>
        </w:r>
      </w:hyperlink>
      <w:r>
        <w:t xml:space="preserve">がその読み方です。この原因は必ず、
空きでも利用中でもない状態の画面を伴います。</w:t>
      </w:r>
    </w:p>
    <w:p>
      <w:pPr>
        <w:spacing w:after="160"/>
      </w:pPr>
      <w:r>
        <w:t xml:space="preserve">空いているように見えるルームで引っかかるのは、同じことの狭い2つの形です。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延長</w:t>
      </w:r>
      <w:r>
        <w:t xml:space="preserve">は、次の会議がこの会議の終了から5分以内に始まるときには出ません。延長する
先がないからです。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ウォークイン</w:t>
      </w:r>
      <w:r>
        <w:t xml:space="preserve">は、次の5分以内に別の予約が始まるときには出ません。</w:t>
      </w:r>
    </w:p>
    <w:p>
      <w:pPr>
        <w:spacing w:after="160"/>
      </w:pPr>
      <w:r>
        <w:rPr>
          <w:b/>
          <w:bCs/>
        </w:rPr>
        <w:t xml:space="preserve">Solution 4 — ルームの予約ルールがパネルからの予約を許していない</w:t>
      </w:r>
      <w:r>
        <w:t xml:space="preserve"> (common)</w:t>
      </w:r>
    </w:p>
    <w:p>
      <w:pPr>
        <w:spacing w:after="160"/>
      </w:pPr>
      <w:r>
        <w:t xml:space="preserve">パネル側の</w:t>
      </w:r>
      <w:r>
        <w:rPr>
          <w:b/>
          <w:bCs/>
        </w:rPr>
        <w:t xml:space="preserve">ウォークインボタンを表示</w:t>
      </w:r>
      <w:r>
        <w:t xml:space="preserve">とは別物で、症状はまったく同じです。空いている
ルームに</w:t>
      </w:r>
      <w:r>
        <w:rPr>
          <w:b/>
          <w:bCs/>
        </w:rPr>
        <w:t xml:space="preserve">ウォークイン</w:t>
      </w:r>
      <w:r>
        <w:t xml:space="preserve">が出ません。パネルを予約の窓口として受け付けるかどうか、
そして当日から予約できるかどうかは、リソースの予約ルールが決めます。</w:t>
      </w:r>
    </w:p>
    <w:p>
      <w:pPr>
        <w:spacing w:after="160"/>
      </w:pPr>
      <w:r>
        <w:t xml:space="preserve">ウォークインが出るには両方が成り立つ必要があります。予約可能な期間が1日以上先から
始まるルームは、パネルでもほかのどこでも、いま誰も取れません。
</w:t>
      </w:r>
      <w:hyperlink w:history="1" r:id="rId1hfd-rs7b96kefvhjdu5z">
        <w:r>
          <w:rPr>
            <w:rStyle w:val="Hyperlink"/>
          </w:rPr>
          <w:t xml:space="preserve">予約ルールリファレンス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ウォークインボタンを表示</w:t>
      </w:r>
      <w:r>
        <w:t xml:space="preserve">をオンにしても何も変わらなかったなら、次に見るのはここです。</w:t>
      </w:r>
    </w:p>
    <w:p>
      <w:pPr>
        <w:spacing w:after="160"/>
      </w:pPr>
      <w:r>
        <w:rPr>
          <w:b/>
          <w:bCs/>
        </w:rPr>
        <w:t xml:space="preserve">Solution 5 — パネルがセンターのデザインで動いている</w:t>
      </w:r>
      <w:r>
        <w:t xml:space="preserve"> (less 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panel-ja" descr="センターのデザイン。一列の文字だけで、いくつかのボタンには描く場所がありません。" title="センターのデザイン。一列の文字だけで、いくつかのボタンには描く場所が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センターのデザイン。一列の文字だけで、いくつかのボタンには描く場所がありません。</w:t>
      </w:r>
    </w:p>
    <w:p>
      <w:pPr>
        <w:spacing w:after="160"/>
      </w:pPr>
      <w:r>
        <w:rPr>
          <w:i/>
          <w:iCs/>
        </w:rPr>
        <w:t xml:space="preserve">センター</w:t>
      </w:r>
      <w:r>
        <w:t xml:space="preserve">は1列の文字だけの構成で、描く場所がないものがいくつかあります。タイムラインから
先の予約を取ること、予約の詳細ダイアログとその中の</w:t>
      </w:r>
      <w:r>
        <w:rPr>
          <w:b/>
          <w:bCs/>
        </w:rPr>
        <w:t xml:space="preserve">予約をキャンセル</w:t>
      </w:r>
      <w:r>
        <w:t xml:space="preserve">、問題を報告する
ボタン、そして予約用のQRコードです。センターが選ばれている間はそれらのスイッチが
コンソール側で無効になり、それが見分け方になります。</w:t>
      </w:r>
    </w:p>
    <w:p>
      <w:pPr>
        <w:spacing w:after="160"/>
      </w:pPr>
      <w:r>
        <w:t xml:space="preserve">操作ボタンの列そのものは残ります — チェックイン、延長、ウォークインは変わらずあります —
ので、この原因は「すべて」ではなく「一部」を奪います。
</w:t>
      </w:r>
      <w:hyperlink w:history="1" r:id="rIdtqapurlblcisiolqueucb">
        <w:r>
          <w:rPr>
            <w:rStyle w:val="Hyperlink"/>
          </w:rPr>
          <w:t xml:space="preserve">パネルのデザインを選ぶ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問い合わせる前に集めるもの:</w:t>
      </w:r>
      <w:r>
        <w:t xml:space="preserve">
次の4つを集めてください。この4つで上のどの原因かが切り分けられます。パネルが
割り当てられている</w:t>
      </w:r>
      <w:r>
        <w:rPr>
          <w:b/>
          <w:bCs/>
        </w:rPr>
        <w:t xml:space="preserve">デバイス設定の名前</w:t>
      </w:r>
      <w:r>
        <w:t xml:space="preserve">、画面の色が写った</w:t>
      </w:r>
      <w:r>
        <w:rPr>
          <w:b/>
          <w:bCs/>
        </w:rPr>
        <w:t xml:space="preserve">パネルの写真</w:t>
      </w:r>
      <w:r>
        <w:t xml:space="preserve">、
その設定の</w:t>
      </w:r>
      <w:r>
        <w:rPr>
          <w:b/>
          <w:bCs/>
        </w:rPr>
        <w:t xml:space="preserve">タッチスクリーンモード</w:t>
      </w:r>
      <w:r>
        <w:t xml:space="preserve">がオンかどうか、そしてどの</w:t>
      </w:r>
      <w:r>
        <w:rPr>
          <w:b/>
          <w:bCs/>
        </w:rPr>
        <w:t xml:space="preserve">デザイン</w:t>
      </w:r>
      <w:r>
        <w:t xml:space="preserve">に
なっているか。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ubclnhofach0umoh9uh0" Type="http://schemas.openxmlformats.org/officeDocument/2006/relationships/hyperlink" Target="https://offision.com/help/ja/devices/the-panel-has-no-buttons/" TargetMode="External"/><Relationship Id="rIdgri-msrzsi-ibql2ezzax" Type="http://schemas.openxmlformats.org/officeDocument/2006/relationships/hyperlink" Target="../panel-function-reference/" TargetMode="External"/><Relationship Id="rIduzqhxx5l6d5xwuq-hy3nv" Type="http://schemas.openxmlformats.org/officeDocument/2006/relationships/hyperlink" Target="../run-a-panel-as-a-display-only-screen/" TargetMode="External"/><Relationship Id="rId37lt30c3h5i4edhxfa6hm" Type="http://schemas.openxmlformats.org/officeDocument/2006/relationships/hyperlink" Target="../panel-configurations/" TargetMode="External"/><Relationship Id="rIdw6wspkmlgxjybtgi63xyw" Type="http://schemas.openxmlformats.org/officeDocument/2006/relationships/hyperlink" Target="../what-the-panel-colours-mean/" TargetMode="External"/><Relationship Id="rId1hfd-rs7b96kefvhjdu5z" Type="http://schemas.openxmlformats.org/officeDocument/2006/relationships/hyperlink" Target="../../booking/resource-policy-reference/" TargetMode="External"/><Relationship Id="rIdtqapurlblcisiolqueucb" Type="http://schemas.openxmlformats.org/officeDocument/2006/relationships/hyperlink" Target="../choose-a-panel-design/" TargetMode="External"/><Relationship Id="rId7" Type="http://schemas.openxmlformats.org/officeDocument/2006/relationships/image" Target="media/0f66747565d0225e662345aa4ca7416f10ee7a95.png"/><Relationship Id="rId8" Type="http://schemas.openxmlformats.org/officeDocument/2006/relationships/image" Target="media/8960e85fec76c99dc7e208115c5a61faa168aa33.png"/><Relationship Id="rId9" Type="http://schemas.openxmlformats.org/officeDocument/2006/relationships/image" Target="media/37c4d3fa264d4fecedb11b53daa2f0d445e7e988.png"/><Relationship Id="rId10" Type="http://schemas.openxmlformats.org/officeDocument/2006/relationships/image" Target="media/c1c78bb8069662bcc36b3dbdfbb8a30e331183d6.png"/><Relationship Id="rId11" Type="http://schemas.openxmlformats.org/officeDocument/2006/relationships/image" Target="media/88de5f6a751bcd3c42e466351a4137c3bdc16278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パネルにボタンが1つもない</dc:title>
  <dc:creator>Offision</dc:creator>
  <cp:lastModifiedBy>Un-named</cp:lastModifiedBy>
  <cp:revision>1</cp:revision>
  <dcterms:created xsi:type="dcterms:W3CDTF">2026-09-08T10:27:32.769Z</dcterms:created>
  <dcterms:modified xsi:type="dcterms:W3CDTF">2026-09-08T10:27:32.769Z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