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ルームの中のミーティングアシスタントパネル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ルームの中、テーブルの上に置くパネル — 会議中に何を表示するか、ドア横の 予約パネルと何が違うか、両方を置きたくなるのはどんなときか。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uz9ut_cdb2bizj-v1zjl4">
        <w:r>
          <w:rPr>
            <w:rStyle w:val="Hyperlink"/>
            <w:color w:val="6E6E73"/>
            <w:sz w:val="18"/>
            <w:szCs w:val="18"/>
          </w:rPr>
          <w:t xml:space="preserve">https://offision.com/help/ja/devices/the-meeting-assistant-panel/</w:t>
        </w:r>
      </w:hyperlink>
    </w:p>
    <w:p>
      <w:pPr>
        <w:spacing w:after="160"/>
      </w:pPr>
      <w:r>
        <w:t xml:space="preserve">ミーティングアシスタントパネルは、見た目こそドア横の予約パネルと同じですが、
話しかける相手が違います。ドア横のパネルはルームの</w:t>
      </w:r>
      <w:r>
        <w:rPr>
          <w:i/>
          <w:iCs/>
        </w:rPr>
        <w:t xml:space="preserve">外</w:t>
      </w:r>
      <w:r>
        <w:t xml:space="preserve">にいる人に答えるもの —
空いているか、次は誰の会議か、チェックインさせてほしい。ミーティング
アシスタントはテーブルの上に置かれ、すでに会議中の人たちに答えます。だから
空き／使用中の色を出さず、ライトバーも常に消えたまま — 廊下から読まれる
ためのものは、何ひとつ表示しないのです。</w:t>
      </w:r>
    </w:p>
    <w:p>
      <w:pPr>
        <w:pStyle w:val="Heading2"/>
      </w:pPr>
      <w:r>
        <w:t xml:space="preserve">ルームの中の人に見えるもの</w:t>
      </w:r>
    </w:p>
    <w:p>
      <w:pPr>
        <w:spacing w:after="160"/>
      </w:pPr>
      <w:r>
        <w:t xml:space="preserve">画面の大半は残り時間です。終了 15 分前にアンバー、5 分前に赤へ変わる
カウントダウンなので、次のグループがドアの前に来るより先に、会議の超過に
気づけます。その横にはこのルームの今日の予定。下端には、これまで人が席を
立って部屋を出ていた用事を並べたドックがあります: 照明や AV を操作する
</w:t>
      </w:r>
      <w:r>
        <w:rPr>
          <w:b/>
          <w:bCs/>
        </w:rPr>
        <w:t xml:space="preserve">コントロール</w:t>
      </w:r>
      <w:r>
        <w:t xml:space="preserve">、</w:t>
      </w:r>
      <w:r>
        <w:rPr>
          <w:b/>
          <w:bCs/>
        </w:rPr>
        <w:t xml:space="preserve">サービス</w:t>
      </w:r>
      <w:r>
        <w:t xml:space="preserve">、そして </w:t>
      </w:r>
      <w:r>
        <w:rPr>
          <w:b/>
          <w:bCs/>
        </w:rPr>
        <w:t xml:space="preserve">報告</w:t>
      </w:r>
      <w:r>
        <w:t xml:space="preserve">。いずれもその裏に実体がある
ルームにだけ現れます — 操作できる機器、会議中サービス、不具合報告 — なので、
何もないルームではドックは短くなり、ドアが紐づいたルームには </w:t>
      </w:r>
      <w:r>
        <w:rPr>
          <w:b/>
          <w:bCs/>
        </w:rPr>
        <w:t xml:space="preserve">ドアを開く</w:t>
      </w:r>
      <w:r>
        <w:t xml:space="preserve">
も並びます。隅の QR コードを読み取ると、
同じ操作を出席者自身のスマートフォンでできます（スマートフォンからの操作が
有効な場合）。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in-room-overview-ja" descr="会議中の画面 — カウントダウン、今日の予定、そしてドック。" title="会議中の画面 — カウントダウン、今日の予定、そしてドッ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会議中の画面 — カウントダウン、今日の予定、そしてドック。</w:t>
      </w:r>
    </w:p>
    <w:p>
      <w:pPr>
        <w:spacing w:after="160"/>
      </w:pPr>
      <w:r>
        <w:t xml:space="preserve">予約そのものに付くボタンが、会議の残りの局面をカバーします: 議論が長引いた
ときの </w:t>
      </w:r>
      <w:r>
        <w:rPr>
          <w:b/>
          <w:bCs/>
        </w:rPr>
        <w:t xml:space="preserve">15分延長</w:t>
      </w:r>
      <w:r>
        <w:t xml:space="preserve">、早く終わったときの </w:t>
      </w:r>
      <w:r>
        <w:rPr>
          <w:b/>
          <w:bCs/>
        </w:rPr>
        <w:t xml:space="preserve">終わり</w:t>
      </w:r>
      <w:r>
        <w:t xml:space="preserve"> — ルームはすぐ次の人に
解放されます —、部屋が合わなかったときの </w:t>
      </w:r>
      <w:r>
        <w:rPr>
          <w:b/>
          <w:bCs/>
        </w:rPr>
        <w:t xml:space="preserve">他のルームに移動</w:t>
      </w:r>
      <w:r>
        <w:t xml:space="preserve"> と
</w:t>
      </w:r>
      <w:r>
        <w:rPr>
          <w:b/>
          <w:bCs/>
        </w:rPr>
        <w:t xml:space="preserve">近くのルーム</w:t>
      </w:r>
      <w:r>
        <w:t xml:space="preserve">、出席を取る運用なら </w:t>
      </w:r>
      <w:r>
        <w:rPr>
          <w:b/>
          <w:bCs/>
        </w:rPr>
        <w:t xml:space="preserve">出席確認</w:t>
      </w:r>
      <w:r>
        <w:t xml:space="preserve">。会議と会議の間には、
ドア横のパネルと同じウォークインである </w:t>
      </w:r>
      <w:r>
        <w:rPr>
          <w:b/>
          <w:bCs/>
        </w:rPr>
        <w:t xml:space="preserve">今すぐルームを使用</w:t>
      </w:r>
      <w:r>
        <w:t xml:space="preserve"> が現れます。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in-room-actions-ja" descr="カウントダウンの下、予約そのものに付くボタン。" title="カウントダウンの下、予約そのものに付く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カウントダウンの下、予約そのものに付くボタン。</w:t>
      </w:r>
    </w:p>
    <w:p>
      <w:pPr>
        <w:spacing w:after="160"/>
      </w:pPr>
      <w:r>
        <w:t xml:space="preserve">15 分はいちばん速い答えであって、唯一の答えではありません。</w:t>
      </w:r>
      <w:r>
        <w:rPr>
          <w:b/>
          <w:bCs/>
        </w:rPr>
        <w:t xml:space="preserve">15分延長</w:t>
      </w:r>
      <w:r>
        <w:t xml:space="preserve"> の
横のシェブロンを押すと、より長い選択肢のシートが開きます。パネルが尋ねる
ことはすべて同じ画面のシートで完結し、別のページが開いたりスマートフォンが
必要になったりすることはありません。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in-room-extend-sheet-ja" descr="会議の横に開く、延長オプションのシート。" title="会議の横に開く、延長オプションのシー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会議の横に開く、延長オプションのシート。</w:t>
      </w:r>
    </w:p>
    <w:p>
      <w:pPr>
        <w:pStyle w:val="Heading2"/>
      </w:pPr>
      <w:r>
        <w:t xml:space="preserve">別のデバイスではない</w:t>
      </w:r>
    </w:p>
    <w:p>
      <w:pPr>
        <w:spacing w:after="160"/>
      </w:pPr>
      <w:r>
        <w:t xml:space="preserve">買い足すものも、つなぎ直すものもありません。
</w:t>
      </w:r>
      <w:hyperlink w:history="1" r:id="rIdzakxzbfx4zepctx0mptop">
        <w:r>
          <w:rPr>
            <w:rStyle w:val="Hyperlink"/>
          </w:rPr>
          <w:t xml:space="preserve">接続ウィザード</w:t>
        </w:r>
      </w:hyperlink>
      <w:r>
        <w:t xml:space="preserve">の </w:t>
      </w:r>
      <w:r>
        <w:rPr>
          <w:b/>
          <w:bCs/>
        </w:rPr>
        <w:t xml:space="preserve">デザイン</w:t>
      </w:r>
      <w:r>
        <w:t xml:space="preserve"> ステップで
</w:t>
      </w:r>
      <w:r>
        <w:rPr>
          <w:b/>
          <w:bCs/>
        </w:rPr>
        <w:t xml:space="preserve">ミーティングアシスタントパネル</w:t>
      </w:r>
      <w:r>
        <w:t xml:space="preserve"> を選ぶだけで、すでにあるルームパネルも記録の
</w:t>
      </w:r>
      <w:r>
        <w:rPr>
          <w:b/>
          <w:bCs/>
        </w:rPr>
        <w:t xml:space="preserve">デザイン</w:t>
      </w:r>
      <w:r>
        <w:t xml:space="preserve"> の行からあとで切り替えられます —— 同じパネルを、違うように描くだけです。
1 つのルームに両方を置くこともできます: 入ろうとする人のためにドア横の予約パネルを、
すでに中にいる人のためにテーブルの上のミーティングアシスタントを。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meeting-assistant-ja" descr="ウィザードの種類ステップで、ミーティングアシスタントパネルを選んだところ。" title="ウィザードの種類ステップで、ミーティングアシスタントパネルを選んだとこ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ウィザードの種類ステップで、ミーティングアシスタントパネルを選んだところ。</w:t>
      </w:r>
    </w:p>
    <w:p>
      <w:pPr>
        <w:pStyle w:val="Heading2"/>
      </w:pPr>
      <w:r>
        <w:t xml:space="preserve">デバイス設定に専用のページを持ちます</w:t>
      </w:r>
    </w:p>
    <w:p>
      <w:pPr>
        <w:spacing w:after="160"/>
      </w:pPr>
      <w:r>
        <w:t xml:space="preserve">1つの予約パネル設定が2つの異なるパネルを動かしていますが、4.5.11 からは設定を共有しなく
なりました。</w:t>
      </w:r>
      <w:r>
        <w:rPr>
          <w:b/>
          <w:bCs/>
        </w:rPr>
        <w:t xml:space="preserve">室内パネル</w:t>
      </w:r>
      <w:r>
        <w:t xml:space="preserve">はレールの独立したページで、この画面が実際に描くものだけを
持ちます。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背景とロゴ</w:t>
      </w:r>
      <w:r>
        <w:t xml:space="preserve">、</w:t>
      </w:r>
      <w:r>
        <w:rPr>
          <w:b/>
          <w:bCs/>
        </w:rPr>
        <w:t xml:space="preserve">ステータスの色</w:t>
      </w:r>
      <w:r>
        <w:t xml:space="preserve">、</w:t>
      </w:r>
      <w:r>
        <w:rPr>
          <w:b/>
          <w:bCs/>
        </w:rPr>
        <w:t xml:space="preserve">予約情報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予約を使う</w:t>
      </w:r>
      <w:r>
        <w:t xml:space="preserve">と</w:t>
      </w:r>
      <w:r>
        <w:rPr>
          <w:b/>
          <w:bCs/>
        </w:rPr>
        <w:t xml:space="preserve">ドアとその他</w:t>
      </w:r>
      <w:r>
        <w:t xml:space="preserve"> — カウントダウンの下に並ぶボタン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チェックイン方法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待機と画面オフ</w:t>
      </w:r>
      <w:r>
        <w:t xml:space="preserve"> — 画面を消すかどうかを含みます。以前はドア側パネルの
スクリーンセーバー設定の中にありました</w:t>
      </w:r>
    </w:p>
    <w:p>
      <w:pPr>
        <w:spacing w:after="160"/>
      </w:pPr>
      <w:r>
        <w:t xml:space="preserve">**ダークかライトかもここで決めます。**以前はデバイスがどのスキンでペアリングされたかで
決まっていたため、変更にはペアリングのやり直しが必要でした。いまはデバイス設定のもので、
だからこそ1つの設定が20室ぶんをまとめて決められます。</w:t>
      </w:r>
    </w:p>
    <w:p>
      <w:pPr>
        <w:pStyle w:val="Heading2"/>
      </w:pPr>
      <w:r>
        <w:t xml:space="preserve">このパネルが決めないこと</w:t>
      </w:r>
    </w:p>
    <w:p>
      <w:pPr>
        <w:spacing w:after="160"/>
      </w:pPr>
      <w:r>
        <w:t xml:space="preserve">チェックインの受付時間、ウォークインのルール、省エネはほかのパネルと同じ
パネル設定と予約ポリシーに従います。室内ならではのスリープの規則だけは
</w:t>
      </w:r>
      <w:hyperlink w:history="1" r:id="rIdw1woss-_ngejljbrjl01w">
        <w:r>
          <w:rPr>
            <w:rStyle w:val="Hyperlink"/>
          </w:rPr>
          <w:t xml:space="preserve">ルームパネルの電力を節約する</w:t>
        </w:r>
      </w:hyperlink>
      <w:r>
        <w:t xml:space="preserve">で説明して
います。</w:t>
      </w:r>
      <w:r>
        <w:rPr>
          <w:b/>
          <w:bCs/>
        </w:rPr>
        <w:t xml:space="preserve">サービス</w:t>
      </w:r>
      <w:r>
        <w:t xml:space="preserve"> は
</w:t>
      </w:r>
      <w:hyperlink w:history="1" r:id="rIdgfcs72okokn8pcvezfxxx">
        <w:r>
          <w:rPr>
            <w:rStyle w:val="Hyperlink"/>
          </w:rPr>
          <w:t xml:space="preserve">会議中サービス</w:t>
        </w:r>
      </w:hyperlink>
      <w:r>
        <w:t xml:space="preserve">が設定された
ルームにだけ、</w:t>
      </w:r>
      <w:r>
        <w:rPr>
          <w:b/>
          <w:bCs/>
        </w:rPr>
        <w:t xml:space="preserve">報告</w:t>
      </w:r>
      <w:r>
        <w:t xml:space="preserve"> は
</w:t>
      </w:r>
      <w:hyperlink w:history="1" r:id="rIdyxr_69x9css960b1ribc7">
        <w:r>
          <w:rPr>
            <w:rStyle w:val="Hyperlink"/>
          </w:rPr>
          <w:t xml:space="preserve">不具合報告</w:t>
        </w:r>
      </w:hyperlink>
      <w:r>
        <w:t xml:space="preserve">が設定されて
いるときにだけ現れます。そしてステータスの色をどう使うかは
</w:t>
      </w:r>
      <w:hyperlink w:history="1" r:id="rId6n7b0fkgqa_uvwpqbgd6v">
        <w:r>
          <w:rPr>
            <w:rStyle w:val="Hyperlink"/>
          </w:rPr>
          <w:t xml:space="preserve">パネルの色の意味</w:t>
        </w:r>
      </w:hyperlink>
      <w:r>
        <w:t xml:space="preserve">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z9ut_cdb2bizj-v1zjl4" Type="http://schemas.openxmlformats.org/officeDocument/2006/relationships/hyperlink" Target="https://offision.com/help/ja/devices/the-meeting-assistant-panel/" TargetMode="External"/><Relationship Id="rIdzakxzbfx4zepctx0mptop" Type="http://schemas.openxmlformats.org/officeDocument/2006/relationships/hyperlink" Target="../connect-a-booking-panel/" TargetMode="External"/><Relationship Id="rIdw1woss-_ngejljbrjl01w" Type="http://schemas.openxmlformats.org/officeDocument/2006/relationships/hyperlink" Target="../save-energy-on-room-panels/" TargetMode="External"/><Relationship Id="rIdgfcs72okokn8pcvezfxxx" Type="http://schemas.openxmlformats.org/officeDocument/2006/relationships/hyperlink" Target="../../service/request-service-at-the-room-panel/" TargetMode="External"/><Relationship Id="rIdyxr_69x9css960b1ribc7" Type="http://schemas.openxmlformats.org/officeDocument/2006/relationships/hyperlink" Target="../../ticketing/report-a-problem-at-the-room-panel/" TargetMode="External"/><Relationship Id="rId6n7b0fkgqa_uvwpqbgd6v" Type="http://schemas.openxmlformats.org/officeDocument/2006/relationships/hyperlink" Target="../what-the-panel-colours-mean/" TargetMode="External"/><Relationship Id="rId7" Type="http://schemas.openxmlformats.org/officeDocument/2006/relationships/image" Target="media/0ba6447bd50048820cd819976d04079d0051fac5.png"/><Relationship Id="rId8" Type="http://schemas.openxmlformats.org/officeDocument/2006/relationships/image" Target="media/7883c0bf29630c1f2154e27dc9b0f7c02831bdd9.png"/><Relationship Id="rId9" Type="http://schemas.openxmlformats.org/officeDocument/2006/relationships/image" Target="media/391767695cf297a30e6d1f41e4026ef51bf80879.png"/><Relationship Id="rId10" Type="http://schemas.openxmlformats.org/officeDocument/2006/relationships/image" Target="media/dc351429d2b496d77d0f99c567eeefdae83dd5a7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ルームの中のミーティングアシスタントパネル</dc:title>
  <dc:creator>Offision</dc:creator>
  <cp:lastModifiedBy>Un-named</cp:lastModifiedBy>
  <cp:revision>1</cp:revision>
  <dcterms:created xsi:type="dcterms:W3CDTF">2026-09-08T10:28:11.206Z</dcterms:created>
  <dcterms:modified xsi:type="dcterms:W3CDTF">2026-09-08T10:28:11.206Z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