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Android の画面にサイネージを映す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Android のタブレットやメディアボックスは、Offision アプリの「パネルモード」でサイネージを再生します。Play ストアがない機器でのアプリの入手先と、停電のあとに画面が戻ってくるかを決める 2 つの Android 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cuogf1ugzcwlu4wdtnygz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https://offision.com/help/ja/devices/show-signage-on-an-android-screen/</w:t>
        </w:r>
      </w:hyperlink>
    </w:p>
    <w:p>
      <w:pPr>
        <w:spacing w:after="160"/>
      </w:pPr>
      <w:r>
        <w:t xml:space="preserve">Android のタブレットや、テレビにつないだ小さなメディアボックスは、Offision アプリで
サイネージを映します。アプリは画面全体をプレーヤーに引き渡す</w:t>
      </w:r>
      <w:r>
        <w:rPr>
          <w:b/>
          <w:bCs/>
        </w:rPr>
        <w:t xml:space="preserve">パネルモード</w:t>
      </w:r>
      <w:r>
        <w:t xml:space="preserve">を持って
いて、認定されたサイネージ画面が動かしているものと同じプレーヤーで、同じコンテンツを
再生し、同じ 6 文字でペアリングします。</w:t>
      </w:r>
    </w:p>
    <w:p>
      <w:pPr>
        <w:spacing w:after="160"/>
      </w:pPr>
      <w:r>
        <w:t xml:space="preserve">アプリをインストールしているので、画面はコンテンツを再生しながら取りに行くのではなく
機器の中に持ちます。アップロードした動画は一度ダウンロードされ、そのあとはローカルの
コピーから再生されます。ロビーの映像がネットワーク障害を越えて流れ続けるのはこのため
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画面のところで行ってください。最後の手順は画面から 6 文字を読み取るもので、そのコード
は機器が起きていてオンラインの間だけ有効です。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Android 5 以降</w:t>
      </w:r>
      <w:r>
        <w:t xml:space="preserve">の機器 —— このタイルの</w:t>
      </w:r>
      <w:r>
        <w:rPr>
          <w:b/>
          <w:bCs/>
        </w:rPr>
        <w:t xml:space="preserve">サポート モデル</w:t>
      </w:r>
      <w:r>
        <w:t xml:space="preserve">に書かれている条件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設置場所の電源ソケットと、機器から Offision に届くネットワーク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側に、サイネージとデバイスを管理できるアカウントと、作成済みのサイネージ
コンテンツ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15 分ほど</w:t>
      </w:r>
    </w:p>
    <w:p>
      <w:pPr>
        <w:pStyle w:val="Heading2"/>
      </w:pPr>
      <w:r>
        <w:t xml:space="preserve">1. アプリを入れる</w:t>
      </w:r>
    </w:p>
    <w:p>
      <w:pPr>
        <w:spacing w:after="160"/>
      </w:pPr>
      <w:r>
        <w:t xml:space="preserve">Play ストアが入っているタブレットならそこから入れます。メディアボックスや用途を絞った
機器にはストアがないことが多く、その場合はパッケージを直接インストールします。先に
ファイルマネージャーからのインストールを許可するか、機器を管理しているツールで配信して
ください。</w:t>
      </w:r>
    </w:p>
    <w:p>
      <w:pPr>
        <w:pStyle w:val="Heading2"/>
      </w:pPr>
      <w:r>
        <w:t xml:space="preserve">2. パネルモードに切り替える</w:t>
      </w:r>
    </w:p>
    <w:p>
      <w:pPr>
        <w:spacing w:after="160"/>
      </w:pPr>
      <w:r>
        <w:t xml:space="preserve">アプリを開き、</w:t>
      </w:r>
      <w:r>
        <w:rPr>
          <w:b/>
          <w:bCs/>
        </w:rPr>
        <w:t xml:space="preserve">サインインせずに</w:t>
      </w:r>
      <w:r>
        <w:t xml:space="preserve">右上の</w:t>
      </w:r>
      <w:r>
        <w:rPr>
          <w:b/>
          <w:bCs/>
        </w:rPr>
        <w:t xml:space="preserve">パネルモード</w:t>
      </w:r>
      <w:r>
        <w:t xml:space="preserve">を選びます。先にサインイン
してしまうのがよくある回り道です。アカウントでサインインするのは「人」であり、ここで
設定しているのは「デバイス」です。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device-panel-mode-tablet" descr="サインインする前のアプリ。パネルモードは右上にある。" title="サインインする前のアプリ。パネルモードは右上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サインインする前のアプリ。パネルモードは右上にある。</w:t>
      </w:r>
    </w:p>
    <w:p>
      <w:pPr>
        <w:spacing w:after="160"/>
      </w:pPr>
      <w:r>
        <w:t xml:space="preserve">画面がプレーヤーに切り替わり、</w:t>
      </w:r>
      <w:r>
        <w:rPr>
          <w:b/>
          <w:bCs/>
        </w:rPr>
        <w:t xml:space="preserve">6 文字の登録コード</w:t>
      </w:r>
      <w:r>
        <w:t xml:space="preserve">が表示されます。そのままにして
おいてください。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登録を待っているプレーヤー。この 6 文字を管理コンソールが尋ねる。" title="登録を待っているプレーヤー。この 6 文字を管理コンソールが尋ね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登録を待っているプレーヤー。この 6 文字を管理コンソールが尋ねる。</w:t>
      </w:r>
    </w:p>
    <w:p>
      <w:pPr>
        <w:pStyle w:val="Heading2"/>
      </w:pPr>
      <w:r>
        <w:t xml:space="preserve">3. 管理コンソールでデバイスを追加する</w:t>
      </w:r>
    </w:p>
    <w:p>
      <w:pPr>
        <w:spacing w:after="160"/>
      </w:pPr>
      <w:r>
        <w:t xml:space="preserve">管理コンソールで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ウィザードの手順 —— コンテンツ、ブランド、コード、場所 —— はどの画面でも同じで、
</w:t>
      </w:r>
      <w:hyperlink w:history="1" r:id="rId5-cnd_dvz8rcx0csr8u7s">
        <w:r>
          <w:rPr>
            <w:rStyle w:val="Hyperlink"/>
          </w:rPr>
          <w:t xml:space="preserve">サイネージ画面を Offision に接続する</w:t>
        </w:r>
      </w:hyperlink>
      <w:r>
        <w:t xml:space="preserve">で
扱っています。</w:t>
      </w:r>
      <w:r>
        <w:rPr>
          <w:b/>
          <w:bCs/>
        </w:rPr>
        <w:t xml:space="preserve">ブランド</w:t>
      </w:r>
      <w:r>
        <w:t xml:space="preserve">の手順では、認定されたタイルの下の</w:t>
      </w:r>
      <w:r>
        <w:rPr>
          <w:b/>
          <w:bCs/>
        </w:rPr>
        <w:t xml:space="preserve">その他のデバイス</w:t>
      </w:r>
      <w:r>
        <w:t xml:space="preserve">から
</w:t>
      </w:r>
      <w:r>
        <w:rPr>
          <w:b/>
          <w:bCs/>
        </w:rPr>
        <w:t xml:space="preserve">Android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android-tile-ja" descr="その他のデバイスの並びの 2 番目にある Android。" title="その他のデバイスの並びの 2 番目にある Android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その他のデバイスの並びの 2 番目にある Android。</w:t>
      </w:r>
    </w:p>
    <w:p>
      <w:pPr>
        <w:pStyle w:val="Heading2"/>
      </w:pPr>
      <w:r>
        <w:t xml:space="preserve">4. コードで登録する</w:t>
      </w:r>
    </w:p>
    <w:p>
      <w:pPr>
        <w:spacing w:after="160"/>
      </w:pPr>
      <w:r>
        <w:t xml:space="preserve">そのタイル専用の短い手引きが、コード入力欄の横に開きます。画面に出ている 6 文字を
入力すると、最後の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android-connect-ja" descr="Android の手引きと、画面を登録する入力欄。" title="Android の手引きと、画面を登録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Android の手引きと、画面を登録する入力欄。</w:t>
      </w:r>
    </w:p>
    <w:p>
      <w:pPr>
        <w:pStyle w:val="Heading2"/>
      </w:pPr>
      <w:r>
        <w:t xml:space="preserve">5. 自分で戻ってくるようにする</w:t>
      </w:r>
    </w:p>
    <w:p>
      <w:pPr>
        <w:spacing w:after="160"/>
      </w:pPr>
      <w:r>
        <w:t xml:space="preserve">Android は放っておけばディスプレイをスリープさせ、停電のあとは Offision ではなく自分の
ホーム画面に戻ります。どちらも機器側の設定です。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画面消灯</w:t>
      </w:r>
      <w:r>
        <w:t xml:space="preserve">を最長に、あるいは機器に常時点灯の設定があればそれを使います。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アプリをホームアプリに設定</w:t>
      </w:r>
      <w:r>
        <w:t xml:space="preserve">します。再起動したときにプレーヤーへ戻る
ようになります。メディアボックスでは、誰も歩いて行かずに画面が復帰する道はたいてい
これだけです。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数秒で画面はコードの表示をやめ、コンテンツの再生を始めます。そのうえで両側を確認します。
コンテンツが再生されていること、そして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に
その画面が現れ、オンラインと表示されること。</w:t>
      </w:r>
    </w:p>
    <w:p>
      <w:pPr>
        <w:spacing w:after="160"/>
      </w:pPr>
      <w:r>
        <w:t xml:space="preserve">そのあと電源を抜いて、入れ直してください。サイネージ画面は誰も見に行かない画面なので、
信用できるのは、コードもキーボードもなしに自分でコンテンツへ戻る設置だけです。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パネルモード</w:t>
            </w:r>
            <w:r>
              <w:t xml:space="preserve">のないサインイン画面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機器のブラウザで開いた Offision であって、インストールしたアプリではありません。パネルモードはアプリにしかありません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パッケージがインストールできない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提供元不明のアプリのインストールが無効です。ファイルマネージャーに許可してから入れてください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コードが受け付けられない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控えた文字を打ち直すのではなく、画面からもう一度読み取ってください。コードは開いた接続の上にあるので、その後スリープしたり再起動した機器は別のコードを出しています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ディスプレイがスリープする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画面消灯</w:t>
            </w:r>
            <w:r>
              <w:t xml:space="preserve">が既定のままです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停電のあとホーム画面が出ている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アプリがホームアプリになっていません。設定すれば次の再起動はプレーヤーに着きます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画面にハードウェアは付きません。</w:t>
      </w:r>
      <w:r>
        <w:t xml:space="preserve"> ライトバーも在室センサーもカードリーダーも
ありません。それらはパネルメーカー自身の仕組みから来るもので、汎用の機器にはあり
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サイネージ画面であって、予約パネルではありません。</w:t>
      </w:r>
      <w:r>
        <w:t xml:space="preserve"> コンテンツを再生しますが、
入口でのチェックインは受け付けません。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デバイスのライセンスは節約できません。</w:t>
      </w:r>
      <w:r>
        <w:t xml:space="preserve"> ペアリングした画面は、ほかとまったく
同じに 1 つ消費します。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はアプリを配信しません。</w:t>
      </w:r>
      <w:r>
        <w:t xml:space="preserve"> 機器上のほかのアプリと同じように、ストアか、
機器を管理しているツールで更新されます。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ogf1ugzcwlu4wdtnygz" Type="http://schemas.openxmlformats.org/officeDocument/2006/relationships/hyperlink" Target="https://offision.com/help/ja/devices/show-signage-on-an-android-screen/" TargetMode="External"/><Relationship Id="rId5-cnd_dvz8rcx0csr8u7s" Type="http://schemas.openxmlformats.org/officeDocument/2006/relationships/hyperlink" Target="../../signage/connect-a-signage-screen/" TargetMode="External"/><Relationship Id="rId7" Type="http://schemas.openxmlformats.org/officeDocument/2006/relationships/image" Target="media/eed0c330bd21be77c59b1b02c3c158cfc369f8a2.png"/><Relationship Id="rId8" Type="http://schemas.openxmlformats.org/officeDocument/2006/relationships/image" Target="media/4272944ed6650ab2be04c603769164ed98bd8ffd.png"/><Relationship Id="rId9" Type="http://schemas.openxmlformats.org/officeDocument/2006/relationships/image" Target="media/1054fee2ed7b12eb70738647a536bb151bc70749.png"/><Relationship Id="rId10" Type="http://schemas.openxmlformats.org/officeDocument/2006/relationships/image" Target="media/526e9a788f4639a5bdc30d0569baa20ba644129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Android の画面にサイネージを映す</dc:title>
  <dc:creator>Offision</dc:creator>
  <cp:lastModifiedBy>Un-named</cp:lastModifiedBy>
  <cp:revision>1</cp:revision>
  <dcterms:created xsi:type="dcterms:W3CDTF">2026-09-24T10:14:11.577Z</dcterms:created>
  <dcterms:modified xsi:type="dcterms:W3CDTF">2026-09-24T10:14:11.577Z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