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パネルの設定を開くパスコードを決める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通りすがりの人とパネル自身の設定のあいだにある 4〜6 桁。その設定ではアプリを 終了させ、画面を回転させ、ペアリングを消すこともできます。どこから来る数字なのか、 変える場所は二つ、そしてコンソールが上書きはできても読み出せない理由。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ha_f6kiutto84w7b7p0b9">
        <w:r>
          <w:rPr>
            <w:rStyle w:val="Hyperlink"/>
            <w:color w:val="6E6E73"/>
            <w:sz w:val="18"/>
            <w:szCs w:val="18"/>
          </w:rPr>
          <w:t xml:space="preserve">https://offision.com/help/ja/devices/set-a-device-pass-code/</w:t>
        </w:r>
      </w:hyperlink>
    </w:p>
    <w:p>
      <w:pPr>
        <w:spacing w:after="160"/>
      </w:pPr>
      <w:r>
        <w:t xml:space="preserve">パネルがルームを映している画面の裏には、パネル自身の設定ページがあります。予約の
画面ではありません。ここで画面は回転し、言語が変わり、アプリが再起動し、Offision
そのものを終了でき、もう一行下ではペアリングが消えてパネルは登録コードの画面へ
戻ります。そのすべての手前にあるのがパスコードです。</w:t>
      </w:r>
    </w:p>
    <w:p>
      <w:pPr>
        <w:spacing w:after="160"/>
      </w:pPr>
      <w:r>
        <w:t xml:space="preserve">4〜6 桁で、置かれているのは </w:t>
      </w:r>
      <w:r>
        <w:rPr>
          <w:b/>
          <w:bCs/>
        </w:rPr>
        <w:t xml:space="preserve">デバイスの中</w:t>
      </w:r>
      <w:r>
        <w:t xml:space="preserve"> であり、サーバーではありません。
この一点がこのページの残りを説明します。工場から出たパネルはすべて同じ </w:t>
      </w:r>
      <w:r>
        <w:rPr>
          <w:b/>
          <w:bCs/>
        </w:rPr>
        <w:t xml:space="preserve">0000</w:t>
      </w:r>
      <w:r>
        <w:t xml:space="preserve">
で始まり、二台が同じ数字を共有する必要はなく、コンソールは新しい数字を送り込め
ても、いまの数字を見せることはできません。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ass-code-reveal-ja" descr="ペアリングから数秒後、パネルが自分から出すカード。" title="ペアリングから数秒後、パネルが自分から出すカ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ペアリングから数秒後、パネルが自分から出すカード。</w:t>
      </w:r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パネルはペアリング済みで、ルームを表示しています —
</w:t>
      </w:r>
      <w:hyperlink w:history="1" r:id="rIdx6cx7mczfqw0hvbg_ad_7">
        <w:r>
          <w:rPr>
            <w:rStyle w:val="Hyperlink"/>
          </w:rPr>
          <w:t xml:space="preserve">予約パネルを Offision に接続する</w:t>
        </w:r>
      </w:hyperlink>
      <w:r>
        <w:t xml:space="preserve">を参照してください。
コンソールから変更する場合は、デバイスを管理できる権限と、変更する瞬間にパネルが
オンラインであることも必要です。</w:t>
      </w:r>
    </w:p>
    <w:p>
      <w:pPr>
        <w:pStyle w:val="Heading2"/>
      </w:pPr>
      <w:r>
        <w:t xml:space="preserve">1. パネルが新しいうちに変える</w:t>
      </w:r>
    </w:p>
    <w:p>
      <w:pPr>
        <w:spacing w:after="160"/>
      </w:pPr>
      <w:r>
        <w:t xml:space="preserve">ルームを表示しはじめて数秒後、パネルは上のカードを自分から出します。誰も求めて
いないのに出てくるのは、この瞬間が必ず誰かがパネルの前に立っているからで、
カードは 10 秒のカウントダウンで自動的に閉じます。</w:t>
      </w:r>
    </w:p>
    <w:p>
      <w:pPr>
        <w:spacing w:after="160"/>
      </w:pPr>
      <w:r>
        <w:t xml:space="preserve">数字の隅にある鉛筆は、どこにも移動せずに </w:t>
      </w:r>
      <w:r>
        <w:rPr>
          <w:b/>
          <w:bCs/>
        </w:rPr>
        <w:t xml:space="preserve">パスコードを編集</w:t>
      </w:r>
      <w:r>
        <w:t xml:space="preserve"> を開きます。設定
するのがいちばん安く済む瞬間です。パネルは 2 回たずねます — </w:t>
      </w:r>
      <w:r>
        <w:rPr>
          <w:b/>
          <w:bCs/>
        </w:rPr>
        <w:t xml:space="preserve">新しいパスコードを入力してください</w:t>
      </w:r>
      <w:r>
        <w:t xml:space="preserve"> のあと
</w:t>
      </w:r>
      <w:r>
        <w:rPr>
          <w:b/>
          <w:bCs/>
        </w:rPr>
        <w:t xml:space="preserve">新しいパスコードを確認</w:t>
      </w:r>
      <w:r>
        <w:t xml:space="preserve"> — どちらもパネル自身のキーパッドです。
一致しなかった場合は何も言わずに最初の画面へ戻るので、見出しが戻っていないか
気をつけてください。</w:t>
      </w:r>
    </w:p>
    <w:p>
      <w:pPr>
        <w:spacing w:after="160"/>
      </w:pPr>
      <w:r>
        <w:rPr>
          <w:b/>
          <w:bCs/>
        </w:rPr>
        <w:t xml:space="preserve">取り付ける前に:</w:t>
      </w:r>
      <w:r>
        <w:t xml:space="preserve">
</w:t>
      </w:r>
      <w:r>
        <w:rPr>
          <w:b/>
          <w:bCs/>
        </w:rPr>
        <w:t xml:space="preserve">0000</w:t>
      </w:r>
      <w:r>
        <w:t xml:space="preserve"> のまま壁に付いたパネルは、通りすがりの誰でも回転させ、言語を変え、
ペアリングを解除できるパネルです。以下はすべてあとから変えるための方法で、
あとからは必ず手間が増えます。</w:t>
      </w:r>
    </w:p>
    <w:p>
      <w:pPr>
        <w:pStyle w:val="Heading2"/>
      </w:pPr>
      <w:r>
        <w:t xml:space="preserve">2. あとから、パネルで変える</w:t>
      </w:r>
    </w:p>
    <w:p>
      <w:pPr>
        <w:spacing w:after="160"/>
      </w:pPr>
      <w:r>
        <w:t xml:space="preserve">カードが消えたあとは、同じ変更が、いま置き換えようとしているパスコードの奥に
あります。</w:t>
      </w:r>
    </w:p>
    <w:p>
      <w:pPr>
        <w:spacing w:after="160"/>
      </w:pPr>
      <w:r>
        <w:t xml:space="preserve">パネルに触れてコントロールバーを出し、設定のボタンを選びます。パネルがロック
解除をたずねてきて、そのあとコンソール左側のリストの </w:t>
      </w:r>
      <w:r>
        <w:rPr>
          <w:b/>
          <w:bCs/>
        </w:rPr>
        <w:t xml:space="preserve">設定</w:t>
      </w:r>
      <w:r>
        <w:t xml:space="preserve"> に </w:t>
      </w:r>
      <w:r>
        <w:rPr>
          <w:b/>
          <w:bCs/>
        </w:rPr>
        <w:t xml:space="preserve">パスコード変更</w:t>
      </w:r>
      <w:r>
        <w:t xml:space="preserve">
があります。さきほどと同じ 2 段階のキーパッドです。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571625"/>
            <wp:effectExtent t="0" r="0" b="0" l="0"/>
            <wp:docPr id="1" name="panel-change-pass-code-ja" descr="パネル自身の設定ページ。パスコード変更は、それが守る行の上にあります。" title="パネル自身の設定ページ。パスコード変更は、それが守る行の上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パネル自身の設定ページ。パスコード変更は、それが守る行の上にあります。</w:t>
      </w:r>
    </w:p>
    <w:p>
      <w:pPr>
        <w:spacing w:after="160"/>
      </w:pPr>
      <w:r>
        <w:t xml:space="preserve">その下の行こそがパスコードの理由です。</w:t>
      </w:r>
      <w:r>
        <w:rPr>
          <w:b/>
          <w:bCs/>
        </w:rPr>
        <w:t xml:space="preserve">アプリを再起動</w:t>
      </w:r>
      <w:r>
        <w:t xml:space="preserve">、そして最後に赤い
</w:t>
      </w:r>
      <w:r>
        <w:rPr>
          <w:b/>
          <w:bCs/>
        </w:rPr>
        <w:t xml:space="preserve">リセット</w:t>
      </w:r>
      <w:r>
        <w:t xml:space="preserve"> — サーバーとペアリングを忘れ、パネルを登録コードの画面へ戻します。
Offision アプリをインストールして動かしているパネルには、さらに二つ —
</w:t>
      </w:r>
      <w:r>
        <w:rPr>
          <w:b/>
          <w:bCs/>
        </w:rPr>
        <w:t xml:space="preserve">デバイスを再起動</w:t>
      </w:r>
      <w:r>
        <w:t xml:space="preserve"> と、アプリを閉じて画面をランチャーに戻す
</w:t>
      </w:r>
      <w:r>
        <w:rPr>
          <w:b/>
          <w:bCs/>
        </w:rPr>
        <w:t xml:space="preserve">Offision を終了</w:t>
      </w:r>
      <w:r>
        <w:t xml:space="preserve"> があります。</w:t>
      </w:r>
    </w:p>
    <w:p>
      <w:pPr>
        <w:spacing w:after="160"/>
      </w:pPr>
      <w:r>
        <w:rPr>
          <w:b/>
          <w:bCs/>
        </w:rPr>
        <w:t xml:space="preserve">ロック解除の入り口は三つ:</w:t>
      </w:r>
      <w:r>
        <w:t xml:space="preserve">
キーパッドだけではありません。プレーヤー管理者の権限を持つ人はパネルにスタッフ
カードをかざせますし、管理者はロック解除画面の QR コードを読み取れます。どちらも
数字を知らないまま同じコンソールを開きます — パスコードが失われ、しかもパネルが
オンラインでないときに頼るのはこれです。</w:t>
      </w:r>
    </w:p>
    <w:p>
      <w:pPr>
        <w:pStyle w:val="Heading2"/>
      </w:pPr>
      <w:r>
        <w:t xml:space="preserve">3. パネルに誰もいないときは、コンソールから</w:t>
      </w:r>
    </w:p>
    <w:p>
      <w:pPr>
        <w:spacing w:after="160"/>
      </w:pPr>
      <w:r>
        <w:t xml:space="preserve">4.5.9 以降、コンソールは誰もパネルの前に立たないまま新しいパスコードを送り込め
ます。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に進み、そのパネルの行を選び
ます。</w:t>
      </w:r>
      <w:r>
        <w:rPr>
          <w:b/>
          <w:bCs/>
        </w:rPr>
        <w:t xml:space="preserve">パスコードをリセット</w:t>
      </w:r>
      <w:r>
        <w:t xml:space="preserve"> は、詳細パネルの上部に </w:t>
      </w:r>
      <w:r>
        <w:rPr>
          <w:b/>
          <w:bCs/>
        </w:rPr>
        <w:t xml:space="preserve">リアルタイム画面</w:t>
      </w:r>
      <w:r>
        <w:t xml:space="preserve"> と
</w:t>
      </w:r>
      <w:r>
        <w:rPr>
          <w:b/>
          <w:bCs/>
        </w:rPr>
        <w:t xml:space="preserve">再起動</w:t>
      </w:r>
      <w:r>
        <w:t xml:space="preserve"> と並んでいます。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panel-reset-passcode-console-ja" descr="パネルの詳細と、そのパスコードを上書きする操作。" title="パネルの詳細と、そのパスコードを上書きする操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パネルの詳細と、そのパスコードを上書きする操作。</w:t>
      </w:r>
    </w:p>
    <w:p>
      <w:pPr>
        <w:spacing w:after="160"/>
      </w:pPr>
      <w:r>
        <w:t xml:space="preserve">新しい数字を </w:t>
      </w:r>
      <w:r>
        <w:rPr>
          <w:b/>
          <w:bCs/>
        </w:rPr>
        <w:t xml:space="preserve">新しいパスコード</w:t>
      </w:r>
      <w:r>
        <w:t xml:space="preserve"> に入力し、</w:t>
      </w:r>
      <w:r>
        <w:rPr>
          <w:b/>
          <w:bCs/>
        </w:rPr>
        <w:t xml:space="preserve">パスコードを確認</w:t>
      </w:r>
      <w:r>
        <w:t xml:space="preserve"> にもう一度入力
します — </w:t>
      </w:r>
      <w:r>
        <w:rPr>
          <w:b/>
          <w:bCs/>
        </w:rPr>
        <w:t xml:space="preserve">4〜6桁の数字</w:t>
      </w:r>
      <w:r>
        <w:t xml:space="preserve"> で、両方が一致するまでボタンは無効のままです。保存はほかより少し時間がかかります。コンソールはパネル自身が
保存したと返事をするのを待つので、成功した保存はパネルが適用した証拠です。</w:t>
      </w:r>
    </w:p>
    <w:p>
      <w:pPr>
        <w:spacing w:after="160"/>
      </w:pPr>
      <w:r>
        <w:t xml:space="preserve">頼りにする前に知っておく価値のあることが三つあります。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パネルはオンラインでなければなりません。</w:t>
      </w:r>
      <w:r>
        <w:t xml:space="preserve"> 応答していないパネルでは
</w:t>
      </w:r>
      <w:r>
        <w:rPr>
          <w:b/>
          <w:bCs/>
        </w:rPr>
        <w:t xml:space="preserve">パスコードをリセット</w:t>
      </w:r>
      <w:r>
        <w:t xml:space="preserve"> はグレーになり </w:t>
      </w:r>
      <w:r>
        <w:rPr>
          <w:i/>
          <w:iCs/>
        </w:rPr>
        <w:t xml:space="preserve">デバイスはオフラインです</w:t>
      </w:r>
      <w:r>
        <w:t xml:space="preserve"> と出ます。
キューはなく、あとから届くこともありません。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上書きはできても、読み出せません。</w:t>
      </w:r>
      <w:r>
        <w:t xml:space="preserve"> パネルのいまのパスコードを表示する
場所はコンソールのどこにもありません。失われたパスコードは置き換えるもので、
取り戻すものではありません。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サイネージの画面も同じです。</w:t>
      </w:r>
      <w:r>
        <w:t xml:space="preserve"> 同じ詳細パネルが </w:t>
      </w:r>
      <w:r>
        <w:rPr>
          <w:b/>
          <w:bCs/>
        </w:rPr>
        <w:t xml:space="preserve">デバイス</w:t>
      </w:r>
      <w:r>
        <w:t xml:space="preserve"> ›
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とデバイスモニタリングの一覧でも使われるので、
受付のキオスクやロビーの画面もまったく同じ手順でリセットします。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パネルまで歩いて、新しい数字で設定を開きます。そのあと古い数字を試します。
キーパッドは </w:t>
      </w:r>
      <w:r>
        <w:rPr>
          <w:b/>
          <w:bCs/>
        </w:rPr>
        <w:t xml:space="preserve">パスコードが無効です</w:t>
      </w:r>
      <w:r>
        <w:t xml:space="preserve"> で拒み、入力を消すはずです。古い数字が
まだ通るパネルは変更を受け取っていません — コンソールからの手順なら、保存が
最後まで終わらなかったということです。</w:t>
      </w:r>
    </w:p>
    <w:p>
      <w:pPr>
        <w:pStyle w:val="Heading2"/>
      </w:pPr>
      <w:r>
        <w:t xml:space="preserve">このパスコードが決めないこと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パネルで誰がチェックインできるか。</w:t>
      </w:r>
      <w:r>
        <w:t xml:space="preserve"> 本人確認のために各自が入力する
</w:t>
      </w:r>
      <w:r>
        <w:rPr>
          <w:i/>
          <w:iCs/>
        </w:rPr>
        <w:t xml:space="preserve">パスコード</w:t>
      </w:r>
      <w:r>
        <w:t xml:space="preserve"> はまったく別のもので、一人ひとりが自分で設定します —
</w:t>
      </w:r>
      <w:hyperlink w:history="1" r:id="rIdtcrklykk4irhzn_tzzuav">
        <w:r>
          <w:rPr>
            <w:rStyle w:val="Hyperlink"/>
          </w:rPr>
          <w:t xml:space="preserve">パネルでパスコードで本人確認する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ほかのパネル。</w:t>
      </w:r>
      <w:r>
        <w:t xml:space="preserve"> このパスコードは 1 台のものです。ボタンやスキンや認証方法
とは違い、共有のデバイス設定から来るものではないので、変えても他には何も
起きません — </w:t>
      </w:r>
      <w:hyperlink w:history="1" r:id="rId8xidixzhkiuvcmcle4azu">
        <w:r>
          <w:rPr>
            <w:rStyle w:val="Hyperlink"/>
          </w:rPr>
          <w:t xml:space="preserve">パネルの設定はどこから来るか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すべてのパネルでアプリを終了できること。</w:t>
      </w:r>
      <w:r>
        <w:t xml:space="preserve"> </w:t>
      </w:r>
      <w:r>
        <w:rPr>
          <w:b/>
          <w:bCs/>
        </w:rPr>
        <w:t xml:space="preserve">Offision を終了</w:t>
      </w:r>
      <w:r>
        <w:t xml:space="preserve"> は、
インストールした Offision アプリで動いていて、戻る先のランチャーがある
パネルにしか出ません。ブラウザでプレーヤーを表示しているパネルには戻る先が
ないので、この行はありません。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パネルを引退させること。</w:t>
      </w:r>
      <w:r>
        <w:t xml:space="preserve"> パネル側の </w:t>
      </w:r>
      <w:r>
        <w:rPr>
          <w:b/>
          <w:bCs/>
        </w:rPr>
        <w:t xml:space="preserve">リセット</w:t>
      </w:r>
      <w:r>
        <w:t xml:space="preserve"> はペアリングをパネルから
消し、コンソールの </w:t>
      </w:r>
      <w:r>
        <w:rPr>
          <w:b/>
          <w:bCs/>
        </w:rPr>
        <w:t xml:space="preserve">デバイスを切断</w:t>
      </w:r>
      <w:r>
        <w:t xml:space="preserve"> は記録を残したままハードウェアを解放します。用途の違う別々の操作です —
</w:t>
      </w:r>
      <w:hyperlink w:history="1" r:id="rIdcw-zct1gyxzrsl5k1yxer">
        <w:r>
          <w:rPr>
            <w:rStyle w:val="Hyperlink"/>
          </w:rPr>
          <w:t xml:space="preserve">予約パネルを Offision に接続する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やり直したパネル。</w:t>
      </w:r>
      <w:r>
        <w:t xml:space="preserve"> 工場出荷時リセット、再ペアリング、アプリの再インストール
など、パネルの保存領域を消すものはすべてパネルを </w:t>
      </w:r>
      <w:r>
        <w:rPr>
          <w:b/>
          <w:bCs/>
        </w:rPr>
        <w:t xml:space="preserve">0000</w:t>
      </w:r>
      <w:r>
        <w:t xml:space="preserve"> に戻します。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a_f6kiutto84w7b7p0b9" Type="http://schemas.openxmlformats.org/officeDocument/2006/relationships/hyperlink" Target="https://offision.com/help/ja/devices/set-a-device-pass-code/" TargetMode="External"/><Relationship Id="rIdx6cx7mczfqw0hvbg_ad_7" Type="http://schemas.openxmlformats.org/officeDocument/2006/relationships/hyperlink" Target="../connect-a-booking-panel/" TargetMode="External"/><Relationship Id="rIdtcrklykk4irhzn_tzzuav" Type="http://schemas.openxmlformats.org/officeDocument/2006/relationships/hyperlink" Target="../check-in-with-a-user-passcode/" TargetMode="External"/><Relationship Id="rId8xidixzhkiuvcmcle4azu" Type="http://schemas.openxmlformats.org/officeDocument/2006/relationships/hyperlink" Target="../panel-configurations/" TargetMode="External"/><Relationship Id="rIdcw-zct1gyxzrsl5k1yxer" Type="http://schemas.openxmlformats.org/officeDocument/2006/relationships/hyperlink" Target="../connect-a-booking-panel/" TargetMode="External"/><Relationship Id="rId7" Type="http://schemas.openxmlformats.org/officeDocument/2006/relationships/image" Target="media/8fc20f1917d1f74152ea9ccc0d731700f6a76531.png"/><Relationship Id="rId8" Type="http://schemas.openxmlformats.org/officeDocument/2006/relationships/image" Target="media/3eba8a90e3663440cd84ce440fc047c44cb1f75b.png"/><Relationship Id="rId9" Type="http://schemas.openxmlformats.org/officeDocument/2006/relationships/image" Target="media/177c13533fbe781be3293cc093e44b42bd055986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パネルの設定を開くパスコードを決める</dc:title>
  <dc:creator>Offision</dc:creator>
  <cp:lastModifiedBy>Un-named</cp:lastModifiedBy>
  <cp:revision>1</cp:revision>
  <dcterms:created xsi:type="dcterms:W3CDTF">2026-09-08T10:24:24.281Z</dcterms:created>
  <dcterms:modified xsi:type="dcterms:W3CDTF">2026-09-08T10:24:24.281Z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