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すべてのスクリーンの表示内容を見る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フロアごとに並んだライブのスクリーンショット。気にすべきことはタイルにバッジで示され、 プレビューからはスクリーンを遠隔操作し、再起動し、自分を名乗らせることもできます。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qffydoh9mipkwouzx8h4h">
        <w:r>
          <w:rPr>
            <w:rStyle w:val="Hyperlink"/>
            <w:color w:val="6E6E73"/>
            <w:sz w:val="18"/>
            <w:szCs w:val="18"/>
          </w:rPr>
          <w:t xml:space="preserve">https://offision.com/help/ja/devices/see-what-every-screen-is-showing/</w:t>
        </w:r>
      </w:hyperlink>
    </w:p>
    <w:p>
      <w:pPr>
        <w:spacing w:after="160"/>
      </w:pPr>
      <w:r>
        <w:rPr>
          <w:b/>
          <w:bCs/>
        </w:rPr>
        <w:t xml:space="preserve">スクリーンモニタリング</w:t>
      </w:r>
      <w:r>
        <w:t xml:space="preserve"> は、隣のデバイス一覧とは別の問いに答えます。「これは
応答しているか」ではなく「実際に何を映しているか」です。スクリーン 1 台につき
1 タイルの、最近のスクリーンショットの壁で、フロアごとにまとまっています。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device/screens (スクリーンモニタリング)</w:t>
      </w:r>
    </w:p>
    <w:p>
      <w:pPr>
        <w:pStyle w:val="Heading2"/>
      </w:pPr>
      <w:r>
        <w:t xml:space="preserve">壁の読み方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33800"/>
            <wp:effectExtent t="0" r="0" b="0" l="0"/>
            <wp:docPr id="1" name="screen-wall-ja" descr="スクリーン 1 台につき 1 タイル。フロアごとにまとまり、何台生きているかが見えます。" title="スクリーン 1 台につき 1 タイル。フロアごとにまとまり、何台生きているかが見え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スクリーン 1 台につき 1 タイル。フロアごとにまとまり、何台生きているかが見えます。</w:t>
      </w:r>
    </w:p>
    <w:p>
      <w:pPr>
        <w:spacing w:after="160"/>
      </w:pPr>
      <w:r>
        <w:t xml:space="preserve">フロアの見出しには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online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/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total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 オンライン</w:t>
      </w:r>
      <w:r>
        <w:t xml:space="preserve"> が付くので、タイルを
1 枚も読まずにフロア全体の状態がわかります。</w:t>
      </w:r>
    </w:p>
    <w:p>
      <w:pPr>
        <w:spacing w:after="160"/>
      </w:pPr>
      <w:r>
        <w:t xml:space="preserve">タイルには最後のスクリーンショットと、それがいつ撮られたかが出ます。オフラインに
なったスクリーンは最後に送ってきた絵を </w:t>
      </w:r>
      <w:r>
        <w:rPr>
          <w:b/>
          <w:bCs/>
        </w:rPr>
        <w:t xml:space="preserve">オフライン</w:t>
      </w:r>
      <w:r>
        <w:t xml:space="preserve"> のベールの下に残します。この
ページの有用なところがまさにそこで、止まったスクリーンが何を映したまま固まったのか
を見られます。一度も送ってきていないスクリーンには
</w:t>
      </w:r>
      <w:r>
        <w:rPr>
          <w:b/>
          <w:bCs/>
        </w:rPr>
        <w:t xml:space="preserve">スクリーンショットはまだありません</w:t>
      </w:r>
      <w:r>
        <w:t xml:space="preserve"> と出ます。</w:t>
      </w:r>
    </w:p>
    <w:p>
      <w:pPr>
        <w:spacing w:after="160"/>
      </w:pPr>
      <w:r>
        <w:rPr>
          <w:b/>
          <w:bCs/>
        </w:rPr>
        <w:t xml:space="preserve">大</w:t>
      </w:r>
      <w:r>
        <w:t xml:space="preserve"> と </w:t>
      </w:r>
      <w:r>
        <w:rPr>
          <w:b/>
          <w:bCs/>
        </w:rPr>
        <w:t xml:space="preserve">コンパクト</w:t>
      </w:r>
      <w:r>
        <w:t xml:space="preserve"> で並ぶ枚数が変わります。今見ているものを決める規則は 2 つ
あります。</w:t>
      </w:r>
      <w:r>
        <w:rPr>
          <w:b/>
          <w:bCs/>
        </w:rPr>
        <w:t xml:space="preserve">選択したフロアのスクリーンショットのみ読み込みます。</w:t>
      </w:r>
      <w:r>
        <w:t xml:space="preserve"> — 開いていない
フロアはそもそも取得されません。そして </w:t>
      </w:r>
      <w:r>
        <w:rPr>
          <w:b/>
          <w:bCs/>
        </w:rPr>
        <w:t xml:space="preserve">表示中のみスクリーンショットを更新</w:t>
      </w:r>
      <w:r>
        <w:t xml:space="preserve"> —
タイルは画面に映っているあいだだけ更新されます。下までスクロールして戻ると、通り
過ぎたものが更新され、すべてが一斉に更新されるわけではありません。</w:t>
      </w:r>
    </w:p>
    <w:p>
      <w:pPr>
        <w:spacing w:after="160"/>
      </w:pPr>
      <w:r>
        <w:t xml:space="preserve">問題のあるものが先に並ぶので、そのフロアのオフラインや警告つきのタイルが最初に目に
入り、正常なスクリーンは列の最後に来ます。</w:t>
      </w:r>
    </w:p>
    <w:p>
      <w:pPr>
        <w:pStyle w:val="Heading2"/>
      </w:pPr>
      <w:r>
        <w:t xml:space="preserve">バッジ</w:t>
      </w:r>
    </w:p>
    <w:p>
      <w:pPr>
        <w:spacing w:after="160"/>
      </w:pPr>
      <w:r>
        <w:t xml:space="preserve">オフラインではないが正常でもない、という状態にはタイルに小さな警告が付きます。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バッテリー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value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%</w:t>
      </w:r>
      <w:r>
        <w:t xml:space="preserve"> — 残量が少ない。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WiFi電波が弱い</w:t>
      </w:r>
      <w:r>
        <w:t xml:space="preserve"> — つながってはいるが、ぎりぎり。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CPU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value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°C</w:t>
      </w:r>
      <w:r>
        <w:t xml:space="preserve"> — 熱を持っている。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ストレージ使用率 </w:t>
      </w: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value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%</w:t>
      </w:r>
      <w:r>
        <w:t xml:space="preserve"> — 空きがもうない。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value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分間未報告</w:t>
      </w:r>
      <w:r>
        <w:t xml:space="preserve"> — 接続はしているのに健康状態の数値を送ってこなくなった、
という状態。完全に落ちる前の最初の兆候であることが多いものです。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{</w:t>
      </w:r>
      <w:r>
        <w:rPr>
          <w:b/>
          <w:bCs/>
        </w:rPr>
        <w:t xml:space="preserve">{</w:t>
      </w:r>
      <w:r>
        <w:rPr>
          <w:b/>
          <w:bCs/>
        </w:rPr>
        <w:t xml:space="preserve">count</w:t>
      </w:r>
      <w:r>
        <w:rPr>
          <w:b/>
          <w:bCs/>
        </w:rPr>
        <w:t xml:space="preserve">}</w:t>
      </w:r>
      <w:r>
        <w:rPr>
          <w:b/>
          <w:bCs/>
        </w:rPr>
        <w:t xml:space="preserve">}</w:t>
      </w:r>
      <w:r>
        <w:rPr>
          <w:b/>
          <w:bCs/>
        </w:rPr>
        <w:t xml:space="preserve">台の子デバイスに影響</w:t>
      </w:r>
      <w:r>
        <w:t xml:space="preserve"> — このデバイスにぶら下がっている何かが不調です。</w:t>
      </w:r>
    </w:p>
    <w:p>
      <w:pPr>
        <w:spacing w:after="160"/>
      </w:pPr>
      <w:r>
        <w:t xml:space="preserve">これらはメールになりません。
</w:t>
      </w:r>
      <w:hyperlink w:history="1" r:id="rIdhtczfppgu2mgvcncxasdq">
        <w:r>
          <w:rPr>
            <w:rStyle w:val="Hyperlink"/>
          </w:rPr>
          <w:t xml:space="preserve">オフライン通知</w:t>
        </w:r>
      </w:hyperlink>
      <w:r>
        <w:t xml:space="preserve">
が反応するのは接続が失われたときだけなので、熱くて、空きがなくて、悪いアクセス
ポイントにつながっているスクリーンは、向こうから知らせに来るものではなく、ここで
見つけるものです。</w:t>
      </w:r>
    </w:p>
    <w:p>
      <w:pPr>
        <w:pStyle w:val="Heading2"/>
      </w:pPr>
      <w:r>
        <w:t xml:space="preserve">1 台を開く</w:t>
      </w:r>
    </w:p>
    <w:p>
      <w:pPr>
        <w:spacing w:after="160"/>
      </w:pPr>
      <w:r>
        <w:t xml:space="preserve">タイルをクリックします。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914900"/>
            <wp:effectExtent t="0" r="0" b="0" l="0"/>
            <wp:docPr id="1" name="screen-preview-dialog-ja" descr="プレビューと、そのスクリーンに対して行える操作。" title="プレビューと、そのスクリーンに対して行える操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プレビューと、そのスクリーンに対して行える操作。</w:t>
      </w:r>
    </w:p>
    <w:p>
      <w:pPr>
        <w:spacing w:after="160"/>
      </w:pPr>
      <w:r>
        <w:t xml:space="preserve">プレビューではスクリーンショットが大きく表示され、</w:t>
      </w:r>
      <w:r>
        <w:rPr>
          <w:b/>
          <w:bCs/>
        </w:rPr>
        <w:t xml:space="preserve">取得時刻</w:t>
      </w:r>
      <w:r>
        <w:t xml:space="preserve"> とその時刻が付き、
次の操作ができます。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再読込</w:t>
      </w:r>
      <w:r>
        <w:t xml:space="preserve"> — いますぐ新しいスクリーンショットを撮る。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フレームを保存</w:t>
      </w:r>
      <w:r>
        <w:t xml:space="preserve"> — 今の絵をファイルとして保存する。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リモート操作</w:t>
      </w:r>
      <w:r>
        <w:t xml:space="preserve"> — </w:t>
      </w:r>
      <w:r>
        <w:rPr>
          <w:b/>
          <w:bCs/>
        </w:rPr>
        <w:t xml:space="preserve">ベータ版</w:t>
      </w:r>
      <w:r>
        <w:t xml:space="preserve">。ここからスクリーンを操作し、
</w:t>
      </w:r>
      <w:r>
        <w:rPr>
          <w:b/>
          <w:bCs/>
        </w:rPr>
        <w:t xml:space="preserve">遠隔操作を終了</w:t>
      </w:r>
      <w:r>
        <w:t xml:space="preserve"> で終わります。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識別表示</w:t>
      </w:r>
      <w:r>
        <w:t xml:space="preserve"> — スクリーンに自分を名乗らせる。複数あるなかから物理的に 1 台を
見つけるためのものです。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アプリケーションを再起動します</w:t>
      </w:r>
      <w:r>
        <w:t xml:space="preserve"> — デバイス上の Offision アプリを再起動する。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再起動</w:t>
      </w:r>
      <w:r>
        <w:t xml:space="preserve"> — デバイス自体を再起動する。</w:t>
      </w:r>
    </w:p>
    <w:p>
      <w:pPr>
        <w:spacing w:after="160"/>
      </w:pPr>
      <w:r>
        <w:t xml:space="preserve">まず </w:t>
      </w:r>
      <w:r>
        <w:rPr>
          <w:b/>
          <w:bCs/>
        </w:rPr>
        <w:t xml:space="preserve">アプリケーションを再起動します</w:t>
      </w:r>
      <w:r>
        <w:t xml:space="preserve"> から試してください。2 つのうち速いほうで、
スクリーンが引っかかる原因のほとんどはこれで直ります。</w:t>
      </w:r>
      <w:r>
        <w:rPr>
          <w:b/>
          <w:bCs/>
        </w:rPr>
        <w:t xml:space="preserve">再起動</w:t>
      </w:r>
      <w:r>
        <w:t xml:space="preserve"> はそれで直らな
かったときのものです。</w:t>
      </w:r>
    </w:p>
    <w:p>
      <w:pPr>
        <w:spacing w:after="160"/>
      </w:pPr>
      <w:r>
        <w:rPr>
          <w:b/>
          <w:bCs/>
        </w:rPr>
        <w:t xml:space="preserve">リモート操作は事前に確認を取らせることもできます:</w:t>
      </w:r>
      <w:r>
        <w:t xml:space="preserve">
スクリーンには、誰かが操作を引き取る前に 10 秒のカウントダウンを出して、その場に
いる人が断れるようにする設定があります。それがオフライン通知と同じ
</w:t>
      </w:r>
      <w:hyperlink w:history="1" r:id="rIdkzz0i9mcsmakp10hmozz6">
        <w:r>
          <w:rPr>
            <w:rStyle w:val="Hyperlink"/>
          </w:rPr>
          <w:t xml:space="preserve">モニタリングページ</w:t>
        </w:r>
      </w:hyperlink>
      <w:r>
        <w:t xml:space="preserve">にある
</w:t>
      </w:r>
      <w:r>
        <w:rPr>
          <w:b/>
          <w:bCs/>
        </w:rPr>
        <w:t xml:space="preserve">リモート操作の前に確認する</w:t>
      </w:r>
      <w:r>
        <w:t xml:space="preserve"> です。人が立つパネルではオンのままが妥当で、誰も
立たないスクリーンではオフにする価値があります。</w:t>
      </w:r>
    </w:p>
    <w:p>
      <w:pPr>
        <w:pStyle w:val="Heading2"/>
      </w:pPr>
      <w:r>
        <w:t xml:space="preserve">壁に何もないとき</w:t>
      </w:r>
    </w:p>
    <w:p>
      <w:pPr>
        <w:spacing w:after="160"/>
      </w:pPr>
      <w:r>
        <w:rPr>
          <w:b/>
          <w:bCs/>
        </w:rPr>
        <w:t xml:space="preserve">スクリーンはまだありません</w:t>
      </w:r>
      <w:r>
        <w:t xml:space="preserve"> と
</w:t>
      </w:r>
      <w:r>
        <w:rPr>
          <w:i/>
          <w:iCs/>
        </w:rPr>
        <w:t xml:space="preserve">デバイスをプレイヤーに割り当てるとここに表示されます。</w:t>
      </w:r>
      <w:r>
        <w:t xml:space="preserve"> が出るのは、スクリーンは
レコードとして存在するがハードウェアが 1 台もペアリングされていないという意味です。
先にデバイスをペアリングしてください。実体のないスクリーンには撮るものがなく、同じ
理由でオフラインとして報告されることもありません。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ffydoh9mipkwouzx8h4h" Type="http://schemas.openxmlformats.org/officeDocument/2006/relationships/hyperlink" Target="https://offision.com/help/ja/devices/see-what-every-screen-is-showing/" TargetMode="External"/><Relationship Id="rIdhtczfppgu2mgvcncxasdq" Type="http://schemas.openxmlformats.org/officeDocument/2006/relationships/hyperlink" Target="/ja/devices/know-when-a-device-goes-offline/" TargetMode="External"/><Relationship Id="rIdkzz0i9mcsmakp10hmozz6" Type="http://schemas.openxmlformats.org/officeDocument/2006/relationships/hyperlink" Target="/ja/devices/monitoring-settings-reference/" TargetMode="External"/><Relationship Id="rId7" Type="http://schemas.openxmlformats.org/officeDocument/2006/relationships/image" Target="media/dad90e1a3a0155fc46bed421ea663330215efe9d.png"/><Relationship Id="rId8" Type="http://schemas.openxmlformats.org/officeDocument/2006/relationships/image" Target="media/d347e95014d48158805fe7cff242fad1b46c735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すべてのスクリーンの表示内容を見る</dc:title>
  <dc:creator>Offision</dc:creator>
  <cp:lastModifiedBy>Un-named</cp:lastModifiedBy>
  <cp:revision>1</cp:revision>
  <dcterms:created xsi:type="dcterms:W3CDTF">2026-09-13T07:58:56.287Z</dcterms:created>
  <dcterms:modified xsi:type="dcterms:W3CDTF">2026-09-13T07:58:56.287Z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