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すべてのデバイスを一か所で見る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パネル、スクリーン、電子ペーパー、ドア、ロッカー、マイク、ゲートウェイ、センサーが 一つの表に。場所と応答状況で絞り込み、選んだ 1 台の詳細をその横で読めます。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vjp_rqktl2zo5wikfcl1q">
        <w:r>
          <w:rPr>
            <w:rStyle w:val="Hyperlink"/>
            <w:color w:val="6E6E73"/>
            <w:sz w:val="18"/>
            <w:szCs w:val="18"/>
          </w:rPr>
          <w:t xml:space="preserve">https://offision.com/help/ja/devices/see-every-device-in-one-place/</w:t>
        </w:r>
      </w:hyperlink>
    </w:p>
    <w:p>
      <w:pPr>
        <w:spacing w:after="160"/>
      </w:pPr>
      <w:r>
        <w:rPr>
          <w:b/>
          <w:bCs/>
        </w:rPr>
        <w:t xml:space="preserve">デバイスモニタリング</w:t>
      </w:r>
      <w:r>
        <w:t xml:space="preserve"> は、ハードウェアの種類を問わない唯一の画面です。パネル、
サイネージのスクリーン、電子ペーパーのタグ、ドアのコントローラー、ロッカー、マイク、
ゲートウェイ、センサーが、同じ表に、同じ列で並び、同じように絞り込めます。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device/monitoring (デバイスモニタリング)</w:t>
      </w:r>
    </w:p>
    <w:p>
      <w:pPr>
        <w:pStyle w:val="Heading2"/>
      </w:pPr>
      <w:r>
        <w:t xml:space="preserve">上下 2 段</w:t>
      </w:r>
    </w:p>
    <w:p>
      <w:pPr>
        <w:spacing w:after="160"/>
      </w:pPr>
      <w:r>
        <w:t xml:space="preserve">上段は「どこにあるか」です。</w:t>
      </w:r>
      <w:r>
        <w:rPr>
          <w:b/>
          <w:bCs/>
        </w:rPr>
        <w:t xml:space="preserve">地球</w:t>
      </w:r>
      <w:r>
        <w:t xml:space="preserve">、都市、ビル、フロア、ルームを切り替えられ、
左に一覧、右に地図・フロアの重なり・フロアプランが出ます。場所を選ぶと、下の表が
そこにあるものだけに絞られます。</w:t>
      </w:r>
    </w:p>
    <w:p>
      <w:pPr>
        <w:spacing w:after="160"/>
      </w:pPr>
      <w:r>
        <w:t xml:space="preserve">下段が表です。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85850"/>
            <wp:effectExtent t="0" r="0" b="0" l="0"/>
            <wp:docPr id="1" name="device-monitoring-table-ja" descr="上で選んだ場所に絞られた、あらゆる種類のデバイスが並ぶ一つの表。" title="上で選んだ場所に絞られた、あらゆる種類のデバイスが並ぶ一つの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上で選んだ場所に絞られた、あらゆる種類のデバイスが並ぶ一つの表。</w:t>
      </w:r>
    </w:p>
    <w:p>
      <w:pPr>
        <w:spacing w:after="160"/>
      </w:pPr>
      <w:r>
        <w:t xml:space="preserve">このページは前回いた場所を覚えているので、1 棟を担当する管理者は次回も地球儀では
なくその建物から始められます。</w:t>
      </w:r>
    </w:p>
    <w:p>
      <w:pPr>
        <w:pStyle w:val="Heading2"/>
      </w:pPr>
      <w:r>
        <w:t xml:space="preserve">知りたいことに答える列</w:t>
      </w:r>
    </w:p>
    <w:p>
      <w:pPr>
        <w:spacing w:after="160"/>
      </w:pPr>
      <w:r>
        <w:rPr>
          <w:b/>
          <w:bCs/>
        </w:rPr>
        <w:t xml:space="preserve">ステータス</w:t>
      </w:r>
      <w:r>
        <w:t xml:space="preserve"> は </w:t>
      </w:r>
      <w:r>
        <w:rPr>
          <w:b/>
          <w:bCs/>
        </w:rPr>
        <w:t xml:space="preserve">オンライン</w:t>
      </w:r>
      <w:r>
        <w:t xml:space="preserve"> か </w:t>
      </w:r>
      <w:r>
        <w:rPr>
          <w:b/>
          <w:bCs/>
        </w:rPr>
        <w:t xml:space="preserve">オフライン</w:t>
      </w:r>
      <w:r>
        <w:t xml:space="preserve"> で、これは生きた接続状態です。
オフライン通知が見ているものと同じなので、この表がオフラインと呼ぶデバイスは、
待ち時間を過ぎればメールの対象になるデバイスです。</w:t>
      </w:r>
    </w:p>
    <w:p>
      <w:pPr>
        <w:spacing w:after="160"/>
      </w:pPr>
      <w:r>
        <w:rPr>
          <w:b/>
          <w:bCs/>
        </w:rPr>
        <w:t xml:space="preserve">最終接続</w:t>
      </w:r>
      <w:r>
        <w:t xml:space="preserve"> は最後に応答があってからの経過時間で、相対表示、ホバーで正確な時刻が
出ます。「ネットワークが一瞬途切れた」と「金曜から死んでいる」を分ける列です。</w:t>
      </w:r>
    </w:p>
    <w:p>
      <w:pPr>
        <w:spacing w:after="160"/>
      </w:pPr>
      <w:r>
        <w:rPr>
          <w:b/>
          <w:bCs/>
        </w:rPr>
        <w:t xml:space="preserve">バッテリー</w:t>
      </w:r>
      <w:r>
        <w:t xml:space="preserve"> はバッテリーを持つデバイス、とくに電子ペーパーのタグに表示され、
給電中は稲妻のマークになります。ここで反応がなくなったタグは、電池切れよりも
電波が届いていないことのほうが多く見られます。
</w:t>
      </w:r>
      <w:hyperlink w:history="1" r:id="rIdomwjbazlhywtqwug5-uu1">
        <w:r>
          <w:rPr>
            <w:rStyle w:val="Hyperlink"/>
          </w:rPr>
          <w:t xml:space="preserve">Qbic の電子ペーパータグはどれくらいで更新されるか</w:t>
        </w:r>
      </w:hyperlink>
      <w:r>
        <w:t xml:space="preserve">を参照してください。</w:t>
      </w:r>
    </w:p>
    <w:p>
      <w:pPr>
        <w:spacing w:after="160"/>
      </w:pPr>
      <w:r>
        <w:t xml:space="preserve">残りは健康状態ではなくモノ自体を表します。</w:t>
      </w:r>
      <w:r>
        <w:rPr>
          <w:b/>
          <w:bCs/>
        </w:rPr>
        <w:t xml:space="preserve">タイトル</w:t>
      </w:r>
      <w:r>
        <w:t xml:space="preserve">、</w:t>
      </w:r>
      <w:r>
        <w:rPr>
          <w:b/>
          <w:bCs/>
        </w:rPr>
        <w:t xml:space="preserve">スペース</w:t>
      </w:r>
      <w:r>
        <w:t xml:space="preserve">、</w:t>
      </w:r>
      <w:r>
        <w:rPr>
          <w:b/>
          <w:bCs/>
        </w:rPr>
        <w:t xml:space="preserve">フロア</w:t>
      </w:r>
      <w:r>
        <w:t xml:space="preserve">、
</w:t>
      </w:r>
      <w:r>
        <w:rPr>
          <w:b/>
          <w:bCs/>
        </w:rPr>
        <w:t xml:space="preserve">ビル</w:t>
      </w:r>
      <w:r>
        <w:t xml:space="preserve">、</w:t>
      </w:r>
      <w:r>
        <w:rPr>
          <w:b/>
          <w:bCs/>
        </w:rPr>
        <w:t xml:space="preserve">メーカー</w:t>
      </w:r>
      <w:r>
        <w:t xml:space="preserve">、</w:t>
      </w:r>
      <w:r>
        <w:rPr>
          <w:b/>
          <w:bCs/>
        </w:rPr>
        <w:t xml:space="preserve">モデル</w:t>
      </w:r>
      <w:r>
        <w:t xml:space="preserve">、</w:t>
      </w:r>
      <w:r>
        <w:rPr>
          <w:b/>
          <w:bCs/>
        </w:rPr>
        <w:t xml:space="preserve">IP アドレス</w:t>
      </w:r>
      <w:r>
        <w:t xml:space="preserve">、そして必要なときだけ出せる
</w:t>
      </w:r>
      <w:r>
        <w:rPr>
          <w:b/>
          <w:bCs/>
        </w:rPr>
        <w:t xml:space="preserve">Macアドレス</w:t>
      </w:r>
      <w:r>
        <w:t xml:space="preserve">、</w:t>
      </w:r>
      <w:r>
        <w:rPr>
          <w:b/>
          <w:bCs/>
        </w:rPr>
        <w:t xml:space="preserve">シリアルナンバー</w:t>
      </w:r>
      <w:r>
        <w:t xml:space="preserve">、</w:t>
      </w:r>
      <w:r>
        <w:rPr>
          <w:b/>
          <w:bCs/>
        </w:rPr>
        <w:t xml:space="preserve">ファームウェア</w:t>
      </w:r>
      <w:r>
        <w:t xml:space="preserve">、</w:t>
      </w:r>
      <w:r>
        <w:rPr>
          <w:b/>
          <w:bCs/>
        </w:rPr>
        <w:t xml:space="preserve">ブラウザバージョン</w:t>
      </w:r>
      <w:r>
        <w:t xml:space="preserve">、
</w:t>
      </w:r>
      <w:r>
        <w:rPr>
          <w:b/>
          <w:bCs/>
        </w:rPr>
        <w:t xml:space="preserve">アプリバージョン</w:t>
      </w:r>
      <w:r>
        <w:t xml:space="preserve">、</w:t>
      </w:r>
      <w:r>
        <w:rPr>
          <w:b/>
          <w:bCs/>
        </w:rPr>
        <w:t xml:space="preserve">タイプ</w:t>
      </w:r>
      <w:r>
        <w:t xml:space="preserve">。どれをどの順で出すかは </w:t>
      </w:r>
      <w:r>
        <w:rPr>
          <w:b/>
          <w:bCs/>
        </w:rPr>
        <w:t xml:space="preserve">並べ替え / 列</w:t>
      </w:r>
      <w:r>
        <w:t xml:space="preserve"> で選び、
選択は記憶されます。</w:t>
      </w:r>
    </w:p>
    <w:p>
      <w:pPr>
        <w:spacing w:after="160"/>
      </w:pPr>
      <w:r>
        <w:rPr>
          <w:b/>
          <w:bCs/>
        </w:rPr>
        <w:t xml:space="preserve">リンク</w:t>
      </w:r>
      <w:r>
        <w:t xml:space="preserve"> はデバイス自身の Web インターフェースを、そのネットワークアドレスで
開きます。これはデバイスと同じネットワーク上のコンピューターからしか動かないので、
開く前に確認が入ります。</w:t>
      </w:r>
    </w:p>
    <w:p>
      <w:pPr>
        <w:pStyle w:val="Heading2"/>
      </w:pPr>
      <w:r>
        <w:t xml:space="preserve">絞り込みはヘッダーで行う</w:t>
      </w:r>
    </w:p>
    <w:p>
      <w:pPr>
        <w:spacing w:after="160"/>
      </w:pPr>
      <w:r>
        <w:t xml:space="preserve">ツールバーはありません。各列のヘッダーが自分のコントロールを持っています。名前で
検索する、デバイスの種類を選ぶ、</w:t>
      </w:r>
      <w:r>
        <w:rPr>
          <w:b/>
          <w:bCs/>
        </w:rPr>
        <w:t xml:space="preserve">オンライン</w:t>
      </w:r>
      <w:r>
        <w:t xml:space="preserve">・</w:t>
      </w:r>
      <w:r>
        <w:rPr>
          <w:b/>
          <w:bCs/>
        </w:rPr>
        <w:t xml:space="preserve">オフライン</w:t>
      </w:r>
      <w:r>
        <w:t xml:space="preserve">・
</w:t>
      </w:r>
      <w:r>
        <w:rPr>
          <w:b/>
          <w:bCs/>
        </w:rPr>
        <w:t xml:space="preserve">バッテリー残量低下</w:t>
      </w:r>
      <w:r>
        <w:t xml:space="preserve"> から選ぶ、フロアやビルを選ぶ、メーカーを選ぶ。自由に組み
合わせられます。</w:t>
      </w:r>
      <w:r>
        <w:rPr>
          <w:b/>
          <w:bCs/>
        </w:rPr>
        <w:t xml:space="preserve">オフライン</w:t>
      </w:r>
      <w:r>
        <w:t xml:space="preserve"> とビルの 2 クリックで「ここで何が壊れているか」に
答えられます。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2038350"/>
            <wp:effectExtent t="0" r="0" b="0" l="0"/>
            <wp:docPr id="1" name="device-monitoring-status-filter-ja" descr="ステータスのフィルタ。オンライン、オフライン、バッテリー残量低下。" title="ステータスのフィルタ。オンライン、オフライン、バッテリー残量低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ステータスのフィルタ。オンライン、オフライン、バッテリー残量低下。</w:t>
      </w:r>
    </w:p>
    <w:p>
      <w:pPr>
        <w:spacing w:after="160"/>
      </w:pPr>
      <w:r>
        <w:t xml:space="preserve">絞り込み中のヘッダーの </w:t>
      </w:r>
      <w:r>
        <w:rPr>
          <w:b/>
          <w:bCs/>
        </w:rPr>
        <w:t xml:space="preserve">フィルタをクリア</w:t>
      </w:r>
      <w:r>
        <w:t xml:space="preserve"> は、その 1 つだけを外します。</w:t>
      </w:r>
    </w:p>
    <w:p>
      <w:pPr>
        <w:pStyle w:val="Heading2"/>
      </w:pPr>
      <w:r>
        <w:t xml:space="preserve">横に出る詳細</w:t>
      </w:r>
    </w:p>
    <w:p>
      <w:pPr>
        <w:spacing w:after="160"/>
      </w:pPr>
      <w:r>
        <w:t xml:space="preserve">行を選ぶと、右側にそのデバイスが開きます。何が出るかは種類によります。</w:t>
      </w:r>
    </w:p>
    <w:p>
      <w:pPr>
        <w:spacing w:after="160"/>
      </w:pPr>
      <w:r>
        <w:t xml:space="preserve">パネルやスクリーンならデバイス自身の記録です。</w:t>
      </w:r>
      <w:r>
        <w:rPr>
          <w:b/>
          <w:bCs/>
        </w:rPr>
        <w:t xml:space="preserve">接続状況</w:t>
      </w:r>
      <w:r>
        <w:t xml:space="preserve">、</w:t>
      </w:r>
      <w:r>
        <w:rPr>
          <w:b/>
          <w:bCs/>
        </w:rPr>
        <w:t xml:space="preserve">デバイス情報</w:t>
      </w:r>
      <w:r>
        <w:t xml:space="preserve">、
</w:t>
      </w:r>
      <w:r>
        <w:rPr>
          <w:b/>
          <w:bCs/>
        </w:rPr>
        <w:t xml:space="preserve">ネットワーク情報</w:t>
      </w:r>
      <w:r>
        <w:t xml:space="preserve">、</w:t>
      </w:r>
      <w:r>
        <w:rPr>
          <w:b/>
          <w:bCs/>
        </w:rPr>
        <w:t xml:space="preserve">ハードウェア</w:t>
      </w:r>
      <w:r>
        <w:t xml:space="preserve">、</w:t>
      </w:r>
      <w:r>
        <w:rPr>
          <w:b/>
          <w:bCs/>
        </w:rPr>
        <w:t xml:space="preserve">システムバージョン</w:t>
      </w:r>
      <w:r>
        <w:t xml:space="preserve">、
</w:t>
      </w:r>
      <w:r>
        <w:rPr>
          <w:b/>
          <w:bCs/>
        </w:rPr>
        <w:t xml:space="preserve">リンクされたリソース</w:t>
      </w:r>
      <w:r>
        <w:t xml:space="preserve">、使っているデバイス設定。加えて、その場でスクリーン
ショットを取得する </w:t>
      </w:r>
      <w:r>
        <w:rPr>
          <w:b/>
          <w:bCs/>
        </w:rPr>
        <w:t xml:space="preserve">リアルタイム画面</w:t>
      </w:r>
      <w:r>
        <w:t xml:space="preserve"> と </w:t>
      </w:r>
      <w:r>
        <w:rPr>
          <w:b/>
          <w:bCs/>
        </w:rPr>
        <w:t xml:space="preserve">再起動</w:t>
      </w:r>
      <w:r>
        <w:t xml:space="preserve"> があります。どちらも
デバイスがオフラインのあいだは灰色になり、ホバーすると
</w:t>
      </w:r>
      <w:r>
        <w:rPr>
          <w:b/>
          <w:bCs/>
        </w:rPr>
        <w:t xml:space="preserve">デバイスはオフラインです</w:t>
      </w:r>
      <w:r>
        <w:t xml:space="preserve"> と出ます。問いかける相手がそこにいないからです。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device-monitoring-detail-rail-ja" descr="応答しているデバイス。いちばん上に接続状況、そして生きていないと使えない 2 つの操作。" title="応答しているデバイス。いちばん上に接続状況、そして生きていないと使えない 2 つの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応答しているデバイス。いちばん上に接続状況、そして生きていないと使えない 2 つの操作。</w:t>
      </w:r>
    </w:p>
    <w:p>
      <w:pPr>
        <w:spacing w:after="160"/>
      </w:pPr>
      <w:r>
        <w:t xml:space="preserve">センサーなら測定値と履歴へのリンク、操作対象があるもの（カメラ、スクリーン、
リレー、ロック）ならその操作、ゲートウェイならぶら下がっているデバイスが出ます。</w:t>
      </w:r>
    </w:p>
    <w:p>
      <w:pPr>
        <w:pStyle w:val="Heading3"/>
      </w:pPr>
      <w:r>
        <w:t xml:space="preserve">ここから削除する</w:t>
      </w:r>
    </w:p>
    <w:p>
      <w:pPr>
        <w:spacing w:after="160"/>
      </w:pPr>
      <w:r>
        <w:t xml:space="preserve">詳細パネルの末尾には</w:t>
      </w:r>
      <w:r>
        <w:rPr>
          <w:b/>
          <w:bCs/>
        </w:rPr>
        <w:t xml:space="preserve">削除</w:t>
      </w:r>
      <w:r>
        <w:t xml:space="preserve">があります。今しがた死んでいると分かったデバイスを、
別のページまで探しに行かずに取り除けるということです。</w:t>
      </w:r>
    </w:p>
    <w:p>
      <w:pPr>
        <w:spacing w:after="160"/>
      </w:pPr>
      <w:r>
        <w:t xml:space="preserve">対象は </w:t>
      </w:r>
      <w:r>
        <w:rPr>
          <w:b/>
          <w:bCs/>
        </w:rPr>
        <w:t xml:space="preserve">IoT デバイスとゲートウェイ</w:t>
      </w:r>
      <w:r>
        <w:t xml:space="preserve">、そして以前から削除できたプレイヤーです。
ゲートウェイを削除すると、その拡張ユニットと配下のデバイスも一緒に消え、
コントロールプロセッサーの場合は実行前にその旨が示されます。ドア、電子ペーパーの
タグ、マイク、ロッカーボックスにここでの削除はありません。これらの行は別の場所に
ある記録を読み取り専用で映したものなので、削除はそれぞれのページで行います。</w:t>
      </w:r>
    </w:p>
    <w:p>
      <w:pPr>
        <w:spacing w:after="160"/>
      </w:pPr>
      <w:r>
        <w:rPr>
          <w:b/>
          <w:bCs/>
        </w:rPr>
        <w:t xml:space="preserve">ここのすべてがリアルタイムに更新されるわけではありません:</w:t>
      </w:r>
      <w:r>
        <w:t xml:space="preserve">
パネル、スクリーン、電子ペーパーのタグ、センサー、ゲートウェイは自分の接続状態の
変化を通知するので、表もそれに合わせて更新されます。ドア、ロッカー、マイクには
その仕組みがないため、ページを読み込み直すまで変わりません。</w:t>
      </w:r>
    </w:p>
    <w:p>
      <w:pPr>
        <w:pStyle w:val="Heading2"/>
      </w:pPr>
      <w:r>
        <w:t xml:space="preserve">ここで終わること</w:t>
      </w:r>
    </w:p>
    <w:p>
      <w:pPr>
        <w:spacing w:after="160"/>
      </w:pPr>
      <w:r>
        <w:t xml:space="preserve">この画面はデバイスが応答していないことを教えてくれます。他の誰かに伝えることは
しません。それは
</w:t>
      </w:r>
      <w:hyperlink w:history="1" r:id="rIdxpnul94exxzmhznbquder">
        <w:r>
          <w:rPr>
            <w:rStyle w:val="Hyperlink"/>
          </w:rPr>
          <w:t xml:space="preserve">オフライン通知</w:t>
        </w:r>
      </w:hyperlink>
      <w:r>
        <w:t xml:space="preserve">の役目です。
正常なスクリーンが今何を映しているかも見せません。それは
</w:t>
      </w:r>
      <w:hyperlink w:history="1" r:id="rIdwnn3mzf38yhectoyxlem1">
        <w:r>
          <w:rPr>
            <w:rStyle w:val="Hyperlink"/>
          </w:rPr>
          <w:t xml:space="preserve">スクリーンモニタリング</w:t>
        </w:r>
      </w:hyperlink>
      <w:r>
        <w:t xml:space="preserve">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jp_rqktl2zo5wikfcl1q" Type="http://schemas.openxmlformats.org/officeDocument/2006/relationships/hyperlink" Target="https://offision.com/help/ja/devices/see-every-device-in-one-place/" TargetMode="External"/><Relationship Id="rIdomwjbazlhywtqwug5-uu1" Type="http://schemas.openxmlformats.org/officeDocument/2006/relationships/hyperlink" Target="../how-fast-e-paper-tags-update/" TargetMode="External"/><Relationship Id="rIdxpnul94exxzmhznbquder" Type="http://schemas.openxmlformats.org/officeDocument/2006/relationships/hyperlink" Target="/ja/devices/know-when-a-device-goes-offline/" TargetMode="External"/><Relationship Id="rIdwnn3mzf38yhectoyxlem1" Type="http://schemas.openxmlformats.org/officeDocument/2006/relationships/hyperlink" Target="/ja/devices/see-what-every-screen-is-showing/" TargetMode="External"/><Relationship Id="rId7" Type="http://schemas.openxmlformats.org/officeDocument/2006/relationships/image" Target="media/005148b93069f17a8ba6fd8043387b35d8636bb4.png"/><Relationship Id="rId8" Type="http://schemas.openxmlformats.org/officeDocument/2006/relationships/image" Target="media/218ba28835a8bf6ce64a32fa77bd1a61eae4b055.png"/><Relationship Id="rId9" Type="http://schemas.openxmlformats.org/officeDocument/2006/relationships/image" Target="media/86d3452718c3fbf24e4fcbaccf858499de39c555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すべてのデバイスを一か所で見る</dc:title>
  <dc:creator>Offision</dc:creator>
  <cp:lastModifiedBy>Un-named</cp:lastModifiedBy>
  <cp:revision>1</cp:revision>
  <dcterms:created xsi:type="dcterms:W3CDTF">2026-09-13T07:58:54.447Z</dcterms:created>
  <dcterms:modified xsi:type="dcterms:W3CDTF">2026-09-13T07:58:54.447Z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