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パネルを表示専用の画面として使う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タッチできない画面もあれば、ガラスの内側にある画面もあります。スイッチ1つで 予約パネルは、ルームの状態だけを見せて誰も押せるものがない看板になります。 そして一緒にオンにしなければならないQRコード — でなければ、そのルームは 誰にも予約できません。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0gub3raob0wgxfmzakhe7">
        <w:r>
          <w:rPr>
            <w:rStyle w:val="Hyperlink"/>
            <w:color w:val="6E6E73"/>
            <w:sz w:val="18"/>
            <w:szCs w:val="18"/>
          </w:rPr>
          <w:t xml:space="preserve">https://offision.com/help/ja/devices/run-a-panel-as-a-display-only-screen/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nel-display-only-ja" descr="タッチできないパネルは看板です。ルーム、その状態、当日のスケジュール、スキャンするコードだけで、ボタンは1つもありません。" title="タッチできないパネルは看板です。ルーム、その状態、当日のスケジュール、スキャンするコードだけで、ボタンは1つも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タッチできないパネルは看板です。ルーム、その状態、当日のスケジュール、スキャンするコードだけで、ボタンは1つもありません。</w:t>
      </w:r>
    </w:p>
    <w:p>
      <w:pPr>
        <w:spacing w:after="160"/>
      </w:pPr>
      <w:r>
        <w:rPr>
          <w:b/>
          <w:bCs/>
        </w:rPr>
        <w:t xml:space="preserve">その画面は本当にタッチできませんか？:</w:t>
      </w:r>
      <w:r>
        <w:t xml:space="preserve">
ガラスが効いていて、人の手が届く場所にあるパネルなら、ボタンを個別にオフにするほうが
向いています —
</w:t>
      </w:r>
      <w:hyperlink w:history="1" r:id="rIdgsov4r52uxy0raygx__sz">
        <w:r>
          <w:rPr>
            <w:rStyle w:val="Hyperlink"/>
          </w:rPr>
          <w:t xml:space="preserve">パネルにボタンを置くすべてのスイッチ</w:t>
        </w:r>
      </w:hyperlink>
      <w:r>
        <w:t xml:space="preserve">を参照して
ください。このページは、触れられない画面、あるいは触れさせてはいけない画面のための
ものです。</w:t>
      </w:r>
    </w:p>
    <w:p>
      <w:pPr>
        <w:spacing w:after="160"/>
      </w:pPr>
      <w:r>
        <w:rPr>
          <w:b/>
          <w:bCs/>
        </w:rPr>
        <w:t xml:space="preserve">タッチスクリーンモード</w:t>
      </w:r>
      <w:r>
        <w:t xml:space="preserve">は、予約パネルが操作するものか読むものかを決めます。
オフにするとパネルは看板になります。ルームは表示され続け、画面全体はルームの状態の色に
塗られ続け、当日のスケジュールも描かれ続けます — そして押せるものは何も出しません。</w:t>
      </w:r>
    </w:p>
    <w:p>
      <w:pPr>
        <w:spacing w:after="160"/>
      </w:pPr>
      <w:r>
        <w:t xml:space="preserve">ガラスの内側の画面、タッチの層をまったく持たないメディアボックスが映している
ディスプレイ、通りがかりの人に予約させたくないロビーのパネル、手の届かない高さに
取り付けた画面 — そうした場所で欲しくなるのがこれです。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pStyle w:val="Heading2"/>
      </w:pPr>
      <w:r>
        <w:t xml:space="preserve">1. これらのパネルに専用のデバイス設定を用意する</w:t>
      </w:r>
    </w:p>
    <w:p>
      <w:pPr>
        <w:spacing w:after="160"/>
      </w:pPr>
      <w:r>
        <w:t xml:space="preserve">このスイッチはパネルではなく</w:t>
      </w:r>
      <w:r>
        <w:rPr>
          <w:b/>
          <w:bCs/>
        </w:rPr>
        <w:t xml:space="preserve">デバイス設定</w:t>
      </w:r>
      <w:r>
        <w:t xml:space="preserve">の設定なので、その設定が動かしている
すべてのパネルに届きます。タッチできない画面が普通のパネルと設定を共有しているなら、
まず2つ目の設定を作ってそちらへ移してください。どちらの作業も同じダイアログの中で、
</w:t>
      </w:r>
      <w:hyperlink w:history="1" r:id="rIdmcxbeztbcrbgssywbmvsx">
        <w:r>
          <w:rPr>
            <w:rStyle w:val="Hyperlink"/>
          </w:rPr>
          <w:t xml:space="preserve">パネルの設定がどこから来るのか</w:t>
        </w:r>
      </w:hyperlink>
      <w:r>
        <w:t xml:space="preserve">が手順を追っています。</w:t>
      </w:r>
    </w:p>
    <w:p>
      <w:pPr>
        <w:spacing w:after="160"/>
      </w:pPr>
      <w:r>
        <w:t xml:space="preserve">保存すると</w:t>
      </w:r>
      <w:r>
        <w:rPr>
          <w:b/>
          <w:bCs/>
        </w:rPr>
        <w:t xml:space="preserve">この変更は次のデバイスに影響します</w:t>
      </w:r>
      <w:r>
        <w:t xml:space="preserve">と表示され、対象が列挙されます。
確認せずに進めるのではなく、その一覧を読んでください。</w:t>
      </w:r>
    </w:p>
    <w:p>
      <w:pPr>
        <w:pStyle w:val="Heading2"/>
      </w:pPr>
      <w:r>
        <w:t xml:space="preserve">2. 先に予約用のQRコードをオンにする</w:t>
      </w:r>
    </w:p>
    <w:p>
      <w:pPr>
        <w:spacing w:after="160"/>
      </w:pPr>
      <w:r>
        <w:t xml:space="preserve">この手順が先で、その順番は好みの問題ではありません。ボタンがなくなると、
</w:t>
      </w:r>
      <w:r>
        <w:rPr>
          <w:b/>
          <w:bCs/>
        </w:rPr>
        <w:t xml:space="preserve">予約用のQRコードを表示</w:t>
      </w:r>
      <w:r>
        <w:t xml:space="preserve">がルームに対して何かをする唯一の方法になります。パネルは
もう存在しないボタンの位置ではなく、ルームの状態のとなりにQRを描きます。スキャン
するとそのルームのユーザーポータルが開き、そこで自分のスマートフォンから予約・
チェックイン・延長ができます。</w:t>
      </w:r>
    </w:p>
    <w:p>
      <w:pPr>
        <w:spacing w:after="160"/>
      </w:pPr>
      <w:r>
        <w:t xml:space="preserve">編集アクションでデバイス設定を開きます。</w:t>
      </w:r>
      <w:r>
        <w:rPr>
          <w:b/>
          <w:bCs/>
        </w:rPr>
        <w:t xml:space="preserve">会議室予約パネル</w:t>
      </w:r>
      <w:r>
        <w:t xml:space="preserve">から開き、ライブ
プレビューの下に設定グループが並びます。このスイッチは</w:t>
      </w:r>
      <w:r>
        <w:rPr>
          <w:b/>
          <w:bCs/>
        </w:rPr>
        <w:t xml:space="preserve">予約を使う</w:t>
      </w:r>
      <w:r>
        <w:t xml:space="preserve">の中にあり、
ルームパネルではオンにするまで</w:t>
      </w:r>
      <w:r>
        <w:rPr>
          <w:b/>
          <w:bCs/>
        </w:rPr>
        <w:t xml:space="preserve">オフ</w:t>
      </w:r>
      <w:r>
        <w:t xml:space="preserve">です。</w:t>
      </w:r>
    </w:p>
    <w:p>
      <w:pPr>
        <w:spacing w:after="160"/>
      </w:pPr>
      <w:r>
        <w:rPr>
          <w:b/>
          <w:bCs/>
        </w:rPr>
        <w:t xml:space="preserve">表示専用にしたあと、このスイッチはフォームに現れません:</w:t>
      </w:r>
      <w:r>
        <w:t xml:space="preserve">
</w:t>
      </w:r>
      <w:r>
        <w:rPr>
          <w:b/>
          <w:bCs/>
        </w:rPr>
        <w:t xml:space="preserve">予約を使う</w:t>
      </w:r>
      <w:r>
        <w:t xml:space="preserve">はグレーになって読めるまま残る、のではありません。</w:t>
      </w:r>
      <w:r>
        <w:rPr>
          <w:b/>
          <w:bCs/>
        </w:rPr>
        <w:t xml:space="preserve">タッチスクリーン
モード</w:t>
      </w:r>
      <w:r>
        <w:t xml:space="preserve">がオフのとき、そこにあるのは</w:t>
      </w:r>
      <w:r>
        <w:rPr>
          <w:b/>
          <w:bCs/>
        </w:rPr>
        <w:t xml:space="preserve">上のタッチスクリーンモードをオンにしてください</w:t>
      </w:r>
      <w:r>
        <w:t xml:space="preserve">
の1行だけで、QRのスイッチは探しても見つかりません。保存された値はパネルまで届くので、
この順番で作った設定はきちんと動きます。ただし後から変えるには、</w:t>
      </w:r>
      <w:r>
        <w:rPr>
          <w:b/>
          <w:bCs/>
        </w:rPr>
        <w:t xml:space="preserve">タッチスクリーン
モード</w:t>
      </w:r>
      <w:r>
        <w:t xml:space="preserve">をいったんオンに戻し、変更し、また戻す必要があります。</w:t>
      </w:r>
    </w:p>
    <w:p>
      <w:pPr>
        <w:spacing w:after="160"/>
      </w:pPr>
      <w:r>
        <w:rPr>
          <w:b/>
          <w:bCs/>
        </w:rPr>
        <w:t xml:space="preserve">センターにはオンにできるQRがありません:</w:t>
      </w:r>
      <w:r>
        <w:t xml:space="preserve">
</w:t>
      </w:r>
      <w:r>
        <w:rPr>
          <w:b/>
          <w:bCs/>
        </w:rPr>
        <w:t xml:space="preserve">予約用のQRコードを表示</w:t>
      </w:r>
      <w:r>
        <w:t xml:space="preserve">は、</w:t>
      </w:r>
      <w:r>
        <w:rPr>
          <w:i/>
          <w:iCs/>
        </w:rPr>
        <w:t xml:space="preserve">センター</w:t>
      </w:r>
      <w:r>
        <w:t xml:space="preserve">のデザインが描けない設定の1つです —
</w:t>
      </w:r>
      <w:hyperlink w:history="1" r:id="rIdafitdnhwkmuxyyynxr8uj">
        <w:r>
          <w:rPr>
            <w:rStyle w:val="Hyperlink"/>
          </w:rPr>
          <w:t xml:space="preserve">パネルのデザインを選ぶ</w:t>
        </w:r>
      </w:hyperlink>
      <w:r>
        <w:t xml:space="preserve">を参照してください。センターと
表示専用の組み合わせは、ルームへの入口がまったくないパネルになります。誰にも予約
させたくない画面なら妥当ですが、それでも人が使う画面には罠です。コードが必要なら
</w:t>
      </w:r>
      <w:r>
        <w:rPr>
          <w:b/>
          <w:bCs/>
        </w:rPr>
        <w:t xml:space="preserve">スケジューリング</w:t>
      </w:r>
      <w:r>
        <w:t xml:space="preserve">を選んでください。</w:t>
      </w:r>
    </w:p>
    <w:p>
      <w:pPr>
        <w:pStyle w:val="Heading2"/>
      </w:pPr>
      <w:r>
        <w:t xml:space="preserve">3. タッチスクリーンモードをオフにする</w:t>
      </w:r>
    </w:p>
    <w:p>
      <w:pPr>
        <w:spacing w:after="160"/>
      </w:pPr>
      <w:r>
        <w:t xml:space="preserve">グループメニューに戻ると、</w:t>
      </w:r>
      <w:r>
        <w:rPr>
          <w:b/>
          <w:bCs/>
        </w:rPr>
        <w:t xml:space="preserve">タッチスクリーンモード</w:t>
      </w:r>
      <w:r>
        <w:t xml:space="preserve">がその最初のセルです — 中に
入っていくタイルではなく、スイッチそのものです。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81175"/>
            <wp:effectExtent t="0" r="0" b="0" l="0"/>
            <wp:docPr id="1" name="panel-display-only-switch-ja" descr="スイッチをオフにしたグループメニュー。予約を使う・パネルから予約・ドアとその他が、その後ろに引きます。" title="スイッチをオフにしたグループメニュー。予約を使う・パネルから予約・ドアとその他が、その後ろに引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スイッチをオフにしたグループメニュー。予約を使う・パネルから予約・ドアとその他が、その後ろに引きます。</w:t>
      </w:r>
    </w:p>
    <w:p>
      <w:pPr>
        <w:spacing w:after="160"/>
      </w:pPr>
      <w:r>
        <w:t xml:space="preserve">オフにした瞬間に3つのグループ — </w:t>
      </w:r>
      <w:r>
        <w:rPr>
          <w:b/>
          <w:bCs/>
        </w:rPr>
        <w:t xml:space="preserve">予約を使う</w:t>
      </w:r>
      <w:r>
        <w:t xml:space="preserve">、</w:t>
      </w:r>
      <w:r>
        <w:rPr>
          <w:b/>
          <w:bCs/>
        </w:rPr>
        <w:t xml:space="preserve">パネルから予約</w:t>
      </w:r>
      <w:r>
        <w:t xml:space="preserve">、</w:t>
      </w:r>
      <w:r>
        <w:rPr>
          <w:b/>
          <w:bCs/>
        </w:rPr>
        <w:t xml:space="preserve">ドアとその他</w:t>
      </w:r>
      <w:r>
        <w:t xml:space="preserve"> —
がグレーになります。壊れているわけではなく、開くこともできます。画面に載せるものが
もう何も残っていないので、どれを開いても、どのスイッチを戻せばよいかを告げる同じ1行が
あるだけです。</w:t>
      </w:r>
    </w:p>
    <w:p>
      <w:pPr>
        <w:pStyle w:val="Heading2"/>
      </w:pPr>
      <w:r>
        <w:t xml:space="preserve">4. パネルで確かめる</w:t>
      </w:r>
    </w:p>
    <w:p>
      <w:pPr>
        <w:spacing w:after="160"/>
      </w:pPr>
      <w:r>
        <w:t xml:space="preserve">保存して、そのデバイス設定のパネルを見てください。反映は即時ではなく、次の更新の
タイミングです。画面はルームの状態の色のままで、スケジュールの列も残っていて、
ボタンはどこにもないはずです。スマートフォンでコードを読み取り、そのルームが開くことを
確かめてください。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display-only-screen-ja" descr="表示専用パネルの空いているルーム。状態、スケジュール、コード — 押すものはありません。" title="表示専用パネルの空いているルーム。状態、スケジュール、コード — 押すもの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表示専用パネルの空いているルーム。状態、スケジュール、コード — 押すものはありません。</w:t>
      </w:r>
    </w:p>
    <w:p>
      <w:pPr>
        <w:spacing w:after="160"/>
      </w:pPr>
      <w:r>
        <w:t xml:space="preserve">1分待ってもボタンが残っているなら、そのパネルは編集したものとは別のデバイス設定に
ほぼ間違いなく載っています —
</w:t>
      </w:r>
      <w:hyperlink w:history="1" r:id="rIdileqxwxznzexqrfb2zhcc">
        <w:r>
          <w:rPr>
            <w:rStyle w:val="Hyperlink"/>
          </w:rPr>
          <w:t xml:space="preserve">パネルにボタンが1つもない</w:t>
        </w:r>
      </w:hyperlink>
      <w:r>
        <w:t xml:space="preserve">が、同じことを逆側から
扱っています。</w:t>
      </w:r>
    </w:p>
    <w:p>
      <w:pPr>
        <w:pStyle w:val="Heading2"/>
      </w:pPr>
      <w:r>
        <w:t xml:space="preserve">ボタンと一緒に消えるもの</w:t>
      </w:r>
    </w:p>
    <w:p>
      <w:pPr>
        <w:spacing w:after="160"/>
      </w:pPr>
      <w:r>
        <w:t xml:space="preserve">分かりやすい損失は操作ボタンの列です。</w:t>
      </w:r>
      <w:r>
        <w:rPr>
          <w:b/>
          <w:bCs/>
        </w:rPr>
        <w:t xml:space="preserve">チェックイン</w:t>
      </w:r>
      <w:r>
        <w:t xml:space="preserve">、</w:t>
      </w:r>
      <w:r>
        <w:rPr>
          <w:b/>
          <w:bCs/>
        </w:rPr>
        <w:t xml:space="preserve">終わり</w:t>
      </w:r>
      <w:r>
        <w:t xml:space="preserve">、</w:t>
      </w:r>
      <w:r>
        <w:rPr>
          <w:b/>
          <w:bCs/>
        </w:rPr>
        <w:t xml:space="preserve">延長</w:t>
      </w:r>
      <w:r>
        <w:t xml:space="preserve">、
</w:t>
      </w:r>
      <w:r>
        <w:rPr>
          <w:b/>
          <w:bCs/>
        </w:rPr>
        <w:t xml:space="preserve">ウォークイン</w:t>
      </w:r>
      <w:r>
        <w:t xml:space="preserve">、</w:t>
      </w:r>
      <w:r>
        <w:rPr>
          <w:b/>
          <w:bCs/>
        </w:rPr>
        <w:t xml:space="preserve">ドアを開く</w:t>
      </w:r>
      <w:r>
        <w:t xml:space="preserve">、</w:t>
      </w:r>
      <w:r>
        <w:rPr>
          <w:b/>
          <w:bCs/>
        </w:rPr>
        <w:t xml:space="preserve">他のルーム</w:t>
      </w:r>
      <w:r>
        <w:t xml:space="preserve">、</w:t>
      </w:r>
      <w:r>
        <w:rPr>
          <w:b/>
          <w:bCs/>
        </w:rPr>
        <w:t xml:space="preserve">問題を報告</w:t>
      </w:r>
      <w:r>
        <w:t xml:space="preserve">が、それぞれの
スイッチが何と言っていようと一度に消えます。予想外なのは一緒に消える3つです。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言語ボタン。</w:t>
      </w:r>
      <w:r>
        <w:t xml:space="preserve"> 2言語を表示しているパネルは切り替えのボタンを失うので、表示専用の
パネルは1つの言語に固定されます — デバイス設定の</w:t>
      </w:r>
      <w:r>
        <w:rPr>
          <w:b/>
          <w:bCs/>
        </w:rPr>
        <w:t xml:space="preserve">既定の言語</w:t>
      </w:r>
      <w:r>
        <w:t xml:space="preserve">、既定が未設定なら
言語リストの先頭のものです。画面を掛ける前にどちらも決めておいてください。扉の前で
変えられる人はいません。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隅のコントロールバー</w:t>
      </w:r>
      <w:r>
        <w:t xml:space="preserve"> — パネルからパネル自身の設定へ入る道です。これが消えると、
パネルへ触れる手段は管理コンソールからの
</w:t>
      </w:r>
      <w:hyperlink w:history="1" r:id="rIdrkvuf-gcsku8zsmxnt1hx">
        <w:r>
          <w:rPr>
            <w:rStyle w:val="Hyperlink"/>
          </w:rPr>
          <w:t xml:space="preserve">リモート操作</w:t>
        </w:r>
      </w:hyperlink>
      <w:r>
        <w:t xml:space="preserve">になります。入れなくなる画面を
掛ける前に、その準備をするか、パスコードを控えておいてください。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スケジュールの列が反応しなくなります。</w:t>
      </w:r>
      <w:r>
        <w:t xml:space="preserve"> 描かれてはいます — 表示専用のパネルでも
1日の予定は見えます — が、空いている枠をタップしても予約は始まらず、予約をタップ
しても詳細は開きません。</w:t>
      </w:r>
    </w:p>
    <w:p>
      <w:pPr>
        <w:spacing w:after="160"/>
      </w:pPr>
      <w:r>
        <w:t xml:space="preserve">パネル自身がボタンのある画面ではなく「どこでもタップできる1面」として描かれるような
とても小さな画面では、その面ごと反応しなくなり、コードがその場所を引き継ぎます。</w:t>
      </w:r>
    </w:p>
    <w:p>
      <w:pPr>
        <w:spacing w:after="160"/>
      </w:pPr>
      <w:r>
        <w:t xml:space="preserve">隠しているわけではありません — ボタンはそもそも描かれていません。人がつい触ってしまう
ガラスの上では、見えないボタンもボタンです。だから1つも置いていません。</w:t>
      </w:r>
    </w:p>
    <w:p>
      <w:pPr>
        <w:pStyle w:val="Heading2"/>
      </w:pPr>
      <w:r>
        <w:t xml:space="preserve">室内パネルにも同じスイッチがあります</w:t>
      </w:r>
    </w:p>
    <w:p>
      <w:pPr>
        <w:spacing w:after="160"/>
      </w:pPr>
      <w:r>
        <w:t xml:space="preserve">ルームの中のテーブルに置くミーティングアシスタントパネルは、</w:t>
      </w:r>
      <w:r>
        <w:rPr>
          <w:b/>
          <w:bCs/>
        </w:rPr>
        <w:t xml:space="preserve">室内パネル</w:t>
      </w:r>
      <w:r>
        <w:t xml:space="preserve">ページの
グループメニューの最初のセルに自分の</w:t>
      </w:r>
      <w:r>
        <w:rPr>
          <w:b/>
          <w:bCs/>
        </w:rPr>
        <w:t xml:space="preserve">タッチスクリーンモード</w:t>
      </w:r>
      <w:r>
        <w:t xml:space="preserve">を持っています。オフに
すると、ヒーロー — ルーム、会議、カウントダウン — は残り、</w:t>
      </w:r>
      <w:r>
        <w:rPr>
          <w:b/>
          <w:bCs/>
        </w:rPr>
        <w:t xml:space="preserve">延長</w:t>
      </w:r>
      <w:r>
        <w:t xml:space="preserve">、</w:t>
      </w:r>
      <w:r>
        <w:rPr>
          <w:b/>
          <w:bCs/>
        </w:rPr>
        <w:t xml:space="preserve">チェックアウト</w:t>
      </w:r>
      <w:r>
        <w:t xml:space="preserve">、
</w:t>
      </w:r>
      <w:r>
        <w:rPr>
          <w:b/>
          <w:bCs/>
        </w:rPr>
        <w:t xml:space="preserve">ウォークイン</w:t>
      </w:r>
      <w:r>
        <w:t xml:space="preserve">、</w:t>
      </w:r>
      <w:r>
        <w:rPr>
          <w:b/>
          <w:bCs/>
        </w:rPr>
        <w:t xml:space="preserve">他のルームを探す</w:t>
      </w:r>
      <w:r>
        <w:t xml:space="preserve">、</w:t>
      </w:r>
      <w:r>
        <w:rPr>
          <w:b/>
          <w:bCs/>
        </w:rPr>
        <w:t xml:space="preserve">出席確認</w:t>
      </w:r>
      <w:r>
        <w:t xml:space="preserve">と、その下のドックが消えます。
隅のQRだけは影響を受けません。受動的な表示なので、そのままの場所に残ります。</w:t>
      </w:r>
    </w:p>
    <w:p>
      <w:pPr>
        <w:spacing w:after="160"/>
      </w:pPr>
      <w:r>
        <w:t xml:space="preserve">2つのスイッチは独立しています。1つのデバイス設定が、扉の外では操作できるパネルを、
ルームの中では表示専用の画面を動かすこともできますし、その逆もできます —
</w:t>
      </w:r>
      <w:hyperlink w:history="1" r:id="rIda7p1tuog6_ivjiwyvyjxk">
        <w:r>
          <w:rPr>
            <w:rStyle w:val="Hyperlink"/>
          </w:rPr>
          <w:t xml:space="preserve">ルームの中のミーティングアシスタントパネル</w:t>
        </w:r>
      </w:hyperlink>
      <w:r>
        <w:t xml:space="preserve">を
参照してください。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画面がついているかどうか。</w:t>
      </w:r>
      <w:r>
        <w:t xml:space="preserve"> 表示専用はスリープではありません。営業時間外に
バックライトを落とすべきパネルは
</w:t>
      </w:r>
      <w:hyperlink w:history="1" r:id="rIdxgdysebyvhlqb0c8out5j">
        <w:r>
          <w:rPr>
            <w:rStyle w:val="Hyperlink"/>
          </w:rPr>
          <w:t xml:space="preserve">ルームパネルの電力を節約する</w:t>
        </w:r>
      </w:hyperlink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待機中に何を映すか。</w:t>
      </w:r>
      <w:r>
        <w:t xml:space="preserve"> スクリーンセーバーのプレイリストは、表示専用のパネルでも
ほかのパネルとまったく同じように再生されます —
</w:t>
      </w:r>
      <w:hyperlink w:history="1" r:id="rId-wsjuf19lgyptfd5pwil_">
        <w:r>
          <w:rPr>
            <w:rStyle w:val="Hyperlink"/>
          </w:rPr>
          <w:t xml:space="preserve">待機中のルームパネルで会社の動画を流す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ルームを予約できるかどうか。</w:t>
      </w:r>
      <w:r>
        <w:t xml:space="preserve"> ここでルームの予約ルールは変わりません。ユーザー
アプリからも、自分のカレンダーからも、コードを読み取っても予約できます。パネルが
その手段の1つでなくなるだけです。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チェックイン。</w:t>
      </w:r>
      <w:r>
        <w:t xml:space="preserve"> 表示専用のパネルに載っている予約も、予約ルールが求める場所で
チェックインが必要です。そしてパネルはもうその場所の1つではありません —
</w:t>
      </w:r>
      <w:hyperlink w:history="1" r:id="rId90unhp3zdezre_dmk64fa">
        <w:r>
          <w:rPr>
            <w:rStyle w:val="Hyperlink"/>
          </w:rPr>
          <w:t xml:space="preserve">チェックインと未出席のしくみ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状態の色。</w:t>
      </w:r>
      <w:r>
        <w:t xml:space="preserve"> 変わりません。ほかのパネルとまったく同じ意味です —
</w:t>
      </w:r>
      <w:hyperlink w:history="1" r:id="rIdmphafshxxw4pykykyvjmd">
        <w:r>
          <w:rPr>
            <w:rStyle w:val="Hyperlink"/>
          </w:rPr>
          <w:t xml:space="preserve">パネルの色の意味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gub3raob0wgxfmzakhe7" Type="http://schemas.openxmlformats.org/officeDocument/2006/relationships/hyperlink" Target="https://offision.com/help/ja/devices/run-a-panel-as-a-display-only-screen/" TargetMode="External"/><Relationship Id="rIdgsov4r52uxy0raygx__sz" Type="http://schemas.openxmlformats.org/officeDocument/2006/relationships/hyperlink" Target="../panel-function-reference/" TargetMode="External"/><Relationship Id="rIdmcxbeztbcrbgssywbmvsx" Type="http://schemas.openxmlformats.org/officeDocument/2006/relationships/hyperlink" Target="../panel-configurations/" TargetMode="External"/><Relationship Id="rIdafitdnhwkmuxyyynxr8uj" Type="http://schemas.openxmlformats.org/officeDocument/2006/relationships/hyperlink" Target="../choose-a-panel-design/" TargetMode="External"/><Relationship Id="rIdileqxwxznzexqrfb2zhcc" Type="http://schemas.openxmlformats.org/officeDocument/2006/relationships/hyperlink" Target="../the-panel-has-no-buttons/" TargetMode="External"/><Relationship Id="rIdrkvuf-gcsku8zsmxnt1hx" Type="http://schemas.openxmlformats.org/officeDocument/2006/relationships/hyperlink" Target="../see-what-every-screen-is-showing/" TargetMode="External"/><Relationship Id="rIda7p1tuog6_ivjiwyvyjxk" Type="http://schemas.openxmlformats.org/officeDocument/2006/relationships/hyperlink" Target="../the-meeting-assistant-panel/" TargetMode="External"/><Relationship Id="rIdxgdysebyvhlqb0c8out5j" Type="http://schemas.openxmlformats.org/officeDocument/2006/relationships/hyperlink" Target="../save-energy-on-room-panels/" TargetMode="External"/><Relationship Id="rId-wsjuf19lgyptfd5pwil_" Type="http://schemas.openxmlformats.org/officeDocument/2006/relationships/hyperlink" Target="../play-your-brand-on-an-idle-panel/" TargetMode="External"/><Relationship Id="rId90unhp3zdezre_dmk64fa" Type="http://schemas.openxmlformats.org/officeDocument/2006/relationships/hyperlink" Target="../../booking/how-check-in-and-no-show-work/" TargetMode="External"/><Relationship Id="rIdmphafshxxw4pykykyvjmd" Type="http://schemas.openxmlformats.org/officeDocument/2006/relationships/hyperlink" Target="../what-the-panel-colours-mean/" TargetMode="External"/><Relationship Id="rId7" Type="http://schemas.openxmlformats.org/officeDocument/2006/relationships/image" Target="media/cde255e873047866fa912c4bb1447c5f43dec99b.png"/><Relationship Id="rId8" Type="http://schemas.openxmlformats.org/officeDocument/2006/relationships/image" Target="media/8960e85fec76c99dc7e208115c5a61faa168aa33.png"/><Relationship Id="rId9" Type="http://schemas.openxmlformats.org/officeDocument/2006/relationships/image" Target="media/0f66747565d0225e662345aa4ca7416f10ee7a95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パネルを表示専用の画面として使う</dc:title>
  <dc:creator>Offision</dc:creator>
  <cp:lastModifiedBy>Un-named</cp:lastModifiedBy>
  <cp:revision>1</cp:revision>
  <dcterms:created xsi:type="dcterms:W3CDTF">2026-09-08T10:27:50.694Z</dcterms:created>
  <dcterms:modified xsi:type="dcterms:W3CDTF">2026-09-08T10:27:50.694Z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