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別の用途で登録したパネルを使い回す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すでにサイネージやロビーの画面、受付キオスクとして動いているパネルを、その上から 予約パネルとして追加することはできません。編集のままで済むこと、先に解放が要ること、 そして残された記録が削除されるまで持ち続けるもの。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t6vvhuxsbbnris0na0oly">
        <w:r>
          <w:rPr>
            <w:rStyle w:val="Hyperlink"/>
            <w:color w:val="6E6E73"/>
            <w:sz w:val="18"/>
            <w:szCs w:val="18"/>
          </w:rPr>
          <w:t xml:space="preserve">https://offision.com/help/ja/devices/reuse-a-panel-for-another-purpose/</w:t>
        </w:r>
      </w:hyperlink>
    </w:p>
    <w:p>
      <w:pPr>
        <w:spacing w:after="160"/>
      </w:pPr>
      <w:r>
        <w:t xml:space="preserve">ハードウェアと、それがしている仕事は別のものです。壁に付いている画面は一台の
デバイスで、コンソールに並ぶ行はその記録です。記録はひとつの仕事のために作られ
—— ルームを表示する、ボードを流す、来訪者を迎える —— パネルを一度に認領できる
記録もひとつだけ。何をするパネルなのかは、それを認領したウィザードが決めています。</w:t>
      </w:r>
    </w:p>
    <w:p>
      <w:pPr>
        <w:spacing w:after="160"/>
      </w:pPr>
      <w:r>
        <w:t xml:space="preserve">だから、それを変える項目はどこにもありません。パネルが何であるかは記録の上で
読めますが、そこで編集することはできません。つまりハードウェアを別の仕事へ移すのは
編集ではなく、解放してもう一度ペアリングすることです。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release-and-repair-ja" descr="一台のパネルと二つの記録。あいだを直接渡るものはなく、いったんコードへ戻してから、もう一度認領します。" title="一台のパネルと二つの記録。あいだを直接渡るものはなく、いったんコードへ戻してから、もう一度認領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一台のパネルと二つの記録。あいだを直接渡るものはなく、いったんコードへ戻してから、もう一度認領します。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パネルの電源が入っていて、インターネットに届くネットワーク上にあり、コンソールで
</w:t>
      </w:r>
      <w:r>
        <w:rPr>
          <w:b/>
          <w:bCs/>
        </w:rPr>
        <w:t xml:space="preserve">デバイス</w:t>
      </w:r>
      <w:r>
        <w:t xml:space="preserve"> を開ける状態にしてください。いまどの記録に乗っているかも確かめます。
予約パネルは </w:t>
      </w:r>
      <w:r>
        <w:rPr>
          <w:b/>
          <w:bCs/>
        </w:rPr>
        <w:t xml:space="preserve">予約パネル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、サイネージ・ロビーの画面・受付キオスク
は 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</w:t>
      </w:r>
      <w:r>
        <w:t xml:space="preserve"> です。</w:t>
      </w:r>
    </w:p>
    <w:p>
      <w:pPr>
        <w:pStyle w:val="Heading2"/>
      </w:pPr>
      <w:r>
        <w:t xml:space="preserve">そのまま予約パネルとして追加できますか</w:t>
      </w:r>
    </w:p>
    <w:p>
      <w:pPr>
        <w:spacing w:after="160"/>
      </w:pPr>
      <w:r>
        <w:t xml:space="preserve">できません。パネルの追加とは、パネルが表示している 6 文字をウィザードに打ち込む
ことです。認領済みのパネルはそれを表示していません —— ルームやボードを映して
います。解放すれば、たいてい数秒でコードが戻ってきます。</w:t>
      </w:r>
    </w:p>
    <w:p>
      <w:pPr>
        <w:spacing w:after="160"/>
      </w:pPr>
      <w:r>
        <w:rPr>
          <w:b/>
          <w:bCs/>
        </w:rPr>
        <w:t xml:space="preserve">それとも、他社のソフトが動いていた画面ですか:</w:t>
      </w:r>
      <w:r>
        <w:t xml:space="preserve">
Teams や Zoom のスケジュール画面だったパネルは別の問いで、答えはここから先に入る
前に決まります。Offision が対応しているモデルであること、そして Offision アプリを
動かせることです。まず
</w:t>
      </w:r>
      <w:hyperlink w:history="1" r:id="rIdwm3t4t0x8fczlsg5dhe8q">
        <w:r>
          <w:rPr>
            <w:rStyle w:val="Hyperlink"/>
          </w:rPr>
          <w:t xml:space="preserve">Offision が対応する予約パネルのハードウェア</w:t>
        </w:r>
      </w:hyperlink>
      <w:r>
        <w:t xml:space="preserve">で
確かめてください。このページの残りは、すでに Offision に追加されたハードウェアの
話です。</w:t>
      </w:r>
    </w:p>
    <w:p>
      <w:pPr>
        <w:pStyle w:val="Heading2"/>
      </w:pPr>
      <w:r>
        <w:t xml:space="preserve">編集のままで済むこと</w:t>
      </w:r>
    </w:p>
    <w:p>
      <w:pPr>
        <w:spacing w:after="160"/>
      </w:pPr>
      <w:r>
        <w:t xml:space="preserve">これと似ていて、違うものが二つあります。どちらもハードウェアには触れません。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別のルームへ。</w:t>
      </w:r>
      <w:r>
        <w:t xml:space="preserve"> パネルの行で </w:t>
      </w:r>
      <w:r>
        <w:rPr>
          <w:b/>
          <w:bCs/>
        </w:rPr>
        <w:t xml:space="preserve">リンクされたリソース</w:t>
      </w:r>
      <w:r>
        <w:t xml:space="preserve"> を変えます。パネルは
数秒で追従し、ペアリングのやり直しは要りません。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予約パネルか、ミーティングアシスタントか。</w:t>
      </w:r>
      <w:r>
        <w:t xml:space="preserve"> どちらも同じルームパネルが違う
デザインをまとったものなので、記録の </w:t>
      </w:r>
      <w:r>
        <w:rPr>
          <w:b/>
          <w:bCs/>
        </w:rPr>
        <w:t xml:space="preserve">デザイン</w:t>
      </w:r>
      <w:r>
        <w:t xml:space="preserve"> の行で切り替えます ——
</w:t>
      </w:r>
      <w:hyperlink w:history="1" r:id="rId6m2u4k1eyedxmnhnd0lro">
        <w:r>
          <w:rPr>
            <w:rStyle w:val="Hyperlink"/>
          </w:rPr>
          <w:t xml:space="preserve">ルームの中のミーティングアシスタントパネル</w:t>
        </w:r>
      </w:hyperlink>
      <w:r>
        <w:t xml:space="preserve">を
参照。</w:t>
      </w:r>
    </w:p>
    <w:p>
      <w:pPr>
        <w:spacing w:after="160"/>
      </w:pPr>
      <w:r>
        <w:t xml:space="preserve">その </w:t>
      </w:r>
      <w:r>
        <w:rPr>
          <w:b/>
          <w:bCs/>
        </w:rPr>
        <w:t xml:space="preserve">デザイン</w:t>
      </w:r>
      <w:r>
        <w:t xml:space="preserve"> のダイアログには </w:t>
      </w:r>
      <w:r>
        <w:rPr>
          <w:b/>
          <w:bCs/>
        </w:rPr>
        <w:t xml:space="preserve">デスク予約パネル</w:t>
      </w:r>
      <w:r>
        <w:t xml:space="preserve"> も並んでいますが、すでに
あるパネルではそれだけが何も起こさない選択です。デスクのパネルにしているのは、
ペアリングしたときのデスクであって、デザインではありません。</w:t>
      </w:r>
    </w:p>
    <w:p>
      <w:pPr>
        <w:pStyle w:val="Heading2"/>
      </w:pPr>
      <w:r>
        <w:t xml:space="preserve">先に解放が要ること</w:t>
      </w:r>
    </w:p>
    <w:p>
      <w:pPr>
        <w:spacing w:after="160"/>
      </w:pPr>
      <w:r>
        <w:t xml:space="preserve">それ以外は、別の記録になるため解放が要ります。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サイネージの画面・ロビーのボード・受付キオスクを予約パネルにする、またはその逆
—— 追加する場所が違い、記録を共有することはありません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ルームの予約パネルをデスクの予約パネルにする、またはその逆</w:t>
      </w:r>
    </w:p>
    <w:p>
      <w:pPr>
        <w:pStyle w:val="Heading2"/>
      </w:pPr>
      <w:r>
        <w:t xml:space="preserve">1. 解放する</w:t>
      </w:r>
    </w:p>
    <w:p>
      <w:pPr>
        <w:spacing w:after="160"/>
      </w:pPr>
      <w:r>
        <w:t xml:space="preserve">いま乗っている記録を開き、その行を選び、詳細の下端にある </w:t>
      </w:r>
      <w:r>
        <w:rPr>
          <w:b/>
          <w:bCs/>
        </w:rPr>
        <w:t xml:space="preserve">デバイスを切断</w:t>
      </w:r>
      <w:r>
        <w:t xml:space="preserve"> を
選びます。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(予約パネル)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panel-disconnect-action-ja" descr="デバイス詳細の下端。切断はハードウェアを解放し、削除は記録ごと消します。" title="デバイス詳細の下端。切断はハードウェアを解放し、削除は記録ごと消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デバイス詳細の下端。切断はハードウェアを解放し、削除は記録ごと消します。</w:t>
      </w:r>
    </w:p>
    <w:p>
      <w:pPr>
        <w:spacing w:after="160"/>
      </w:pPr>
      <w:r>
        <w:t xml:space="preserve">パネルは自分でペアリングを消し、再起動し、新しい 6 文字のコードに戻ります。記録は
そのまま残り、ハードウェアだけが外れます。</w:t>
      </w:r>
    </w:p>
    <w:p>
      <w:pPr>
        <w:spacing w:after="160"/>
      </w:pPr>
      <w:r>
        <w:rPr>
          <w:b/>
          <w:bCs/>
        </w:rPr>
        <w:t xml:space="preserve">オフラインのパネルには届きません:</w:t>
      </w:r>
      <w:r>
        <w:t xml:space="preserve">
解放はその場でパネルへ送られ、キューには積まれません。電源が落ちている、または
ネットワークから外れているパネルは、キャッシュした画面を映したままです。その場合は
パネル側で行います —— パネル自身の設定の最後にある </w:t>
      </w:r>
      <w:r>
        <w:rPr>
          <w:b/>
          <w:bCs/>
        </w:rPr>
        <w:t xml:space="preserve">リセット</w:t>
      </w:r>
      <w:r>
        <w:t xml:space="preserve"> で、その手前には
</w:t>
      </w:r>
      <w:hyperlink w:history="1" r:id="rIdyfqjpmhvnhy_pkkfzkzpp">
        <w:r>
          <w:rPr>
            <w:rStyle w:val="Hyperlink"/>
          </w:rPr>
          <w:t xml:space="preserve">デバイスのパスコード</w:t>
        </w:r>
      </w:hyperlink>
      <w:r>
        <w:t xml:space="preserve">があります。</w:t>
      </w:r>
    </w:p>
    <w:p>
      <w:pPr>
        <w:pStyle w:val="Heading2"/>
      </w:pPr>
      <w:r>
        <w:t xml:space="preserve">2. 行き先でペアリングする</w:t>
      </w:r>
    </w:p>
    <w:p>
      <w:pPr>
        <w:spacing w:after="160"/>
      </w:pPr>
      <w:r>
        <w:t xml:space="preserve">ここから先は、ふつうの初回ペアリングです。このパネルが加わる一覧へ行き、</w:t>
      </w:r>
      <w:r>
        <w:rPr>
          <w:b/>
          <w:bCs/>
        </w:rPr>
        <w:t xml:space="preserve">追加</w:t>
      </w:r>
      <w:r>
        <w:t xml:space="preserve">
を選び、ウィザードに答えて、最後に 6 文字を打ち込みます。予約パネルのウィザードは
</w:t>
      </w:r>
      <w:hyperlink w:history="1" r:id="rIdafkeji3fisxu9wk5cf5tt">
        <w:r>
          <w:rPr>
            <w:rStyle w:val="Hyperlink"/>
          </w:rPr>
          <w:t xml:space="preserve">パネルを Offision につなぐ</w:t>
        </w:r>
      </w:hyperlink>
      <w:r>
        <w:t xml:space="preserve">が案内しています。
サイネージのウィザードは、ルームの代わりにコンテンツを尋ねます。</w:t>
      </w:r>
    </w:p>
    <w:p>
      <w:pPr>
        <w:spacing w:after="160"/>
      </w:pPr>
      <w:r>
        <w:t xml:space="preserve">コードは解放前に控えたものを使い回さず、いまパネルから読み直してください。パネルは
そのあいだに再起動していて、再起動したパネルは違うコードを表示します。</w:t>
      </w:r>
    </w:p>
    <w:p>
      <w:pPr>
        <w:pStyle w:val="Heading2"/>
      </w:pPr>
      <w:r>
        <w:t xml:space="preserve">3. 確認する</w:t>
      </w:r>
    </w:p>
    <w:p>
      <w:pPr>
        <w:spacing w:after="160"/>
      </w:pPr>
      <w:r>
        <w:t xml:space="preserve">パネルは新しい一覧に行として現れ、</w:t>
      </w:r>
      <w:r>
        <w:rPr>
          <w:b/>
          <w:bCs/>
        </w:rPr>
        <w:t xml:space="preserve">接続状況</w:t>
      </w:r>
      <w:r>
        <w:t xml:space="preserve"> は 1 分以内にオンラインになるはず
です。残しておいた古い記録には、もうデバイスが付いていません。</w:t>
      </w:r>
    </w:p>
    <w:p>
      <w:pPr>
        <w:spacing w:after="160"/>
      </w:pPr>
      <w:r>
        <w:t xml:space="preserve">そのうえで、行を信用せずに最後まで確かめます。ルームを予約し、パネルの前に立った
まま表示が変わるのを見てください。</w:t>
      </w:r>
    </w:p>
    <w:p>
      <w:pPr>
        <w:pStyle w:val="Heading2"/>
      </w:pPr>
      <w:r>
        <w:t xml:space="preserve">これで起きないこと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ライセンスは空きません。</w:t>
      </w:r>
      <w:r>
        <w:t xml:space="preserve"> ハードウェアの付いていない記録も、デバイスの
ライセンスを持ったままです。解放されるのは記録を </w:t>
      </w:r>
      <w:r>
        <w:rPr>
          <w:b/>
          <w:bCs/>
        </w:rPr>
        <w:t xml:space="preserve">削除</w:t>
      </w:r>
      <w:r>
        <w:t xml:space="preserve"> したときであって、
切断したときではありません。そのパネルがその仕事に戻らないなら、古い行は削除して
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設定はパネルについて行きません。</w:t>
      </w:r>
      <w:r>
        <w:t xml:space="preserve"> デバイス設定もコンテンツもルームも記録に
属するもので、ハードウェアのものではありません。新しい記録は、ウィザードで与え
られたものから始まります。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パネル自身の設定には触れません。</w:t>
      </w:r>
      <w:r>
        <w:t xml:space="preserve"> コンソールから解放したパネルは、言語も
スケールも、与えられたパスコードもそのままです。パネル側の </w:t>
      </w:r>
      <w:r>
        <w:rPr>
          <w:b/>
          <w:bCs/>
        </w:rPr>
        <w:t xml:space="preserve">リセット</w:t>
      </w:r>
      <w:r>
        <w:t xml:space="preserve"> で解放
した場合はどれも残りません。こちらはデバイスの保存領域を消すので、パスコードは
</w:t>
      </w:r>
      <w:r>
        <w:rPr>
          <w:b/>
          <w:bCs/>
        </w:rPr>
        <w:t xml:space="preserve">0000</w:t>
      </w:r>
      <w:r>
        <w:t xml:space="preserve"> に戻り、ペアリングした直後にもう一度決め直す価値があります ——
</w:t>
      </w:r>
      <w:hyperlink w:history="1" r:id="rIdpruf3z3dphhsiewo0av9z">
        <w:r>
          <w:rPr>
            <w:rStyle w:val="Hyperlink"/>
          </w:rPr>
          <w:t xml:space="preserve">パネルの設定を開くパスコードを決める</w:t>
        </w:r>
      </w:hyperlink>
      <w:r>
        <w:t xml:space="preserve">を参照。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6vvhuxsbbnris0na0oly" Type="http://schemas.openxmlformats.org/officeDocument/2006/relationships/hyperlink" Target="https://offision.com/help/ja/devices/reuse-a-panel-for-another-purpose/" TargetMode="External"/><Relationship Id="rIdwm3t4t0x8fczlsg5dhe8q" Type="http://schemas.openxmlformats.org/officeDocument/2006/relationships/hyperlink" Target="../supported-booking-panel-hardware/" TargetMode="External"/><Relationship Id="rId6m2u4k1eyedxmnhnd0lro" Type="http://schemas.openxmlformats.org/officeDocument/2006/relationships/hyperlink" Target="../the-meeting-assistant-panel/" TargetMode="External"/><Relationship Id="rIdyfqjpmhvnhy_pkkfzkzpp" Type="http://schemas.openxmlformats.org/officeDocument/2006/relationships/hyperlink" Target="../set-a-device-pass-code/" TargetMode="External"/><Relationship Id="rIdafkeji3fisxu9wk5cf5tt" Type="http://schemas.openxmlformats.org/officeDocument/2006/relationships/hyperlink" Target="../connect-a-booking-panel/" TargetMode="External"/><Relationship Id="rIdpruf3z3dphhsiewo0av9z" Type="http://schemas.openxmlformats.org/officeDocument/2006/relationships/hyperlink" Target="../set-a-device-pass-code/" TargetMode="External"/><Relationship Id="rId7" Type="http://schemas.openxmlformats.org/officeDocument/2006/relationships/image" Target="media/b943fe7842f6565312cb732bbaabe1f8758ec5dc.png"/><Relationship Id="rId8" Type="http://schemas.openxmlformats.org/officeDocument/2006/relationships/image" Target="media/99f17acc1a3f1e8bcf32ae880676edf691f4614c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別の用途で登録したパネルを使い回す</dc:title>
  <dc:creator>Offision</dc:creator>
  <cp:lastModifiedBy>Un-named</cp:lastModifiedBy>
  <cp:revision>1</cp:revision>
  <dcterms:created xsi:type="dcterms:W3CDTF">2026-09-08T10:27:34.318Z</dcterms:created>
  <dcterms:modified xsi:type="dcterms:W3CDTF">2026-09-08T10:27:34.318Z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