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待機中のルームパネルで会社の動画を流す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待機中の予約パネルをサイネージに変えます。画像・動画・YouTube・ウェブページを ループ再生するプレイリストの作り方と、どのパネルが動画をダウンロードして 再生できるかをまとめます。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vzxvxbgd9iwzebxgaffcz">
        <w:r>
          <w:rPr>
            <w:rStyle w:val="Hyperlink"/>
            <w:color w:val="6E6E73"/>
            <w:sz w:val="18"/>
            <w:szCs w:val="18"/>
          </w:rPr>
          <w:t xml:space="preserve">https://offision.com/help/ja/devices/play-your-brand-on-an-idle-panel/</w:t>
        </w:r>
      </w:hyperlink>
    </w:p>
    <w:p>
      <w:pPr>
        <w:spacing w:after="160"/>
      </w:pPr>
      <w:r>
        <w:t xml:space="preserve">予約パネルは一日の大半を待機したまま過ごします。すべての会議室のドア横で
点きっぱなしの画面が、何も語らずにいるわけです。スクリーンセーバーはその時間を
サイネージに変えます。放置されたパネルで画像・動画・YouTube・ウェブページの
プレイリストをループ再生し、誰かが触れた瞬間に予約画面へ戻ります。建物中の
パネルに会社の動画やブランドイメージを流すことは、最も手軽なブランド展開です。
画面はすでに壁に付いているのですから。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screen-saver-video-path-ja" descr="アップロードした MP4 は一度だけダウンロードされ、対応パネルでオフライン再生されます。YouTube はインターネットのあるどのパネルでもストリーミング再生されます。" title="アップロードした MP4 は一度だけダウンロードされ、対応パネルでオフライン再生されます。YouTube はインターネットのあるどのパネルでもストリーミング再生され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アップロードした MP4 は一度だけダウンロードされ、対応パネルでオフライン再生されます。YouTube はインターネットのあるどのパネルでもストリーミング再生されます。</w:t>
      </w:r>
    </w:p>
    <w:p>
      <w:pPr>
        <w:spacing w:after="160"/>
      </w:pPr>
      <w:r>
        <w:rPr>
          <w:b/>
          <w:bCs/>
        </w:rPr>
        <w:t xml:space="preserve">確認すること:</w:t>
      </w:r>
      <w:r>
        <w:t xml:space="preserve">
デバイスを管理できる権限が必要です。また、対象のパネルがどの</w:t>
      </w:r>
      <w:r>
        <w:rPr>
          <w:b/>
          <w:bCs/>
        </w:rPr>
        <w:t xml:space="preserve">パネル設定</w:t>
      </w:r>
      <w:r>
        <w:t xml:space="preserve">を
使っているかを把握しておいてください。プレイリストはその設定のすべてのパネルに
届きます。動画をアップロードする場合は MP4 を用意します。</w:t>
      </w:r>
    </w:p>
    <w:p>
      <w:pPr>
        <w:pStyle w:val="Heading2"/>
      </w:pPr>
      <w:r>
        <w:t xml:space="preserve">どのパネルが動画を再生できるか</w:t>
      </w:r>
    </w:p>
    <w:p>
      <w:pPr>
        <w:spacing w:after="160"/>
      </w:pPr>
      <w:r>
        <w:t xml:space="preserve">プレイリストの画像とウェブページはどのパネルでも表示できます。ハードウェアに
依存するのは動画です。アップロードした動画は</w:t>
      </w:r>
      <w:r>
        <w:rPr>
          <w:b/>
          <w:bCs/>
        </w:rPr>
        <w:t xml:space="preserve">パネルにダウンロードされ、パネル
自身のストレージから再生</w:t>
      </w:r>
      <w:r>
        <w:t xml:space="preserve">されます。ストリーミングは行われないため、ローカル
ストレージを持つパネルだけが再生できます。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176"/>
        <w:gridCol w:w="3024"/>
        <w:gridCol w:w="2160"/>
      </w:tblGrid>
      <w:tr>
        <w:trPr>
          <w:cantSplit/>
          <w:tblHeader/>
        </w:trPr>
        <w:tc>
          <w:tcPr>
            <w:tcW w:type="dxa" w:w="417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パネル</w:t>
            </w:r>
          </w:p>
        </w:tc>
        <w:tc>
          <w:tcPr>
            <w:tcW w:type="dxa" w:w="302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アップロードした動画（MP4）</w:t>
            </w:r>
          </w:p>
        </w:tc>
        <w:tc>
          <w:tcPr>
            <w:tcW w:type="dxa" w:w="21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YouTube</w:t>
            </w:r>
          </w:p>
        </w:tc>
      </w:tr>
      <w:tr>
        <w:trPr>
          <w:cantSplit/>
        </w:trPr>
        <w:tc>
          <w:tcPr>
            <w:tcW w:type="dxa" w:w="4176"/>
          </w:tcPr>
          <w:p>
            <w:pPr>
              <w:spacing w:after="0"/>
            </w:pPr>
            <w:r>
              <w:t xml:space="preserve">Qbic・Neat・iAdea の Android パネル</w:t>
            </w:r>
          </w:p>
        </w:tc>
        <w:tc>
          <w:tcPr>
            <w:tcW w:type="dxa" w:w="3024"/>
          </w:tcPr>
          <w:p>
            <w:pPr>
              <w:spacing w:after="0"/>
            </w:pPr>
            <w:r>
              <w:t xml:space="preserve">一度ダウンロードした後はオフラインで再生</w:t>
            </w:r>
          </w:p>
        </w:tc>
        <w:tc>
          <w:tcPr>
            <w:tcW w:type="dxa" w:w="2160"/>
          </w:tcPr>
          <w:p>
            <w:pPr>
              <w:spacing w:after="0"/>
            </w:pPr>
            <w:r>
              <w:t xml:space="preserve">再生可能。インターネットが必要</w:t>
            </w:r>
          </w:p>
        </w:tc>
      </w:tr>
      <w:tr>
        <w:trPr>
          <w:cantSplit/>
        </w:trPr>
        <w:tc>
          <w:tcPr>
            <w:tcW w:type="dxa" w:w="4176"/>
          </w:tcPr>
          <w:p>
            <w:pPr>
              <w:spacing w:after="0"/>
            </w:pPr>
            <w:r>
              <w:t xml:space="preserve">Windows・Mac のデスクトップアプリ</w:t>
            </w:r>
          </w:p>
        </w:tc>
        <w:tc>
          <w:tcPr>
            <w:tcW w:type="dxa" w:w="3024"/>
          </w:tcPr>
          <w:p>
            <w:pPr>
              <w:spacing w:after="0"/>
            </w:pPr>
            <w:r>
              <w:t xml:space="preserve">一度ダウンロードした後はオフラインで再生</w:t>
            </w:r>
          </w:p>
        </w:tc>
        <w:tc>
          <w:tcPr>
            <w:tcW w:type="dxa" w:w="2160"/>
          </w:tcPr>
          <w:p>
            <w:pPr>
              <w:spacing w:after="0"/>
            </w:pPr>
            <w:r>
              <w:t xml:space="preserve">再生可能。インターネットが必要</w:t>
            </w:r>
          </w:p>
        </w:tc>
      </w:tr>
      <w:tr>
        <w:trPr>
          <w:cantSplit/>
        </w:trPr>
        <w:tc>
          <w:tcPr>
            <w:tcW w:type="dxa" w:w="4176"/>
          </w:tcPr>
          <w:p>
            <w:pPr>
              <w:spacing w:after="0"/>
            </w:pPr>
            <w:r>
              <w:t xml:space="preserve">Samsung・LG・ブラウザのプレイヤー</w:t>
            </w:r>
          </w:p>
        </w:tc>
        <w:tc>
          <w:tcPr>
            <w:tcW w:type="dxa" w:w="3024"/>
          </w:tcPr>
          <w:p>
            <w:pPr>
              <w:spacing w:after="0"/>
            </w:pPr>
            <w:r>
              <w:t xml:space="preserve">スキップされ、プレイリストは次の項目へ進む</w:t>
            </w:r>
          </w:p>
        </w:tc>
        <w:tc>
          <w:tcPr>
            <w:tcW w:type="dxa" w:w="2160"/>
          </w:tcPr>
          <w:p>
            <w:pPr>
              <w:spacing w:after="0"/>
            </w:pPr>
            <w:r>
              <w:t xml:space="preserve">再生可能。インターネットが必要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動画のダウンロードが終わっていないパネルは、その項目をスキップして小さな
ダウンロードバッジを表示し、コピーが完了し次第ループに加えます。ダウンロード
済みの動画はネットワーク障害中でも再生され続けます。常に流しておきたい動画に
YouTube のリンクではなくアップロードした MP4 を勧める理由がこれです。</w:t>
      </w:r>
    </w:p>
    <w:p>
      <w:pPr>
        <w:pStyle w:val="Heading2"/>
      </w:pPr>
      <w:r>
        <w:t xml:space="preserve">1. パネル設定を開く</w:t>
      </w:r>
    </w:p>
    <w:p>
      <w:pPr>
        <w:spacing w:after="160"/>
      </w:pPr>
      <w:r>
        <w:rPr>
          <w:b/>
          <w:bCs/>
        </w:rPr>
        <w:t xml:space="preserve">デバイス</w:t>
      </w:r>
      <w:r>
        <w:t xml:space="preserve"> › </w:t>
      </w:r>
      <w:r>
        <w:rPr>
          <w:b/>
          <w:bCs/>
        </w:rPr>
        <w:t xml:space="preserve">予約パネル</w:t>
      </w:r>
      <w:r>
        <w:t xml:space="preserve"> › </w:t>
      </w:r>
      <w:r>
        <w:rPr>
          <w:b/>
          <w:bCs/>
        </w:rPr>
        <w:t xml:space="preserve">デバイス設定</w:t>
      </w:r>
      <w:r>
        <w:t xml:space="preserve">を開き、対象のパネルが使っている
設定をクリックして、右側の詳細パネルで</w:t>
      </w:r>
      <w:r>
        <w:rPr>
          <w:b/>
          <w:bCs/>
        </w:rPr>
        <w:t xml:space="preserve">編集</w:t>
      </w:r>
      <w:r>
        <w:t xml:space="preserve">を選びます。次にエディタ左側の
パネルプレビューの下、最後から2番目のグループ</w:t>
      </w:r>
      <w:r>
        <w:rPr>
          <w:b/>
          <w:bCs/>
        </w:rPr>
        <w:t xml:space="preserve">スクリーンセーバーと節電</w:t>
      </w:r>
      <w:r>
        <w:t xml:space="preserve">を開きます。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device/booking-panel/configuration (デバイス設定)</w:t>
      </w:r>
    </w:p>
    <w:p>
      <w:pPr>
        <w:pStyle w:val="Heading2"/>
      </w:pPr>
      <w:r>
        <w:t xml:space="preserve">2. スクリーンセーバーをオンにする</w:t>
      </w:r>
    </w:p>
    <w:p>
      <w:pPr>
        <w:spacing w:after="160"/>
      </w:pPr>
      <w:r>
        <w:rPr>
          <w:b/>
          <w:bCs/>
        </w:rPr>
        <w:t xml:space="preserve">スクリーンセーバー</w:t>
      </w:r>
      <w:r>
        <w:t xml:space="preserve">をオンにします。プレイリストと再生タイミングの設定は
スイッチを入れて初めて下に現れます。プレイリストに何かを追加するまで、パネルは
通常の画面を表示し続けます。</w:t>
      </w:r>
    </w:p>
    <w:p>
      <w:pPr>
        <w:pStyle w:val="Heading2"/>
      </w:pPr>
      <w:r>
        <w:t xml:space="preserve">3. プレイリストを作る</w:t>
      </w:r>
    </w:p>
    <w:p>
      <w:pPr>
        <w:spacing w:after="160"/>
      </w:pPr>
      <w:r>
        <w:rPr>
          <w:b/>
          <w:bCs/>
        </w:rPr>
        <w:t xml:space="preserve">コンテンツを追加</w:t>
      </w:r>
      <w:r>
        <w:t xml:space="preserve">を選びます。項目は 3 種類あります。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324100"/>
            <wp:effectExtent t="0" r="0" b="0" l="0"/>
            <wp:docPr id="1" name="screen-saver-add-content-ja" descr="プレイリスト項目の 3 つの種類。" title="プレイリスト項目の 3 つの種類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プレイリスト項目の 3 つの種類。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画像／動画</w:t>
      </w:r>
      <w:r>
        <w:t xml:space="preserve"> — ファイルから選ぶか、新しくアップロードします。会社の動画には
これを使います。MP4 が各パネルにダウンロードされ、ローカルで再生されます。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Youtube 動画</w:t>
      </w:r>
      <w:r>
        <w:t xml:space="preserve"> — リンクを貼り付けます。パネルは動画を音声なしで最後まで
再生します。ストリーミング再生のため、再生のたびにインターネットが必要です。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ウェブページ</w:t>
      </w:r>
      <w:r>
        <w:t xml:space="preserve"> — 埋め込みを許可しているページ。壁一面のパネルに任せる前に、
項目エディタの</w:t>
      </w:r>
      <w:r>
        <w:rPr>
          <w:b/>
          <w:bCs/>
        </w:rPr>
        <w:t xml:space="preserve">表示できるか確認する</w:t>
      </w:r>
      <w:r>
        <w:t xml:space="preserve">でページが埋め込みを許可しているかを
確かめてください。</w:t>
      </w:r>
    </w:p>
    <w:p>
      <w:pPr>
        <w:spacing w:after="160"/>
      </w:pPr>
      <w:r>
        <w:t xml:space="preserve">各項目は専用のページで開き、プレビューとその種類に応じた設定が表示されます。
アップロードした画像や動画には、ファイルのすぐ下に</w:t>
      </w:r>
      <w:r>
        <w:rPr>
          <w:b/>
          <w:bCs/>
        </w:rPr>
        <w:t xml:space="preserve">画面への収め方</w:t>
      </w:r>
      <w:r>
        <w:t xml:space="preserve">も並びます。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トリミングして全面</w:t>
      </w:r>
      <w:r>
        <w:t xml:space="preserve"> — 画面全体を覆い、端が切り取られます。既定値であり、
パネルと同じ縦横比で撮った素材にはこれが正解です。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全体表示</w:t>
      </w:r>
      <w:r>
        <w:t xml:space="preserve"> — 画像全体を表示し、左右に余白が入ります。縦向きの動画や、
切り落とせないポスターに使います。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引き伸ばし</w:t>
      </w:r>
      <w:r>
        <w:t xml:space="preserve"> — ぴったり合わせるために比率が崩れます。求める結果になることは
まずありません。</w:t>
      </w:r>
    </w:p>
    <w:p>
      <w:pPr>
        <w:spacing w:after="160"/>
      </w:pPr>
      <w:r>
        <w:t xml:space="preserve">行の上のプレビューはパネルと同じ形で描かれ、この選択を反映します。サムネイル
ではなく、パネルが実際に映すものが見えるということです。</w:t>
      </w:r>
    </w:p>
    <w:p>
      <w:pPr>
        <w:spacing w:after="160"/>
      </w:pPr>
      <w:r>
        <w:t xml:space="preserve">この行が出るのはアップロードした画像と動画だけです。YouTube 動画は自分で
レターボックス表示になり、ウェブページはパネルの大きさに合わせて自分で
レイアウトするため、どちらも収める対象がありません。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t xml:space="preserve">項目のページには完了ボタンも削除ボタンもありません。設定はその場で反映され、
ダイアログの</w:t>
      </w:r>
      <w:r>
        <w:rPr>
          <w:b/>
          <w:bCs/>
        </w:rPr>
        <w:t xml:space="preserve">保存</w:t>
      </w:r>
      <w:r>
        <w:t xml:space="preserve">で確定します。</w:t>
      </w:r>
      <w:r>
        <w:rPr>
          <w:b/>
          <w:bCs/>
        </w:rPr>
        <w:t xml:space="preserve">項目を消すにはファイルを取り除きます</w:t>
      </w:r>
      <w:r>
        <w:t xml:space="preserve"> —
何も選ばれていない項目は、ページを離れるときに破棄されます。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381250"/>
            <wp:effectExtent t="0" r="0" b="0" l="0"/>
            <wp:docPr id="1" name="screen-saver-youtube-item-ja" descr="YouTube 項目とそのプレビュー。" title="YouTube 項目とそのプレビュ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YouTube 項目とそのプレビュー。</w:t>
      </w:r>
    </w:p>
    <w:p>
      <w:pPr>
        <w:spacing w:after="160"/>
      </w:pPr>
      <w:r>
        <w:t xml:space="preserve">プレイリストは順番に再生して繰り返します。行の左端のハンドルをドラッグすると
並べ替えられます。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381250"/>
            <wp:effectExtent t="0" r="0" b="0" l="0"/>
            <wp:docPr id="1" name="screen-saver-playlist-ja" descr="プレイリスト。各行に種類と表示時間が示されます。" title="プレイリスト。各行に種類と表示時間が示され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プレイリスト。各行に種類と表示時間が示されます。</w:t>
      </w:r>
    </w:p>
    <w:p>
      <w:pPr>
        <w:pStyle w:val="Heading2"/>
      </w:pPr>
      <w:r>
        <w:t xml:space="preserve">4. タイミングを設定する</w:t>
      </w:r>
    </w:p>
    <w:p>
      <w:pPr>
        <w:spacing w:after="160"/>
      </w:pPr>
      <w:r>
        <w:rPr>
          <w:b/>
          <w:bCs/>
        </w:rPr>
        <w:t xml:space="preserve">タイミング</w:t>
      </w:r>
      <w:r>
        <w:t xml:space="preserve">の 2 つの設定がリズムを決めます。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524125"/>
            <wp:effectExtent t="0" r="0" b="0" l="0"/>
            <wp:docPr id="1" name="screen-saver-timing-ja" descr="開始までの待機時間と、各項目の表示時間。" title="開始までの待機時間と、各項目の表示時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開始までの待機時間と、各項目の表示時間。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開始までの待機時間</w:t>
      </w:r>
      <w:r>
        <w:t xml:space="preserve"> — パネルが操作されないままどれだけ経てばプレイリストが
始まるか。短くすればパネルはほぼ常時サイネージになり、長くすれば就業時間中は
予約画面が保たれます。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各項目の表示時間</w:t>
      </w:r>
      <w:r>
        <w:t xml:space="preserve"> — 画像とウェブページが表示され続ける時間。動画と YouTube
の動画はこの設定を無視して最後まで再生されます。</w:t>
      </w:r>
    </w:p>
    <w:p>
      <w:pPr>
        <w:spacing w:after="160"/>
      </w:pPr>
      <w:r>
        <w:t xml:space="preserve">その下の</w:t>
      </w:r>
      <w:r>
        <w:rPr>
          <w:b/>
          <w:bCs/>
        </w:rPr>
        <w:t xml:space="preserve">ステータスバーを隠す</w:t>
      </w:r>
      <w:r>
        <w:t xml:space="preserve">は、パネルの時計やアイコンがコンテンツに
重ならないようにします。プレイリストが全面のブランドビジュアルのときに
オンにする価値があります。</w:t>
      </w:r>
    </w:p>
    <w:p>
      <w:pPr>
        <w:pStyle w:val="Heading2"/>
      </w:pPr>
      <w:r>
        <w:t xml:space="preserve">5. 保存して影響範囲を確認する</w:t>
      </w:r>
    </w:p>
    <w:p>
      <w:pPr>
        <w:spacing w:after="160"/>
      </w:pPr>
      <w:r>
        <w:t xml:space="preserve">エディタ下部で保存します。すでにパネルを動かしている設定を保存すると、変更が
届くパネルの一覧が表示されます。その一覧が「どの画面がこれを再生し始めるのか」
への答えです。</w:t>
      </w:r>
    </w:p>
    <w:p>
      <w:pPr>
        <w:pStyle w:val="Heading2"/>
      </w:pPr>
      <w:r>
        <w:t xml:space="preserve">6. パネルで確認する</w:t>
      </w:r>
    </w:p>
    <w:p>
      <w:pPr>
        <w:spacing w:after="160"/>
      </w:pPr>
      <w:r>
        <w:t xml:space="preserve">パネルを</w:t>
      </w:r>
      <w:r>
        <w:rPr>
          <w:b/>
          <w:bCs/>
        </w:rPr>
        <w:t xml:space="preserve">開始までの待機時間</w:t>
      </w:r>
      <w:r>
        <w:t xml:space="preserve">のあいだ放置し、プレイリストが一巡するのを
確認します。アップロードした動画は、保存した直後の初回は数分待ってください。
各パネルが自分のコピーをダウンロードしている間、動画はスキップされます。</w:t>
      </w:r>
    </w:p>
    <w:p>
      <w:pPr>
        <w:pStyle w:val="Heading2"/>
      </w:pPr>
      <w:r>
        <w:t xml:space="preserve">この設定が制御しないこと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スリープ中のパネルには何も表示されません。</w:t>
      </w:r>
      <w:r>
        <w:t xml:space="preserve"> 省エネモードは常にスクリーン
セーバーより優先されます。画面が消えると、誰かがパネルを起こすまでプレイ
リストは止まります。両方とも同じページにあります。
</w:t>
      </w:r>
      <w:hyperlink w:history="1" r:id="rIdd-rj6vyfzrmqf1wq6-0mf">
        <w:r>
          <w:rPr>
            <w:rStyle w:val="Hyperlink"/>
          </w:rPr>
          <w:t xml:space="preserve">ルームパネルの電力を節約する</w:t>
        </w:r>
      </w:hyperlink>
      <w:r>
        <w:t xml:space="preserve">を参照してください。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アップロードできる動画は MP4 のみです。</w:t>
      </w:r>
      <w:r>
        <w:t xml:space="preserve"> パネルでの再生に問題が出そうな
ファイルはプレイリスト上でマークされ、プレイリスト下の注記から対処方法に
進めます。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予約画面が常に優先です。</w:t>
      </w:r>
      <w:r>
        <w:t xml:space="preserve"> タッチした瞬間にプレイリストは中断されます。
スクリーンセーバーがチェックインや予約を遅らせることはありません。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vzxvxbgd9iwzebxgaffcz" Type="http://schemas.openxmlformats.org/officeDocument/2006/relationships/hyperlink" Target="https://offision.com/help/ja/devices/play-your-brand-on-an-idle-panel/" TargetMode="External"/><Relationship Id="rIdd-rj6vyfzrmqf1wq6-0mf" Type="http://schemas.openxmlformats.org/officeDocument/2006/relationships/hyperlink" Target="../save-energy-on-room-panels/" TargetMode="External"/><Relationship Id="rId7" Type="http://schemas.openxmlformats.org/officeDocument/2006/relationships/image" Target="media/9021e88d621132ff0cd51919e8c4e26659f3be7c.png"/><Relationship Id="rId8" Type="http://schemas.openxmlformats.org/officeDocument/2006/relationships/image" Target="media/216ed0f22c335960eb4a0bb489b9a4f66bdbff68.png"/><Relationship Id="rId9" Type="http://schemas.openxmlformats.org/officeDocument/2006/relationships/image" Target="media/e28be9b8e2ac4791ce1d01a9b10af2230c1c681e.png"/><Relationship Id="rId10" Type="http://schemas.openxmlformats.org/officeDocument/2006/relationships/image" Target="media/0420422c9b1b8a13145de58b85a82b3c8ef1b1bf.png"/><Relationship Id="rId11" Type="http://schemas.openxmlformats.org/officeDocument/2006/relationships/image" Target="media/cf301fef0d3a7e158474e60b023aeb34f15d66de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待機中のルームパネルで会社の動画を流す</dc:title>
  <dc:creator>Offision</dc:creator>
  <cp:lastModifiedBy>Un-named</cp:lastModifiedBy>
  <cp:revision>1</cp:revision>
  <dcterms:created xsi:type="dcterms:W3CDTF">2026-09-09T10:54:53.054Z</dcterms:created>
  <dcterms:modified xsi:type="dcterms:W3CDTF">2026-09-09T10:54:53.054Z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