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オフラインのメールが届かない</w:t>
      </w:r>
    </w:p>
    <w:p>
      <w:pPr>
        <w:spacing w:after="120"/>
      </w:pPr>
      <w:r>
        <w:rPr>
          <w:color w:val="6E6E73"/>
          <w:sz w:val="24"/>
          <w:szCs w:val="24"/>
        </w:rPr>
        <w:t xml:space="preserve">パネルは明らかに死んでいるのに、誰にも知らされなかった。原因は 5 つ。誰が設定したか 覚えていない待ち時間と、警告もなく空のまま保存できてしまう宛先の一覧から始めます。</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fyhg2tq3j78vspewteivt">
        <w:r>
          <w:rPr>
            <w:rStyle w:val="Hyperlink"/>
            <w:color w:val="6E6E73"/>
            <w:sz w:val="18"/>
            <w:szCs w:val="18"/>
          </w:rPr>
          <w:t xml:space="preserve">https://offision.com/help/ja/devices/no-offline-email-arrived/</w:t>
        </w:r>
      </w:hyperlink>
    </w:p>
    <w:p>
      <w:pPr>
        <w:spacing w:after="160"/>
      </w:pPr>
      <w:r>
        <w:rPr>
          <w:b/>
          <w:bCs/>
        </w:rPr>
        <w:t xml:space="preserve">まず、コンソールもオフラインだと言っていますか:</w:t>
      </w:r>
      <w:r>
        <w:t xml:space="preserve">
</w:t>
      </w:r>
      <w:hyperlink w:history="1" r:id="rIdlmx1jugqh4vgpz0bf0j_r">
        <w:r>
          <w:rPr>
            <w:rStyle w:val="Hyperlink"/>
          </w:rPr>
          <w:t xml:space="preserve">デバイスモニタリング</w:t>
        </w:r>
      </w:hyperlink>
      <w:r>
        <w:t xml:space="preserve">を開き、
</w:t>
      </w:r>
      <w:r>
        <w:rPr>
          <w:b/>
          <w:bCs/>
        </w:rPr>
        <w:t xml:space="preserve">ステータス</w:t>
      </w:r>
      <w:r>
        <w:t xml:space="preserve"> を </w:t>
      </w:r>
      <w:r>
        <w:rPr>
          <w:b/>
          <w:bCs/>
        </w:rPr>
        <w:t xml:space="preserve">オフライン</w:t>
      </w:r>
      <w:r>
        <w:t xml:space="preserve"> で絞ってそのデバイスを探します。そこで
</w:t>
      </w:r>
      <w:r>
        <w:rPr>
          <w:b/>
          <w:bCs/>
        </w:rPr>
        <w:t xml:space="preserve">オンライン</w:t>
      </w:r>
      <w:r>
        <w:t xml:space="preserve"> なら通知は正しく動いていて、原因は接続ではなくスクリーン側です。
暗いまま、あるいは固まったままでも応答しているパネルは、オフラインのデバイスでは
ありません。</w:t>
      </w:r>
      <w:r>
        <w:rPr>
          <w:b/>
          <w:bCs/>
        </w:rPr>
        <w:t xml:space="preserve">オフライン</w:t>
      </w:r>
      <w:r>
        <w:t xml:space="preserve"> と出ていて </w:t>
      </w:r>
      <w:r>
        <w:rPr>
          <w:b/>
          <w:bCs/>
        </w:rPr>
        <w:t xml:space="preserve">最終接続</w:t>
      </w:r>
      <w:r>
        <w:t xml:space="preserve"> も確かに前なら、このページを
先に進めてください。</w:t>
      </w:r>
    </w:p>
    <w:p>
      <w:pPr>
        <w:spacing w:after="160"/>
      </w:pPr>
      <w:r>
        <w:rPr>
          <w:b/>
          <w:bCs/>
        </w:rPr>
        <w:t xml:space="preserve">Solution 1 — 待ち時間がまだ過ぎていない</w:t>
      </w:r>
      <w:r>
        <w:t xml:space="preserve"> (most common)</w:t>
      </w:r>
    </w:p>
    <w:p>
      <w:pPr>
        <w:spacing w:after="160"/>
      </w:pPr>
      <w:r>
        <w:t xml:space="preserve">デバイスが </w:t>
      </w:r>
      <w:r>
        <w:rPr>
          <w:b/>
          <w:bCs/>
        </w:rPr>
        <w:t xml:space="preserve">オフライン待ち時間</w:t>
      </w:r>
      <w:r>
        <w:t xml:space="preserve"> をまるまる応答しないままにならないかぎり、何も
送られません。1 時間に設定されているなら、20 分前に死んだパネルはメールを出して
いませんし、出すべきでもありません。</w:t>
      </w:r>
    </w:p>
    <w:p>
      <w:pPr>
        <w:spacing w:after="160"/>
      </w:pPr>
      <w:r>
        <w:t xml:space="preserve">そのデバイスが使っている設定で、待ち時間が実際にいくつなのかを確認してください。
設定は共有なので、まったく別のパネル群のために、別の誰かが、ずっと前に決めた値
かもしれません。</w:t>
      </w:r>
    </w:p>
    <w:p>
      <w:pPr>
        <w:spacing w:after="200"/>
      </w:pPr>
      <w:r>
        <w:rPr>
          <w:color w:val="6E6E73"/>
          <w:sz w:val="18"/>
          <w:szCs w:val="18"/>
        </w:rPr>
        <w:t xml:space="preserve">Where in Offision: admin app → device/booking-panel/configuration (デバイス設定)</w:t>
      </w:r>
    </w:p>
    <w:p>
      <w:pPr>
        <w:spacing w:after="160"/>
      </w:pPr>
      <w:r>
        <w:t xml:space="preserve">比較する相手はデバイスモニタリングの </w:t>
      </w:r>
      <w:r>
        <w:rPr>
          <w:b/>
          <w:bCs/>
        </w:rPr>
        <w:t xml:space="preserve">最終接続</w:t>
      </w:r>
      <w:r>
        <w:t xml:space="preserve"> です。通知は継続的に確認されて
いるので、待ち時間が本当に過ぎればメールは 1〜2 分で続きます。毎正時でもなければ、
目に見えるスケジュールがあるわけでもありません。</w:t>
      </w:r>
    </w:p>
    <w:p>
      <w:pPr>
        <w:spacing w:after="160"/>
      </w:pPr>
      <w:r>
        <w:rPr>
          <w:b/>
          <w:bCs/>
        </w:rPr>
        <w:t xml:space="preserve">Solution 2 — 宛先の一覧が空</w:t>
      </w:r>
      <w:r>
        <w:t xml:space="preserve"> (most common)</w:t>
      </w:r>
    </w:p>
    <w:p>
      <w:pPr>
        <w:spacing w:after="160"/>
      </w:pPr>
      <w:r>
        <w:rPr>
          <w:b/>
          <w:bCs/>
        </w:rPr>
        <w:t xml:space="preserve">ユーザー/ユーザーグループに通知</w:t>
      </w:r>
      <w:r>
        <w:t xml:space="preserve"> は、スイッチがオンで待ち時間も設定された
まま、空で保存できてしまいます。警告は出ません。通知は正しく動いたうえで、誰にも
届きません。</w:t>
      </w:r>
    </w:p>
    <w:p>
      <w:pPr>
        <w:spacing w:after="160"/>
      </w:pPr>
      <w:r>
        <w:t xml:space="preserve">同じことの、もう少し気づきにくい形が 2 つあります。</w:t>
      </w:r>
    </w:p>
    <w:p>
      <w:pPr>
        <w:pStyle w:val="ListParagraph"/>
        <w:numPr>
          <w:ilvl w:val="0"/>
          <w:numId w:val="1"/>
        </w:numPr>
        <w:spacing w:after="80"/>
      </w:pPr>
      <w:r>
        <w:rPr>
          <w:b/>
          <w:bCs/>
        </w:rPr>
        <w:t xml:space="preserve">一覧のユーザーにメールアドレスがない。</w:t>
      </w:r>
      <w:r>
        <w:t xml:space="preserve"> アドレスのない人は黙って除外される
ので、3 人の一覧が実質 2 人になっていることがあります。</w:t>
      </w:r>
    </w:p>
    <w:p>
      <w:pPr>
        <w:pStyle w:val="ListParagraph"/>
        <w:numPr>
          <w:ilvl w:val="0"/>
          <w:numId w:val="1"/>
        </w:numPr>
        <w:spacing w:after="80"/>
      </w:pPr>
      <w:r>
        <w:rPr>
          <w:b/>
          <w:bCs/>
        </w:rPr>
        <w:t xml:space="preserve">一覧のグループが空</w:t>
      </w:r>
      <w:r>
        <w:t xml:space="preserve">、あるいはその後空になった。通知はグループを指名し、
</w:t>
      </w:r>
      <w:r>
        <w:rPr>
          <w:i/>
          <w:iCs/>
        </w:rPr>
        <w:t xml:space="preserve">その時点で</w:t>
      </w:r>
      <w:r>
        <w:t xml:space="preserve">所属している人に届きます。誰もいないこともあります。</w:t>
      </w:r>
    </w:p>
    <w:p>
      <w:pPr>
        <w:spacing w:after="160"/>
      </w:pPr>
      <w:r>
        <w:t xml:space="preserve">設定の </w:t>
      </w:r>
      <w:r>
        <w:rPr>
          <w:b/>
          <w:bCs/>
        </w:rPr>
        <w:t xml:space="preserve">モニタリング</w:t>
      </w:r>
      <w:r>
        <w:t xml:space="preserve"> ページを開き、入力されているはずと信じるのではなく実際に
一覧を読んでください。本来入れたい人を追加できないなら、その人にはデバイスを管理
する権限がありません。ピッカーはそこで絞り込んでいます。</w:t>
      </w:r>
    </w:p>
    <w:p>
      <w:pPr>
        <w:spacing w:after="160"/>
      </w:pPr>
      <w:r>
        <w:rPr>
          <w:b/>
          <w:bCs/>
        </w:rPr>
        <w:t xml:space="preserve">Solution 3 — そのデバイスにハードウェアが一度もペアリングされていない</w:t>
      </w:r>
      <w:r>
        <w:t xml:space="preserve"> (common)</w:t>
      </w:r>
    </w:p>
    <w:p>
      <w:pPr>
        <w:spacing w:after="160"/>
      </w:pPr>
      <w:r>
        <w:t xml:space="preserve">ハードウェアが届く前に作られたデバイスのレコード — 予約され、名前が付き、フロアに
置かれ、一度も何かに接続されていないもの — は完全に除外されます。オンラインだった
ことがないのでオフラインにもなれず、待ち時間も適用されず、メールも一切送られません。</w:t>
      </w:r>
    </w:p>
    <w:p>
      <w:pPr>
        <w:spacing w:after="160"/>
      </w:pPr>
      <w:r>
        <w:t xml:space="preserve">パネルを交換したときに見落としやすい話です。新しいハードウェアを既存のレコードに
ペアリングするのではなく、交換用に新しいレコードを作ってしまった場合、古いほうが
監視され続け、新しいほうは通知から見えないままになります。</w:t>
      </w:r>
    </w:p>
    <w:p>
      <w:pPr>
        <w:spacing w:after="160"/>
      </w:pPr>
      <w:r>
        <w:t xml:space="preserve">デバイスモニタリングは、ペアリング済みのデバイスの </w:t>
      </w:r>
      <w:r>
        <w:rPr>
          <w:b/>
          <w:bCs/>
        </w:rPr>
        <w:t xml:space="preserve">接続状況</w:t>
      </w:r>
      <w:r>
        <w:t xml:space="preserve">、</w:t>
      </w:r>
      <w:r>
        <w:rPr>
          <w:b/>
          <w:bCs/>
        </w:rPr>
        <w:t xml:space="preserve">最終接続</w:t>
      </w:r>
      <w:r>
        <w:t xml:space="preserve">、
ハードウェアの詳細を表の横に出します。それらが何もないレコードは、デバイスを一度も
持ったことがありません。</w:t>
      </w:r>
    </w:p>
    <w:p>
      <w:pPr>
        <w:spacing w:after="160"/>
      </w:pPr>
      <w:r>
        <w:rPr>
          <w:b/>
          <w:bCs/>
        </w:rPr>
        <w:t xml:space="preserve">Solution 4 — この障害についてはすでに送られている</w:t>
      </w:r>
      <w:r>
        <w:t xml:space="preserve"> (common)</w:t>
      </w:r>
    </w:p>
    <w:p>
      <w:pPr>
        <w:spacing w:after="160"/>
      </w:pPr>
      <w:r>
        <w:t xml:space="preserve">通知は </w:t>
      </w:r>
      <w:r>
        <w:rPr>
          <w:b/>
          <w:bCs/>
        </w:rPr>
        <w:t xml:space="preserve">1 回の障害につき 1 通</w:t>
      </w:r>
      <w:r>
        <w:t xml:space="preserve"> です。金曜から落ちているパネルは金曜に
</w:t>
      </w:r>
      <w:r>
        <w:rPr>
          <w:b/>
          <w:bCs/>
        </w:rPr>
        <w:t xml:space="preserve">デバイスがオフラインしました</w:t>
      </w:r>
      <w:r>
        <w:t xml:space="preserve"> を 1 通出していて、週末に何度見に行こうと 2 通目は
出しません。</w:t>
      </w:r>
    </w:p>
    <w:p>
      <w:pPr>
        <w:spacing w:after="160"/>
      </w:pPr>
      <w:r>
        <w:t xml:space="preserve">デバイスが再び待機状態になるのは戻ってきたときだけで、その障害を閉じるのが
</w:t>
      </w:r>
      <w:r>
        <w:rPr>
          <w:b/>
          <w:bCs/>
        </w:rPr>
        <w:t xml:space="preserve">デバイスが通常動作に戻りました</w:t>
      </w:r>
      <w:r>
        <w:t xml:space="preserve"> です。したがって、長く落ちたまま復旧していない
デバイスが静かなのは正当な状態であり、今日メールがないことは、当時通知されたか
どうかについて何も語りません。</w:t>
      </w:r>
    </w:p>
    <w:p>
      <w:pPr>
        <w:spacing w:after="160"/>
      </w:pPr>
      <w:r>
        <w:t xml:space="preserve">最初のメール自体が見つからないなら、気づいた人だけでなく一覧の全員に確認して
ください。全員に同時に届くので、他の人の受信箱で見つかることはよくあります。</w:t>
      </w:r>
    </w:p>
    <w:p>
      <w:pPr>
        <w:spacing w:after="160"/>
      </w:pPr>
      <w:r>
        <w:rPr>
          <w:b/>
          <w:bCs/>
        </w:rPr>
        <w:t xml:space="preserve">Solution 5 — 送信メールがそもそも動いていない</w:t>
      </w:r>
      <w:r>
        <w:t xml:space="preserve"> (less common)</w:t>
      </w:r>
    </w:p>
    <w:p>
      <w:pPr>
        <w:spacing w:after="160"/>
      </w:pPr>
      <w:r>
        <w:t xml:space="preserve">オフライン通知は Offision の他のすべてと同じ送信メールを使います。予約の確認や
来訪者の招待も届いていないなら、これはモニタリングの問題ではありません。
</w:t>
      </w:r>
      <w:hyperlink w:history="1" r:id="rIdpnhnqdgpaol7tnqtpe8cf">
        <w:r>
          <w:rPr>
            <w:rStyle w:val="Hyperlink"/>
          </w:rPr>
          <w:t xml:space="preserve">自社のアドレスからメールを送る</w:t>
        </w:r>
      </w:hyperlink>
      <w:r>
        <w:t xml:space="preserve">
を参照してください。</w:t>
      </w:r>
    </w:p>
    <w:p>
      <w:pPr>
        <w:spacing w:after="160"/>
      </w:pPr>
      <w:r>
        <w:t xml:space="preserve">「止まった」のではなく「一度も動いたことがない」ときは、早い段階で切り分ける価値が
あります。メール設定が最後まで済んでいないテナントの上で正しく作られた設定は、壊れた
通知とまったく同じに見えます。</w:t>
      </w:r>
    </w:p>
    <w:p>
      <w:pPr>
        <w:spacing w:after="160"/>
      </w:pPr>
      <w:r>
        <w:t xml:space="preserve">結論を出す前に迷惑メールフォルダを確認してください。</w:t>
      </w:r>
      <w:r>
        <w:rPr>
          <w:b/>
          <w:bCs/>
        </w:rPr>
        <w:t xml:space="preserve">デバイスがオフラインしました</w:t>
      </w:r>
      <w:r>
        <w:t xml:space="preserve">
は短い機械的なメッセージを複数人へ同時に送るもので、フィルタが関心を持ちやすい形を
しています。</w:t>
      </w:r>
    </w:p>
    <w:p>
      <w:pPr>
        <w:spacing w:after="160"/>
      </w:pPr>
      <w:r>
        <w:rPr>
          <w:b/>
          <w:bCs/>
        </w:rPr>
        <w:t xml:space="preserve">それでも届かないとき:</w:t>
      </w:r>
      <w:r>
        <w:t xml:space="preserve">
デバイス名、使っている設定、その </w:t>
      </w:r>
      <w:r>
        <w:rPr>
          <w:b/>
          <w:bCs/>
        </w:rPr>
        <w:t xml:space="preserve">オフライン待ち時間</w:t>
      </w:r>
      <w:r>
        <w:t xml:space="preserve">、正確な </w:t>
      </w:r>
      <w:r>
        <w:rPr>
          <w:b/>
          <w:bCs/>
        </w:rPr>
        <w:t xml:space="preserve">最終接続</w:t>
      </w:r>
      <w:r>
        <w:t xml:space="preserve"> の
時刻、そして </w:t>
      </w:r>
      <w:r>
        <w:rPr>
          <w:b/>
          <w:bCs/>
        </w:rPr>
        <w:t xml:space="preserve">ユーザー/ユーザーグループに通知</w:t>
      </w:r>
      <w:r>
        <w:t xml:space="preserve"> に入っている人。助けを求めるとき、
まず聞かれるのはこの 5 つです。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yhg2tq3j78vspewteivt" Type="http://schemas.openxmlformats.org/officeDocument/2006/relationships/hyperlink" Target="https://offision.com/help/ja/devices/no-offline-email-arrived/" TargetMode="External"/><Relationship Id="rIdlmx1jugqh4vgpz0bf0j_r" Type="http://schemas.openxmlformats.org/officeDocument/2006/relationships/hyperlink" Target="/ja/devices/see-every-device-in-one-place/" TargetMode="External"/><Relationship Id="rIdpnhnqdgpaol7tnqtpe8cf" Type="http://schemas.openxmlformats.org/officeDocument/2006/relationships/hyperlink" Target="/ja/system/send-email-from-your-own-address/"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オフラインのメールが届かない</dc:title>
  <dc:creator>Offision</dc:creator>
  <cp:lastModifiedBy>Un-named</cp:lastModifiedBy>
  <cp:revision>1</cp:revision>
  <dcterms:created xsi:type="dcterms:W3CDTF">2026-09-13T07:58:51.264Z</dcterms:created>
  <dcterms:modified xsi:type="dcterms:W3CDTF">2026-09-13T07:58:51.264Z</dcterms:modified>
</cp:coreProperties>
</file>

<file path=docProps/custom.xml><?xml version="1.0" encoding="utf-8"?>
<Properties xmlns="http://schemas.openxmlformats.org/officeDocument/2006/custom-properties" xmlns:vt="http://schemas.openxmlformats.org/officeDocument/2006/docPropsVTypes"/>
</file>