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センサーが無人と判断したときに部屋を確保する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静かになった会議は人感センサーからは無人に見え、パネルは部屋を解放するまでのカウントダウンを始めます。そのカウントダウンを一度タップすれば予約は維持されます。バッジの意味、解放の一時停止、元に戻す方法を、2 種類のパネルデザインについて説明します。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2026-09-18</w:t>
      </w:r>
      <w:r>
        <w:rPr>
          <w:color w:val="6E6E73"/>
          <w:sz w:val="18"/>
          <w:szCs w:val="18"/>
        </w:rPr>
        <w:t xml:space="preserve">   ·   </w:t>
      </w:r>
      <w:hyperlink w:history="1" r:id="rIdbhojfhhjjnafdm-f7-aaz">
        <w:r>
          <w:rPr>
            <w:rStyle w:val="Hyperlink"/>
            <w:color w:val="6E6E73"/>
            <w:sz w:val="18"/>
            <w:szCs w:val="18"/>
          </w:rPr>
          <w:t xml:space="preserve">https://offision.com/help/ja/devices/keep-the-room-when-the-sensor-says-empty/</w:t>
        </w:r>
      </w:hyperlink>
    </w:p>
    <w:p>
      <w:pPr>
        <w:spacing w:after="160"/>
      </w:pPr>
      <w:r>
        <w:t xml:space="preserve">全員がホワイトボードの前に立っているワークショップ、部屋の隅で続く長い通話 —
どちらも人感センサーからは無人の部屋に見えます。空いたら部屋を返す設定になっている
場合でも、パネルは黙って解放するわけではありません。まずカウントダウンを表示し、
止める機会を与えます。</w:t>
      </w:r>
    </w:p>
    <w:p>
      <w:pPr>
        <w:pStyle w:val="Heading2"/>
      </w:pPr>
      <w:r>
        <w:t xml:space="preserve">バッジは部屋の予告期間</w:t>
      </w:r>
    </w:p>
    <w:p>
      <w:pPr>
        <w:spacing w:after="160"/>
      </w:pPr>
      <w:r>
        <w:t xml:space="preserve">人感センサーがあり、非検知の継続時間が設定された部屋では、利用中の予約が続くあいだ
パネルの隅にバッジが表示されます。センサーが人を検知できているあいだは
</w:t>
      </w:r>
      <w:r>
        <w:rPr>
          <w:b/>
          <w:bCs/>
        </w:rPr>
        <w:t xml:space="preserve">オートチェックアウト オン</w:t>
      </w:r>
      <w:r>
        <w:t xml:space="preserve"> と表示されます。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auto-release-armed-ja" descr="利用中でセンサーが人を検知している状態。バッジは有効で、カウントダウンはありません。" title="利用中でセンサーが人を検知している状態。バッジは有効で、カウントダウンはありませ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利用中でセンサーが人を検知している状態。バッジは有効で、カウントダウンはありません。</w:t>
      </w:r>
    </w:p>
    <w:p>
      <w:pPr>
        <w:spacing w:after="160"/>
      </w:pPr>
      <w:r>
        <w:t xml:space="preserve">センサーが誰も検知しなくなると、バッジはカウントダウンを始めます。</w:t>
      </w:r>
      <w:r>
        <w:rPr>
          <w:b/>
          <w:bCs/>
        </w:rPr>
        <w:t xml:space="preserve">〜後に自動解放</w:t>
      </w:r>
      <w:r>
        <w:t xml:space="preserve"> —
予約がチェックアウトされ、残り時間が次に使いたい人へ戻るまでの時間です。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auto-release-counting-ja" descr="センサーが無人と報告した状態。9:42 後に自動解放と、その下にタップして一時停止。" title="センサーが無人と報告した状態。9:42 後に自動解放と、その下にタップして一時停止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センサーが無人と報告した状態。9:42 後に自動解放と、その下にタップして一時停止。</w:t>
      </w:r>
    </w:p>
    <w:p>
      <w:pPr>
        <w:spacing w:after="160"/>
      </w:pPr>
      <w:r>
        <w:t xml:space="preserve">このカウントダウンはチェックイン期限ではありません。それは別の画面にある別の
カウントダウンです —
</w:t>
      </w:r>
      <w:hyperlink w:history="1" r:id="rId7chtkax20_gcirleei9jv">
        <w:r>
          <w:rPr>
            <w:rStyle w:val="Hyperlink"/>
          </w:rPr>
          <w:t xml:space="preserve">予約パネルでチェックインする</w:t>
        </w:r>
      </w:hyperlink>
      <w:r>
        <w:t xml:space="preserve">
を参照してください。こちらは、すでにチェックイン済みの予約にのみ表示されます。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センサーが報告するたびにカウントダウンは最初からやり直しになります。静かになった部屋で
再び動きがあれば、誰もパネルに触れなくても猶予時間は元に戻ります。</w:t>
      </w:r>
    </w:p>
    <w:p>
      <w:pPr>
        <w:pStyle w:val="Heading2"/>
      </w:pPr>
      <w:r>
        <w:t xml:space="preserve">タップして部屋を確保する</w:t>
      </w:r>
    </w:p>
    <w:p>
      <w:pPr>
        <w:spacing w:after="160"/>
      </w:pPr>
      <w:r>
        <w:t xml:space="preserve">バッジはボタンです。カウントダウン中にタップすると、</w:t>
      </w:r>
      <w:r>
        <w:rPr>
          <w:b/>
          <w:bCs/>
        </w:rPr>
        <w:t xml:space="preserve">その予約についてのみ</w:t>
      </w:r>
      <w:r>
        <w:t xml:space="preserve"> 解放が
一時停止されます。確認画面はなく、入力するものもありません。バッジは
</w:t>
      </w:r>
      <w:r>
        <w:rPr>
          <w:b/>
          <w:bCs/>
        </w:rPr>
        <w:t xml:space="preserve">オートチェックアウト オフ</w:t>
      </w:r>
      <w:r>
        <w:t xml:space="preserve"> に変わります。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auto-release-off-ja" descr="タップ後。オートチェックアウト オフとタップして再開 — 予約は終了時刻まで続きます。" title="タップ後。オートチェックアウト オフとタップして再開 — 予約は終了時刻まで続き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タップ後。オートチェックアウト オフとタップして再開 — 予約は終了時刻まで続きます。</w:t>
      </w:r>
    </w:p>
    <w:p>
      <w:pPr>
        <w:spacing w:after="160"/>
      </w:pPr>
      <w:r>
        <w:t xml:space="preserve">このタップについて知っておくべきことが 2 つあります。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予約の終わりまで続きます。</w:t>
      </w:r>
      <w:r>
        <w:t xml:space="preserve"> スヌーズではありません。自動では元に戻らないため、
以後どれだけ静かになっても部屋は終了時刻まで確保されます。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カウントダウンを待つ必要はありません。</w:t>
      </w:r>
      <w:r>
        <w:t xml:space="preserve"> バッジは会議中ずっと表示されているので、
これから 1 時間ホワイトボードの前で過ごすと分かっているなら、センサーが誤判定する前に
解放を切っておけます。</w:t>
      </w:r>
    </w:p>
    <w:p>
      <w:pPr>
        <w:spacing w:after="160"/>
      </w:pPr>
      <w:r>
        <w:t xml:space="preserve">もう一度タップすれば、部屋をセンサーに戻せます。バッジは
</w:t>
      </w:r>
      <w:r>
        <w:rPr>
          <w:b/>
          <w:bCs/>
        </w:rPr>
        <w:t xml:space="preserve">オートチェックアウト オン</w:t>
      </w:r>
      <w:r>
        <w:t xml:space="preserve"> に戻り、次に静かになったときは以前どおりカウントダウンが
始まります。</w:t>
      </w:r>
    </w:p>
    <w:p>
      <w:pPr>
        <w:pStyle w:val="Heading2"/>
      </w:pPr>
      <w:r>
        <w:t xml:space="preserve">ミーティングアシスタントでは尋ね方が異なります</w:t>
      </w:r>
    </w:p>
    <w:p>
      <w:pPr>
        <w:spacing w:after="160"/>
      </w:pPr>
      <w:r>
        <w:t xml:space="preserve">部屋が予約パネルではなくミーティングアシスタントを表示している場合、カウントダウンは
隅のバッジではありません。画面全体に </w:t>
      </w:r>
      <w:r>
        <w:rPr>
          <w:b/>
          <w:bCs/>
        </w:rPr>
        <w:t xml:space="preserve">まだご利用中ですか？</w:t>
      </w:r>
      <w:r>
        <w:t xml:space="preserve"> と表示され、その下に
残り時間と、</w:t>
      </w:r>
      <w:r>
        <w:rPr>
          <w:b/>
          <w:bCs/>
        </w:rPr>
        <w:t xml:space="preserve">まだ使っています</w:t>
      </w:r>
      <w:r>
        <w:t xml:space="preserve"> というボタンが 1 つだけ並びます。</w:t>
      </w:r>
    </w:p>
    <w:p>
      <w:pPr>
        <w:spacing w:after="160"/>
      </w:pPr>
      <w:r>
        <w:t xml:space="preserve">このボタンはバッジのタップとまったく同じ動作をします。違いは、このデザインにはオフ状態も
戻る手段もないことです。解放を一時停止するとこの問い合わせが出なくなるだけで、パネルからは
再開できません。予約パネル、アプリ、または管理コンソールから予約を終了する必要があります。</w:t>
      </w:r>
    </w:p>
    <w:p>
      <w:pPr>
        <w:pStyle w:val="Heading2"/>
      </w:pPr>
      <w:r>
        <w:t xml:space="preserve">タップで切れないもの</w:t>
      </w:r>
    </w:p>
    <w:p>
      <w:pPr>
        <w:spacing w:after="160"/>
      </w:pPr>
      <w:r>
        <w:t xml:space="preserve">切れるのは解放だけです。人が来たら予約をチェックインする設定や、部屋に人がいるまま
会議が延びたときに延長する設定も併用している場合、どちらもこれまでどおり動作します。
同じセンサーを読んでいますが、このスイッチは参照しません。</w:t>
      </w:r>
    </w:p>
    <w:p>
      <w:pPr>
        <w:spacing w:after="160"/>
      </w:pPr>
      <w:r>
        <w:t xml:space="preserve">予約ポリシーも変わりません。その部屋の次の予約はこれまでどおり管理され、タップしたことは
その部屋にいなかった人には見えません。</w:t>
      </w:r>
    </w:p>
    <w:p>
      <w:pPr>
        <w:pStyle w:val="Heading2"/>
      </w:pPr>
      <w:r>
        <w:t xml:space="preserve">どこで有効にするか</w:t>
      </w:r>
    </w:p>
    <w:p>
      <w:pPr>
        <w:spacing w:after="160"/>
      </w:pPr>
      <w:r>
        <w:t xml:space="preserve">このバッジをパネル側で有効にする設定はありません。表示されるのは、部屋の予約ポリシーで
非検知の継続時間が設定されているからです。ポリシーの </w:t>
      </w:r>
      <w:r>
        <w:rPr>
          <w:b/>
          <w:bCs/>
        </w:rPr>
        <w:t xml:space="preserve">チェックイン/チェックアウト</w:t>
      </w:r>
      <w:r>
        <w:t xml:space="preserve">
ページ、</w:t>
      </w:r>
      <w:r>
        <w:rPr>
          <w:b/>
          <w:bCs/>
        </w:rPr>
        <w:t xml:space="preserve">センサー</w:t>
      </w:r>
      <w:r>
        <w:t xml:space="preserve"> にある </w:t>
      </w:r>
      <w:r>
        <w:rPr>
          <w:b/>
          <w:bCs/>
        </w:rPr>
        <w:t xml:space="preserve">人感センサーによる自動チェックアウトを有効に</w:t>
      </w:r>
      <w:r>
        <w:t xml:space="preserve"> と、その隣の
</w:t>
      </w:r>
      <w:r>
        <w:rPr>
          <w:b/>
          <w:bCs/>
        </w:rPr>
        <w:t xml:space="preserve">非検知の継続時間（分単位）</w:t>
      </w:r>
      <w:r>
        <w:t xml:space="preserve"> です。部屋に人感センサーが紐付けられている必要も
あります。センサーがなければ無人を報告するものがなく、バッジも出ません。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panel-auto-release-policy-ja" descr="予約ポリシーのチェックイン/チェックアウトページ、センサーの節。パネルにバッジを出すスイッチと、数える時間です。" title="予約ポリシーのチェックイン/チェックアウトページ、センサーの節。パネルにバッジを出すスイッチと、数える時間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予約ポリシーのチェックイン/チェックアウトページ、センサーの節。パネルにバッジを出すスイッチと、数える時間です。</w:t>
      </w:r>
    </w:p>
    <w:p>
      <w:pPr>
        <w:spacing w:after="160"/>
      </w:pPr>
      <w:r>
        <w:t xml:space="preserve">これらの設定と、ほかの 2 つのセンサー自動化については
</w:t>
      </w:r>
      <w:hyperlink w:history="1" r:id="rId_raecd1tjfcl_tv65klch">
        <w:r>
          <w:rPr>
            <w:rStyle w:val="Hyperlink"/>
          </w:rPr>
          <w:t xml:space="preserve">人感センサーで予約をチェックイン・チェックアウト・延長する</w:t>
        </w:r>
      </w:hyperlink>
      <w:r>
        <w:t xml:space="preserve">
を参照してください。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booking/advance-policy (予約ポリシー)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hojfhhjjnafdm-f7-aaz" Type="http://schemas.openxmlformats.org/officeDocument/2006/relationships/hyperlink" Target="https://offision.com/help/ja/devices/keep-the-room-when-the-sensor-says-empty/" TargetMode="External"/><Relationship Id="rId7chtkax20_gcirleei9jv" Type="http://schemas.openxmlformats.org/officeDocument/2006/relationships/hyperlink" Target="../../booking/check-in-at-the-booking-panel/" TargetMode="External"/><Relationship Id="rId_raecd1tjfcl_tv65klch" Type="http://schemas.openxmlformats.org/officeDocument/2006/relationships/hyperlink" Target="../../booking/check-in-and-out-by-occupancy-sensor/" TargetMode="External"/><Relationship Id="rId7" Type="http://schemas.openxmlformats.org/officeDocument/2006/relationships/image" Target="media/5e70a8d081feab751451ee27ebf6e2772bb2fba7.png"/><Relationship Id="rId8" Type="http://schemas.openxmlformats.org/officeDocument/2006/relationships/image" Target="media/e266aed13d054e693a0255af8a83994f45d08be2.png"/><Relationship Id="rId9" Type="http://schemas.openxmlformats.org/officeDocument/2006/relationships/image" Target="media/fd4b35287b3bf0bf966103f2118327b75a6efefc.png"/><Relationship Id="rId10" Type="http://schemas.openxmlformats.org/officeDocument/2006/relationships/image" Target="media/03af147ec1458c662e0b9ec5aeedaec4d10300ae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センサーが無人と判断したときに部屋を確保する</dc:title>
  <dc:creator>Offision</dc:creator>
  <cp:lastModifiedBy>Un-named</cp:lastModifiedBy>
  <cp:revision>1</cp:revision>
  <dcterms:created xsi:type="dcterms:W3CDTF">2026-11-07T20:35:13.657Z</dcterms:created>
  <dcterms:modified xsi:type="dcterms:W3CDTF">2026-11-07T20:35:13.657Z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