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Qbic デバイスで Android のナビゲーションバーを隠す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のデバイスは Android の戻る・ホーム・履歴のボタンを画面下端に出していて、 それがプレーヤーの上に重なります。デバイス本体の Player settings にある Fullscreen がそれを消します——ただし、いま立っている画面から出る手立ても一緒に 消えるので、これは最後に回します。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rlq2aitaqaz_ujsmaecvp">
        <w:r>
          <w:rPr>
            <w:rStyle w:val="Hyperlink"/>
            <w:color w:val="6E6E73"/>
            <w:sz w:val="18"/>
            <w:szCs w:val="18"/>
          </w:rPr>
          <w:t xml:space="preserve">https://offision.com/help/ja/devices/hide-the-navigation-bar-on-a-qbic-device/</w:t>
        </w:r>
      </w:hyperlink>
    </w:p>
    <w:p>
      <w:pPr>
        <w:spacing w:after="160"/>
      </w:pPr>
      <w:r>
        <w:t xml:space="preserve">Android は戻る・ホーム・履歴のボタンを画面下端のバーに置いています。壁のパネル
ではそのバーに使い道はなく、プレーヤーの上に重なるだけなので、仕上がりを整えた
ければたいてい消すことになります。</w:t>
      </w:r>
    </w:p>
    <w:p>
      <w:pPr>
        <w:spacing w:after="160"/>
      </w:pPr>
      <w:r>
        <w:t xml:space="preserve">これは Offision ではなくデバイスの設定です。だから Qbic 自身の
</w:t>
      </w:r>
      <w:r>
        <w:rPr>
          <w:b/>
          <w:bCs/>
        </w:rPr>
        <w:t xml:space="preserve">Player settings</w:t>
      </w:r>
      <w:r>
        <w:t xml:space="preserve"> でオフにし、デバイスが何を映していても効きます。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デバイスはペアリング済みで、ルームかプレイリストを映していて、あなたはその前に
立っています。これはデバイスに対して最後にやることです。理由は次のとおりです。</w:t>
      </w:r>
    </w:p>
    <w:p>
      <w:pPr>
        <w:pStyle w:val="Heading2"/>
      </w:pPr>
      <w:r>
        <w:t xml:space="preserve">1. ほかを先に済ませる</w:t>
      </w:r>
    </w:p>
    <w:p>
      <w:pPr>
        <w:spacing w:after="160"/>
      </w:pPr>
      <w:r>
        <w:rPr>
          <w:b/>
          <w:bCs/>
        </w:rPr>
        <w:t xml:space="preserve">Fullscreen</w:t>
      </w:r>
      <w:r>
        <w:t xml:space="preserve"> はすべての画面からナビゲーションボタンを取り上げます。オンにす
るその設定画面も例外ではありません。タップした少しあとで効き、そこから先は操作
する手立てがなくなります。</w:t>
      </w:r>
    </w:p>
    <w:p>
      <w:pPr>
        <w:spacing w:after="160"/>
      </w:pPr>
      <w:r>
        <w:t xml:space="preserve">ですからデバイスに必要なほかのこと——ネットワーク、タイムゾーン、Content 欄、
ファームウェアの更新——はいま済ませてください。あとから戻るには、まずパネルを再
起動することになります。</w:t>
      </w:r>
    </w:p>
    <w:p>
      <w:pPr>
        <w:pStyle w:val="Heading2"/>
      </w:pPr>
      <w:r>
        <w:t xml:space="preserve">2. Fullscreen をオンにする</w:t>
      </w:r>
    </w:p>
    <w:p>
      <w:pPr>
        <w:spacing w:after="160"/>
      </w:pPr>
      <w:r>
        <w:rPr>
          <w:b/>
          <w:bCs/>
        </w:rPr>
        <w:t xml:space="preserve">Configuration</w:t>
      </w:r>
      <w:r>
        <w:t xml:space="preserve"> 画面で </w:t>
      </w:r>
      <w:r>
        <w:rPr>
          <w:b/>
          <w:bCs/>
        </w:rPr>
        <w:t xml:space="preserve">Settings</w:t>
      </w:r>
      <w:r>
        <w:t xml:space="preserve">、続いて </w:t>
      </w:r>
      <w:r>
        <w:rPr>
          <w:b/>
          <w:bCs/>
        </w:rPr>
        <w:t xml:space="preserve">Player settings</w:t>
      </w:r>
      <w:r>
        <w:t xml:space="preserve"> を選び、
</w:t>
      </w:r>
      <w:r>
        <w:rPr>
          <w:b/>
          <w:bCs/>
        </w:rPr>
        <w:t xml:space="preserve">SCREEN</w:t>
      </w:r>
      <w:r>
        <w:t xml:space="preserve"> までスクロールします。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player-settings-fullscreen" descr="Player settings の SCREEN にある Fullscreen。" title="Player settings の SCREEN にある Fullscreen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Player settings の SCREEN にある Fullscreen。</w:t>
      </w:r>
    </w:p>
    <w:p>
      <w:pPr>
        <w:spacing w:after="160"/>
      </w:pPr>
      <w:r>
        <w:t xml:space="preserve">オンにするのは </w:t>
      </w:r>
      <w:r>
        <w:rPr>
          <w:b/>
          <w:bCs/>
        </w:rPr>
        <w:t xml:space="preserve">Fullscreen</w:t>
      </w:r>
      <w:r>
        <w:t xml:space="preserve">——"Always hide navigation bar to use fullscreen
mode" のほうです。その下の </w:t>
      </w:r>
      <w:r>
        <w:rPr>
          <w:b/>
          <w:bCs/>
        </w:rPr>
        <w:t xml:space="preserve">Adjust window for a shown input method</w:t>
      </w:r>
      <w:r>
        <w:t xml:space="preserve"> は、人が
文字を打つデバイスでないかぎり触らないでください。</w:t>
      </w:r>
    </w:p>
    <w:p>
      <w:pPr>
        <w:spacing w:after="160"/>
      </w:pPr>
      <w:r>
        <w:rPr>
          <w:b/>
          <w:bCs/>
        </w:rPr>
        <w:t xml:space="preserve">設定画面から出るには:</w:t>
      </w:r>
      <w:r>
        <w:t xml:space="preserve">
パネルを再起動します。バーが消えたあとはそれが出口で、必要なのはその一度きりで
す。以降はデバイスがそのままプレーヤーに戻ります。</w:t>
      </w:r>
    </w:p>
    <w:p>
      <w:pPr>
        <w:pStyle w:val="Heading2"/>
      </w:pPr>
      <w:r>
        <w:t xml:space="preserve">3. 効いたか確かめる</w:t>
      </w:r>
    </w:p>
    <w:p>
      <w:pPr>
        <w:spacing w:after="160"/>
      </w:pPr>
      <w:r>
        <w:t xml:space="preserve">再起動して、戻ってくる画面を見ます。ルームかプレイリストが出て、下端に何もなけ
れば完了です。</w:t>
      </w:r>
    </w:p>
    <w:p>
      <w:pPr>
        <w:spacing w:after="160"/>
      </w:pPr>
      <w:r>
        <w:t xml:space="preserve">そのあと画面を一度タップしてください。プレーヤー自身のコントロールは出て、
Android のバーは出てこないはずです。</w:t>
      </w:r>
    </w:p>
    <w:p>
      <w:pPr>
        <w:pStyle w:val="Heading2"/>
      </w:pPr>
      <w:r>
        <w:t xml:space="preserve">バーを戻したくなったら</w:t>
      </w:r>
    </w:p>
    <w:p>
      <w:pPr>
        <w:spacing w:after="160"/>
      </w:pPr>
      <w:r>
        <w:t xml:space="preserve">同じ場所で </w:t>
      </w:r>
      <w:r>
        <w:rPr>
          <w:b/>
          <w:bCs/>
        </w:rPr>
        <w:t xml:space="preserve">Fullscreen</w:t>
      </w:r>
      <w:r>
        <w:t xml:space="preserve"> をオフにします——ただしナビゲーションボタンがないので、
まず </w:t>
      </w:r>
      <w:r>
        <w:rPr>
          <w:b/>
          <w:bCs/>
        </w:rPr>
        <w:t xml:space="preserve">Player settings</w:t>
      </w:r>
      <w:r>
        <w:t xml:space="preserve"> にたどり着く必要があり、Offision アプリで動いているデ
バイスではアプリから出ることを意味します。コンソールの </w:t>
      </w:r>
      <w:r>
        <w:rPr>
          <w:b/>
          <w:bCs/>
        </w:rPr>
        <w:t xml:space="preserve">設定</w:t>
      </w:r>
      <w:r>
        <w:t xml:space="preserve"> ›
</w:t>
      </w:r>
      <w:r>
        <w:rPr>
          <w:b/>
          <w:bCs/>
        </w:rPr>
        <w:t xml:space="preserve">Offision を終了</w:t>
      </w:r>
      <w:r>
        <w:t xml:space="preserve"> がそれで、
</w:t>
      </w:r>
      <w:hyperlink w:history="1" r:id="rIdgoni1tmexwi3nm9cu3ird">
        <w:r>
          <w:rPr>
            <w:rStyle w:val="Hyperlink"/>
          </w:rPr>
          <w:t xml:space="preserve">Qbic のデバイスに Offision アプリを入れる</w:t>
        </w:r>
      </w:hyperlink>
      <w:r>
        <w:t xml:space="preserve">
にあります。</w:t>
      </w:r>
    </w:p>
    <w:p>
      <w:pPr>
        <w:pStyle w:val="Heading2"/>
      </w:pPr>
      <w:r>
        <w:t xml:space="preserve">この設定でできないこと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キオスクのロックではありません。</w:t>
      </w:r>
      <w:r>
        <w:t xml:space="preserve"> バーは隠れているだけで、ポリシーで無効
になったわけではありません。アプリから出た人は Android にたどり着けます。デ
バイスを閉じ込めるのは同じ画面の上のほうにある </w:t>
      </w:r>
      <w:r>
        <w:rPr>
          <w:b/>
          <w:bCs/>
        </w:rPr>
        <w:t xml:space="preserve">KIOSK mode</w:t>
      </w:r>
      <w:r>
        <w:t xml:space="preserve"> で、それは
Qbic が説明するものです。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パネルが映すものは変わりません。</w:t>
      </w:r>
      <w:r>
        <w:t xml:space="preserve"> ルームもデザインも機能も、デバイスをペ
アリングするときにコンソールで決まります。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側に対応する設定はありません。</w:t>
      </w:r>
      <w:r>
        <w:t xml:space="preserve"> インストール済みアプリで動いてい
るデバイスでは、パネルのコンソールにフルスクリーンの行はありません。バーが出
たままのパネルを直す場所は </w:t>
      </w:r>
      <w:r>
        <w:rPr>
          <w:b/>
          <w:bCs/>
        </w:rPr>
        <w:t xml:space="preserve">Player settings</w:t>
      </w:r>
      <w:r>
        <w:t xml:space="preserve"> であって、コンソールではありま
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lq2aitaqaz_ujsmaecvp" Type="http://schemas.openxmlformats.org/officeDocument/2006/relationships/hyperlink" Target="https://offision.com/help/ja/devices/hide-the-navigation-bar-on-a-qbic-device/" TargetMode="External"/><Relationship Id="rIdgoni1tmexwi3nm9cu3ird" Type="http://schemas.openxmlformats.org/officeDocument/2006/relationships/hyperlink" Target="../install-the-app-on-a-qbic-device-by-usb/" TargetMode="External"/><Relationship Id="rId7" Type="http://schemas.openxmlformats.org/officeDocument/2006/relationships/image" Target="media/9c1061dbae23084972c93a8d4764688540a3ea1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Qbic デバイスで Android のナビゲーションバーを隠す</dc:title>
  <dc:creator>Offision</dc:creator>
  <cp:lastModifiedBy>Un-named</cp:lastModifiedBy>
  <cp:revision>1</cp:revision>
  <dcterms:created xsi:type="dcterms:W3CDTF">2026-09-08T10:28:13.893Z</dcterms:created>
  <dcterms:modified xsi:type="dcterms:W3CDTF">2026-09-08T10:28:13.893Z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