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デバイスで Android のナビゲーションバーを隠す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のデバイスは Android の戻る・ホーム・履歴のボタンを画面下端に出していて、それがプレーヤーの上に重なります。Offision アプリのコンソールでそれを隠せますし、デバイス本体の Player settings にある Fullscreen でも消せます——ただし Fullscreen は、いま立っている画面から出る手立ても一緒に消すので、最後に回します。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ierd4i8y_glc_ejsizn3y">
        <w:r>
          <w:rPr>
            <w:rStyle w:val="Hyperlink"/>
            <w:color w:val="6E6E73"/>
            <w:sz w:val="18"/>
            <w:szCs w:val="18"/>
          </w:rPr>
          <w:t xml:space="preserve">https://offision.com/help/ja/devices/hide-the-navigation-bar-on-a-qbic-device/</w:t>
        </w:r>
      </w:hyperlink>
    </w:p>
    <w:p>
      <w:pPr>
        <w:spacing w:after="160"/>
      </w:pPr>
      <w:r>
        <w:t xml:space="preserve">Android は戻る・ホーム・履歴のボタンを画面下端のバーに置いています。壁のパネル
ではそのバーに使い道はなく、プレーヤーの上に重なるだけなので、仕上がりを整えた
ければたいてい消すことになります。</w:t>
      </w:r>
    </w:p>
    <w:p>
      <w:pPr>
        <w:spacing w:after="160"/>
      </w:pPr>
      <w:r>
        <w:t xml:space="preserve">そのためのスイッチは二つあります。Offision アプリをパネルモードで動かしている
デバイスなら、パネル自身のコンソールに一つあり、初期状態でオンです。もう一つは
Qbic の </w:t>
      </w:r>
      <w:r>
        <w:rPr>
          <w:b/>
          <w:bCs/>
        </w:rPr>
        <w:t xml:space="preserve">Player settings</w:t>
      </w:r>
      <w:r>
        <w:t xml:space="preserve"> にある </w:t>
      </w:r>
      <w:r>
        <w:rPr>
          <w:b/>
          <w:bCs/>
        </w:rPr>
        <w:t xml:space="preserve">Fullscreen</w:t>
      </w:r>
      <w:r>
        <w:t xml:space="preserve"> で、デバイスが何を映していても
効きます。</w:t>
      </w:r>
    </w:p>
    <w:p>
      <w:pPr>
        <w:pStyle w:val="Heading2"/>
      </w:pPr>
      <w:r>
        <w:t xml:space="preserve">デバイスで Offision アプリが動いている場合</w:t>
      </w:r>
    </w:p>
    <w:p>
      <w:pPr>
        <w:spacing w:after="160"/>
      </w:pPr>
      <w:r>
        <w:t xml:space="preserve">パネルのコンソールを開き、</w:t>
      </w:r>
      <w:r>
        <w:rPr>
          <w:b/>
          <w:bCs/>
        </w:rPr>
        <w:t xml:space="preserve">設定</w:t>
      </w:r>
      <w:r>
        <w:t xml:space="preserve"> に進んで、</w:t>
      </w:r>
      <w:r>
        <w:rPr>
          <w:b/>
          <w:bCs/>
        </w:rPr>
        <w:t xml:space="preserve">表示</w:t>
      </w:r>
      <w:r>
        <w:t xml:space="preserve"> の下にある
</w:t>
      </w:r>
      <w:r>
        <w:rPr>
          <w:b/>
          <w:bCs/>
        </w:rPr>
        <w:t xml:space="preserve">ナビゲーションバーを非表示</w:t>
      </w:r>
      <w:r>
        <w:t xml:space="preserve"> を見てください。誰かがオフにしていないかぎりオンで、
Qbic ではデバイス自身の </w:t>
      </w:r>
      <w:r>
        <w:rPr>
          <w:b/>
          <w:bCs/>
        </w:rPr>
        <w:t xml:space="preserve">Fullscreen</w:t>
      </w:r>
      <w:r>
        <w:t xml:space="preserve"> も一緒に設定するので、二つが食い違うことは
ありません。デバイスで作業する間バーを戻したいときはオフにします。パネルモードを
抜けてもバーは戻ります。</w:t>
      </w:r>
    </w:p>
    <w:p>
      <w:pPr>
        <w:spacing w:after="160"/>
      </w:pPr>
      <w:r>
        <w:t xml:space="preserve">この行があるのは 4.5.20 以降の Android アプリだけです。それより古いアプリや、
デバイスでほかのものが動いている場合は、下の Qbic 自身の設定を使ってください。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デバイスはペアリング済みで、ルームかプレイリストを映していて、あなたはその前に
立っています。これはデバイスに対して最後にやることです。理由は次のとおりです。</w:t>
      </w:r>
    </w:p>
    <w:p>
      <w:pPr>
        <w:pStyle w:val="Heading2"/>
      </w:pPr>
      <w:r>
        <w:t xml:space="preserve">1. ほかを先に済ませる</w:t>
      </w:r>
    </w:p>
    <w:p>
      <w:pPr>
        <w:spacing w:after="160"/>
      </w:pPr>
      <w:r>
        <w:rPr>
          <w:b/>
          <w:bCs/>
        </w:rPr>
        <w:t xml:space="preserve">Fullscreen</w:t>
      </w:r>
      <w:r>
        <w:t xml:space="preserve"> はすべての画面からナビゲーションボタンを取り上げます。オンにす
るその設定画面も例外ではありません。タップした少しあとで効き、そこから先は操作
する手立てがなくなります。</w:t>
      </w:r>
    </w:p>
    <w:p>
      <w:pPr>
        <w:spacing w:after="160"/>
      </w:pPr>
      <w:r>
        <w:t xml:space="preserve">ですからデバイスに必要なほかのこと——ネットワーク、タイムゾーン、Content 欄、
ファームウェアの更新——はいま済ませてください。あとから戻るには、まずパネルを再
起動することになります。</w:t>
      </w:r>
    </w:p>
    <w:p>
      <w:pPr>
        <w:pStyle w:val="Heading2"/>
      </w:pPr>
      <w:r>
        <w:t xml:space="preserve">2. Fullscreen をオンにする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画面で </w:t>
      </w:r>
      <w:r>
        <w:rPr>
          <w:b/>
          <w:bCs/>
        </w:rPr>
        <w:t xml:space="preserve">Settings</w:t>
      </w:r>
      <w:r>
        <w:t xml:space="preserve">、続いて </w:t>
      </w:r>
      <w:r>
        <w:rPr>
          <w:b/>
          <w:bCs/>
        </w:rPr>
        <w:t xml:space="preserve">Player settings</w:t>
      </w:r>
      <w:r>
        <w:t xml:space="preserve"> を選び、
</w:t>
      </w:r>
      <w:r>
        <w:rPr>
          <w:b/>
          <w:bCs/>
        </w:rPr>
        <w:t xml:space="preserve">SCREEN</w:t>
      </w:r>
      <w:r>
        <w:t xml:space="preserve"> までスクロールします。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fullscreen" descr="Player settings の SCREEN にある Fullscreen。" title="Player settings の SCREEN にある Fullscree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の SCREEN にある Fullscreen。</w:t>
      </w:r>
    </w:p>
    <w:p>
      <w:pPr>
        <w:spacing w:after="160"/>
      </w:pPr>
      <w:r>
        <w:t xml:space="preserve">オンにするのは </w:t>
      </w:r>
      <w:r>
        <w:rPr>
          <w:b/>
          <w:bCs/>
        </w:rPr>
        <w:t xml:space="preserve">Fullscreen</w:t>
      </w:r>
      <w:r>
        <w:t xml:space="preserve">——"Always hide navigation bar to use fullscreen
mode" のほうです。その下の </w:t>
      </w:r>
      <w:r>
        <w:rPr>
          <w:b/>
          <w:bCs/>
        </w:rPr>
        <w:t xml:space="preserve">Adjust window for a shown input method</w:t>
      </w:r>
      <w:r>
        <w:t xml:space="preserve"> は、人が
文字を打つデバイスでないかぎり触らないでください。</w:t>
      </w:r>
    </w:p>
    <w:p>
      <w:pPr>
        <w:spacing w:after="160"/>
      </w:pPr>
      <w:r>
        <w:rPr>
          <w:b/>
          <w:bCs/>
        </w:rPr>
        <w:t xml:space="preserve">設定画面から出るには:</w:t>
      </w:r>
      <w:r>
        <w:t xml:space="preserve">
パネルを再起動します。バーが消えたあとはそれが出口で、必要なのはその一度きりで
す。以降はデバイスがそのままプレーヤーに戻ります。</w:t>
      </w:r>
    </w:p>
    <w:p>
      <w:pPr>
        <w:pStyle w:val="Heading2"/>
      </w:pPr>
      <w:r>
        <w:t xml:space="preserve">3. 効いたか確かめる</w:t>
      </w:r>
    </w:p>
    <w:p>
      <w:pPr>
        <w:spacing w:after="160"/>
      </w:pPr>
      <w:r>
        <w:t xml:space="preserve">再起動して、戻ってくる画面を見ます。ルームかプレイリストが出て、下端に何もなけ
れば完了です。</w:t>
      </w:r>
    </w:p>
    <w:p>
      <w:pPr>
        <w:spacing w:after="160"/>
      </w:pPr>
      <w:r>
        <w:t xml:space="preserve">そのあと画面を一度タップしてください。プレーヤー自身のコントロールは出て、
Android のバーは出てこないはずです。</w:t>
      </w:r>
    </w:p>
    <w:p>
      <w:pPr>
        <w:pStyle w:val="Heading2"/>
      </w:pPr>
      <w:r>
        <w:t xml:space="preserve">バーを戻したくなったら</w:t>
      </w:r>
    </w:p>
    <w:p>
      <w:pPr>
        <w:spacing w:after="160"/>
      </w:pPr>
      <w:r>
        <w:t xml:space="preserve">現行のアプリなら、コンソールで </w:t>
      </w:r>
      <w:r>
        <w:rPr>
          <w:b/>
          <w:bCs/>
        </w:rPr>
        <w:t xml:space="preserve">ナビゲーションバーを非表示</w:t>
      </w:r>
      <w:r>
        <w:t xml:space="preserve"> をオフにします。
そうでなければ、同じ場所で </w:t>
      </w:r>
      <w:r>
        <w:rPr>
          <w:b/>
          <w:bCs/>
        </w:rPr>
        <w:t xml:space="preserve">Fullscreen</w:t>
      </w:r>
      <w:r>
        <w:t xml:space="preserve"> をオフにします——ただしナビゲーション
ボタンがないので、まず </w:t>
      </w:r>
      <w:r>
        <w:rPr>
          <w:b/>
          <w:bCs/>
        </w:rPr>
        <w:t xml:space="preserve">Player settings</w:t>
      </w:r>
      <w:r>
        <w:t xml:space="preserve"> にたどり着く必要があり、Offision アプリ
で動いているデバイスではアプリから出ることを意味します。コンソールの </w:t>
      </w:r>
      <w:r>
        <w:rPr>
          <w:b/>
          <w:bCs/>
        </w:rPr>
        <w:t xml:space="preserve">設定</w:t>
      </w:r>
      <w:r>
        <w:t xml:space="preserve"> ›
</w:t>
      </w:r>
      <w:r>
        <w:rPr>
          <w:b/>
          <w:bCs/>
        </w:rPr>
        <w:t xml:space="preserve">Android に戻る</w:t>
      </w:r>
      <w:r>
        <w:t xml:space="preserve"> がそれで、
</w:t>
      </w:r>
      <w:hyperlink w:history="1" r:id="rIdk8mghft5wynmphspt3at7">
        <w:r>
          <w:rPr>
            <w:rStyle w:val="Hyperlink"/>
          </w:rPr>
          <w:t xml:space="preserve">Qbic のデバイスに Offision アプリを入れる</w:t>
        </w:r>
      </w:hyperlink>
      <w:r>
        <w:t xml:space="preserve">
にあります。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キオスクのロックではありません。</w:t>
      </w:r>
      <w:r>
        <w:t xml:space="preserve"> バーは隠れているだけで、ポリシーで無効
になったわけではありません。アプリから出た人は Android にたどり着けます。デ
バイスを閉じ込めるのは同じ画面の上のほうにある </w:t>
      </w:r>
      <w:r>
        <w:rPr>
          <w:b/>
          <w:bCs/>
        </w:rPr>
        <w:t xml:space="preserve">KIOSK mode</w:t>
      </w:r>
      <w:r>
        <w:t xml:space="preserve"> で、それは
Qbic が説明するものです。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パネルが映すものは変わりません。</w:t>
      </w:r>
      <w:r>
        <w:t xml:space="preserve"> ルームもデザインも機能も、デバイスをペ
アリングするときにコンソールで決まります。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コンソールのスイッチはすべてのアプリにあるわけではありません。</w:t>
      </w:r>
      <w:r>
        <w:t xml:space="preserve">
</w:t>
      </w:r>
      <w:r>
        <w:rPr>
          <w:b/>
          <w:bCs/>
        </w:rPr>
        <w:t xml:space="preserve">ナビゲーションバーを非表示</w:t>
      </w:r>
      <w:r>
        <w:t xml:space="preserve"> があるのは 4.5.20 以降の Android アプリだけです。
古いアプリのパネルは </w:t>
      </w:r>
      <w:r>
        <w:rPr>
          <w:b/>
          <w:bCs/>
        </w:rPr>
        <w:t xml:space="preserve">Player settings</w:t>
      </w:r>
      <w:r>
        <w:t xml:space="preserve"> で直します。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rd4i8y_glc_ejsizn3y" Type="http://schemas.openxmlformats.org/officeDocument/2006/relationships/hyperlink" Target="https://offision.com/help/ja/devices/hide-the-navigation-bar-on-a-qbic-device/" TargetMode="External"/><Relationship Id="rIdk8mghft5wynmphspt3at7" Type="http://schemas.openxmlformats.org/officeDocument/2006/relationships/hyperlink" Target="../install-the-app-on-a-qbic-device-by-usb/" TargetMode="External"/><Relationship Id="rId7" Type="http://schemas.openxmlformats.org/officeDocument/2006/relationships/image" Target="media/9c1061dbae23084972c93a8d4764688540a3ea1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デバイスで Android のナビゲーションバーを隠す</dc:title>
  <dc:creator>Offision</dc:creator>
  <cp:lastModifiedBy>Un-named</cp:lastModifiedBy>
  <cp:revision>1</cp:revision>
  <dcterms:created xsi:type="dcterms:W3CDTF">2026-09-28T15:14:42.364Z</dcterms:created>
  <dcterms:modified xsi:type="dcterms:W3CDTF">2026-09-28T15:14:42.364Z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