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デバイスがオフラインになったらメールを送る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一群の予約パネルやサイネージに警告メールを設定します。どれだけ待ってから送るかを 選び、知らせるべき相手を指定するところまで。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36w4ak9vwebox7xm_lbf0">
        <w:r>
          <w:rPr>
            <w:rStyle w:val="Hyperlink"/>
            <w:color w:val="6E6E73"/>
            <w:sz w:val="18"/>
            <w:szCs w:val="18"/>
          </w:rPr>
          <w:t xml:space="preserve">https://offision.com/help/ja/devices/email-someone-when-a-device-goes-offline/</w:t>
        </w:r>
      </w:hyperlink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これを設定するデバイス設定と、知らせる相手がユーザーまたはユーザーグループとして
すでに登録されていること、そして送信メールが機能していることが必要です。この通知は
Offision の他のメールとまったく同じメール設定を使うので、他のメールが届いていない
なら、これも届きません。
</w:t>
      </w:r>
      <w:hyperlink w:history="1" r:id="rIdnnbrkv7calmpita-kkj3g">
        <w:r>
          <w:rPr>
            <w:rStyle w:val="Hyperlink"/>
          </w:rPr>
          <w:t xml:space="preserve">自社のアドレスからメールを送る</w:t>
        </w:r>
      </w:hyperlink>
      <w:r>
        <w:t xml:space="preserve">
を参照してください。</w:t>
      </w:r>
    </w:p>
    <w:p>
      <w:pPr>
        <w:spacing w:after="160"/>
      </w:pPr>
      <w:r>
        <w:t xml:space="preserve">宛先のピッカーはデバイスを管理できる人しか候補に出しません。本来入れたい人が
候補に出てこない場合は、ディレクトリにいないのではなく権限が足りていません。</w:t>
      </w:r>
    </w:p>
    <w:p>
      <w:pPr>
        <w:spacing w:after="160"/>
      </w:pPr>
      <w:r>
        <w:t xml:space="preserve">この設定はデバイス単位ではなく</w:t>
      </w:r>
      <w:r>
        <w:rPr>
          <w:b/>
          <w:bCs/>
        </w:rPr>
        <w:t xml:space="preserve">設定</w:t>
      </w:r>
      <w:r>
        <w:t xml:space="preserve">単位です。一度有効にすれば、その設定を共有
するパネルやスクリーンすべてが対象になります。予約パネルとサイネージで同じ作業を
二つの一覧に対して行う、というだけの話です。</w:t>
      </w:r>
    </w:p>
    <w:p>
      <w:pPr>
        <w:pStyle w:val="Heading2"/>
      </w:pPr>
      <w:r>
        <w:t xml:space="preserve">1. デバイス設定を開く</w:t>
      </w:r>
    </w:p>
    <w:p>
      <w:pPr>
        <w:spacing w:after="160"/>
      </w:pPr>
      <w:r>
        <w:t xml:space="preserve">予約パネルなら </w:t>
      </w:r>
      <w:r>
        <w:rPr>
          <w:b/>
          <w:bCs/>
        </w:rPr>
        <w:t xml:space="preserve">デバイス</w:t>
      </w:r>
      <w:r>
        <w:t xml:space="preserve"> › </w:t>
      </w:r>
      <w:r>
        <w:rPr>
          <w:b/>
          <w:bCs/>
        </w:rPr>
        <w:t xml:space="preserve">予約パネル</w:t>
      </w:r>
      <w:r>
        <w:t xml:space="preserve"> › </w:t>
      </w:r>
      <w:r>
        <w:rPr>
          <w:b/>
          <w:bCs/>
        </w:rPr>
        <w:t xml:space="preserve">デバイス設定</w:t>
      </w:r>
      <w:r>
        <w:t xml:space="preserve"> を開き、
パネルが使っているものを開きます。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(デバイス設定)</w:t>
      </w:r>
    </w:p>
    <w:p>
      <w:pPr>
        <w:pStyle w:val="Heading2"/>
      </w:pPr>
      <w:r>
        <w:t xml:space="preserve">2. モニタリングのページへ</w:t>
      </w:r>
    </w:p>
    <w:p>
      <w:pPr>
        <w:spacing w:after="160"/>
      </w:pPr>
      <w:r>
        <w:t xml:space="preserve">設定は最初 </w:t>
      </w:r>
      <w:r>
        <w:rPr>
          <w:b/>
          <w:bCs/>
        </w:rPr>
        <w:t xml:space="preserve">会議室予約パネル</w:t>
      </w:r>
      <w:r>
        <w:t xml:space="preserve"> で開きます。</w:t>
      </w:r>
      <w:r>
        <w:rPr>
          <w:b/>
          <w:bCs/>
        </w:rPr>
        <w:t xml:space="preserve">モニタリング</w:t>
      </w:r>
      <w:r>
        <w:t xml:space="preserve"> は同じレールの下のほうにあり、
</w:t>
      </w:r>
      <w:r>
        <w:rPr>
          <w:b/>
          <w:bCs/>
        </w:rPr>
        <w:t xml:space="preserve">リモート操作の前に確認する</w:t>
      </w:r>
      <w:r>
        <w:t xml:space="preserve"> と、この通知の 2 つを持っています。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player-configuration-monitoring-ja" descr="オフライン通知のスイッチがオフの状態のモニタリングページ。" title="オフライン通知のスイッチがオフの状態のモニタリングペー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オフライン通知のスイッチがオフの状態のモニタリングページ。</w:t>
      </w:r>
    </w:p>
    <w:p>
      <w:pPr>
        <w:pStyle w:val="Heading2"/>
      </w:pPr>
      <w:r>
        <w:t xml:space="preserve">3. デバイスのオフライン通知を入れる</w:t>
      </w:r>
    </w:p>
    <w:p>
      <w:pPr>
        <w:spacing w:after="160"/>
      </w:pPr>
      <w:r>
        <w:rPr>
          <w:b/>
          <w:bCs/>
        </w:rPr>
        <w:t xml:space="preserve">デバイスのオフライン通知</w:t>
      </w:r>
      <w:r>
        <w:t xml:space="preserve"> — </w:t>
      </w:r>
      <w:r>
        <w:rPr>
          <w:i/>
          <w:iCs/>
        </w:rPr>
        <w:t xml:space="preserve">デバイスがオフラインになったときにユーザーに警告
メールを送信する</w:t>
      </w:r>
      <w:r>
        <w:t xml:space="preserve"> — をオンにします。その下に設定が 2 つ現れ、どちらにも役に立つ
初期値はありません。入れて終わりのスイッチではなく、3 つに分かれた 1 ステップだと
考えてください。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device-offline-notification-on-ja" descr="オンにすると、待ち時間と宛先の一覧がその下に現れます。" title="オンにすると、待ち時間と宛先の一覧がその下に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オンにすると、待ち時間と宛先の一覧がその下に現れます。</w:t>
      </w:r>
    </w:p>
    <w:p>
      <w:pPr>
        <w:pStyle w:val="Heading2"/>
      </w:pPr>
      <w:r>
        <w:t xml:space="preserve">4. オフライン待ち時間を選ぶ</w:t>
      </w:r>
    </w:p>
    <w:p>
      <w:pPr>
        <w:spacing w:after="160"/>
      </w:pPr>
      <w:r>
        <w:rPr>
          <w:b/>
          <w:bCs/>
        </w:rPr>
        <w:t xml:space="preserve">オフライン待ち時間</w:t>
      </w:r>
      <w:r>
        <w:t xml:space="preserve"> は、誰かにメールが届くまでにデバイスが何分応答しない必要が
あるかです。一覧から選びます。多くの環境では真ん中あたりが合います。</w:t>
      </w:r>
    </w:p>
    <w:p>
      <w:pPr>
        <w:spacing w:after="160"/>
      </w:pPr>
      <w:r>
        <w:t xml:space="preserve">短い値を選んでしまうのがよくある失敗です。ふつうのオフィス無線では、2 分だけ落ちて
すぐ戻るパネルは正常な光景で、待ち時間が 5 分だとそれが「そのうち誰も読まなくなる
メール」に変わります。長すぎると感じるくらいから始めて、本当の障害が見逃されるよう
なら短くしてください。</w:t>
      </w:r>
    </w:p>
    <w:p>
      <w:pPr>
        <w:pStyle w:val="Heading2"/>
      </w:pPr>
      <w:r>
        <w:t xml:space="preserve">5. 通知先を指定する</w:t>
      </w:r>
    </w:p>
    <w:p>
      <w:pPr>
        <w:spacing w:after="160"/>
      </w:pPr>
      <w:r>
        <w:rPr>
          <w:b/>
          <w:bCs/>
        </w:rPr>
        <w:t xml:space="preserve">ユーザー/ユーザーグループに通知</w:t>
      </w:r>
      <w:r>
        <w:t xml:space="preserve"> はユーザー、グループ、またはその両方を受け付け
ます。指定された全員に同じメールが届き、指定されたグループ 2 つに入っていても届く
のは 1 通です。</w:t>
      </w:r>
    </w:p>
    <w:p>
      <w:pPr>
        <w:spacing w:after="160"/>
      </w:pPr>
      <w:r>
        <w:t xml:space="preserve">できるかぎり個人の羅列よりグループを選んでください。壊れたパネルについて知るべき
人は時とともに変わりますが、グループなら、その人たちを指定しているすべての設定を
直して回らずに一度で更新できます。</w:t>
      </w:r>
    </w:p>
    <w:p>
      <w:pPr>
        <w:spacing w:after="160"/>
      </w:pPr>
      <w:r>
        <w:rPr>
          <w:b/>
          <w:bCs/>
        </w:rPr>
        <w:t xml:space="preserve">宛先が空でも黙って何も送りません:</w:t>
      </w:r>
      <w:r>
        <w:t xml:space="preserve">
スイッチがオンで、待ち時間も設定されていて、それでもメールが 1 通も送られない
ことがあります。送る相手がいないからです。これについて警告は出ません。保存する
前に一覧を確認してください。</w:t>
      </w:r>
    </w:p>
    <w:p>
      <w:pPr>
        <w:pStyle w:val="Heading2"/>
      </w:pPr>
      <w:r>
        <w:t xml:space="preserve">6. 保存して、サイネージにも同じことを</w:t>
      </w:r>
    </w:p>
    <w:p>
      <w:pPr>
        <w:spacing w:after="160"/>
      </w:pPr>
      <w:r>
        <w:t xml:space="preserve">設定を保存します。デバイスは再起動しなくても変更を取り込みます。</w:t>
      </w:r>
    </w:p>
    <w:p>
      <w:pPr>
        <w:spacing w:after="160"/>
      </w:pPr>
      <w:r>
        <w:t xml:space="preserve">サイネージのスクリーンにも、自分の設定に同じページがあります。</w:t>
      </w:r>
      <w:r>
        <w:rPr>
          <w:b/>
          <w:bCs/>
        </w:rPr>
        <w:t xml:space="preserve">デバイス</w:t>
      </w:r>
      <w:r>
        <w:t xml:space="preserve"> ›
</w:t>
      </w:r>
      <w:r>
        <w:rPr>
          <w:b/>
          <w:bCs/>
        </w:rPr>
        <w:t xml:space="preserve">サイネージ</w:t>
      </w:r>
      <w:r>
        <w:t xml:space="preserve"> › </w:t>
      </w:r>
      <w:r>
        <w:rPr>
          <w:b/>
          <w:bCs/>
        </w:rPr>
        <w:t xml:space="preserve">デバイス設定</w:t>
      </w:r>
      <w:r>
        <w:t xml:space="preserve"> です。設定項目は同じですが一覧は別なので、
パネル側で有効にしてもスクリーンには何の効果もありません。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device/signage/configuration (デバイス設定)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configuration-monitoring-ja" descr="サイネージのデバイス設定にある、同じモニタリングページ。" title="サイネージのデバイス設定にある、同じモニタリングペー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サイネージのデバイス設定にある、同じモニタリングページ。</w:t>
      </w:r>
    </w:p>
    <w:p>
      <w:pPr>
        <w:pStyle w:val="Heading2"/>
      </w:pPr>
      <w:r>
        <w:t xml:space="preserve">7. 動くことを確認する</w:t>
      </w:r>
    </w:p>
    <w:p>
      <w:pPr>
        <w:spacing w:after="160"/>
      </w:pPr>
      <w:r>
        <w:t xml:space="preserve">その設定を使っているパネルを 1 台選んでネットワークケーブルを抜くか、無線から
外して放置します。待ち時間が過ぎたら、一覧の全員に </w:t>
      </w:r>
      <w:r>
        <w:rPr>
          <w:b/>
          <w:bCs/>
        </w:rPr>
        <w:t xml:space="preserve">デバイスがオフラインしました</w:t>
      </w:r>
      <w:r>
        <w:t xml:space="preserve">
がそのパネル名入りで届くはずです。つなぎ直せば、まもなく
</w:t>
      </w:r>
      <w:r>
        <w:rPr>
          <w:b/>
          <w:bCs/>
        </w:rPr>
        <w:t xml:space="preserve">デバイスが通常動作に戻りました</w:t>
      </w:r>
      <w:r>
        <w:t xml:space="preserve"> が続きます。</w:t>
      </w:r>
    </w:p>
    <w:p>
      <w:pPr>
        <w:spacing w:after="160"/>
      </w:pPr>
      <w:r>
        <w:t xml:space="preserve">頼りにする前に、一度は意図的にこれを試してください。設定は正しく見えるのに誰にも
届かない、というのがこの機能で起きやすい失敗で、確かめる方法は試すことしかありま
せん。何も届かないなら
</w:t>
      </w:r>
      <w:hyperlink w:history="1" r:id="rIdolytp6nmdcmxcitpexcuy">
        <w:r>
          <w:rPr>
            <w:rStyle w:val="Hyperlink"/>
          </w:rPr>
          <w:t xml:space="preserve">オフラインのメールが届かない</w:t>
        </w:r>
      </w:hyperlink>
      <w:r>
        <w:t xml:space="preserve">
を順に見ていってください。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6w4ak9vwebox7xm_lbf0" Type="http://schemas.openxmlformats.org/officeDocument/2006/relationships/hyperlink" Target="https://offision.com/help/ja/devices/email-someone-when-a-device-goes-offline/" TargetMode="External"/><Relationship Id="rIdnnbrkv7calmpita-kkj3g" Type="http://schemas.openxmlformats.org/officeDocument/2006/relationships/hyperlink" Target="/ja/system/send-email-from-your-own-address/" TargetMode="External"/><Relationship Id="rIdolytp6nmdcmxcitpexcuy" Type="http://schemas.openxmlformats.org/officeDocument/2006/relationships/hyperlink" Target="/ja/devices/no-offline-email-arrived/" TargetMode="External"/><Relationship Id="rId7" Type="http://schemas.openxmlformats.org/officeDocument/2006/relationships/image" Target="media/c51d110b677ddc28a15770643c748efe4026d8cd.png"/><Relationship Id="rId8" Type="http://schemas.openxmlformats.org/officeDocument/2006/relationships/image" Target="media/62a0f914bbef39d66f12f685778696bd4c6a3c3d.png"/><Relationship Id="rId9" Type="http://schemas.openxmlformats.org/officeDocument/2006/relationships/image" Target="media/64ef9c522e976e32a136e733a6cf1f133652a43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デバイスがオフラインになったらメールを送る</dc:title>
  <dc:creator>Offision</dc:creator>
  <cp:lastModifiedBy>Un-named</cp:lastModifiedBy>
  <cp:revision>1</cp:revision>
  <dcterms:created xsi:type="dcterms:W3CDTF">2026-09-13T07:58:55.701Z</dcterms:created>
  <dcterms:modified xsi:type="dcterms:W3CDTF">2026-09-13T07:58:55.701Z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