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Microsoft 365 や Google のルームを予約パネルに載せる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予定表が Outlook や Google カレンダーにあるルームも、ほかのルームとまったく同じ ようにパネルを動かします。ただし 4 つの条件が揃っていれば、です。その順序と、 そもそも壁のパネルに何かが届くかどうかを決める、ルーム側のカレンダー設定について。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wgtuovzzkk-b_7j5sq_gq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https://offision.com/help/ja/devices/connect-a-synced-room-to-a-panel/</w:t>
        </w:r>
      </w:hyperlink>
    </w:p>
    <w:p>
      <w:pPr>
        <w:spacing w:after="160"/>
      </w:pPr>
      <w:r>
        <w:t xml:space="preserve">予定表が Microsoft 365 や Google Workspace にあるルームは、Offision が自前で持って
いるルームとまったく同じように予約パネルを動かします。ペアリングのウィザードが
どちらの種類かを尋ねることはありませんし、そのあとパネルの挙動が変わることも
ありません。パネルは単にルームを表示し、そのルームがたまたまメールボックスだった、
というだけです。</w:t>
      </w:r>
    </w:p>
    <w:p>
      <w:pPr>
        <w:spacing w:after="160"/>
      </w:pPr>
      <w:r>
        <w:t xml:space="preserve">違うのは、ペアリングする </w:t>
      </w:r>
      <w:r>
        <w:rPr>
          <w:b/>
          <w:bCs/>
        </w:rPr>
        <w:t xml:space="preserve">前</w:t>
      </w:r>
      <w:r>
        <w:t xml:space="preserve"> に揃っていなければならないものです。4 つあり、
順序も決まっています。そしてどれもパネル側からは見えません。1 つ抜けたまま進むと、
パネルはいたって健全に見えたまま、決して使用中にならないルームを映し続けます。</w:t>
      </w:r>
    </w:p>
    <w:p>
      <w:pPr>
        <w:spacing w:after="160"/>
      </w:pPr>
      <w:r>
        <w:rPr>
          <w:b/>
          <w:bCs/>
        </w:rPr>
        <w:t xml:space="preserve">このページは、すでにある 2 つをつなぎます:</w:t>
      </w:r>
      <w:r>
        <w:t xml:space="preserve">
Microsoft 365 または Google Workspace の接続と、パネル。どちらかを初めて設定する
のはそれぞれ別の記事です。ここで扱うのはその 2 つの継ぎ目と、4 つの手順を踏む
順序です。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カレンダー接続が済んでいて、サインインが生きていること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そのルームが Microsoft 365 では </w:t>
      </w:r>
      <w:r>
        <w:rPr>
          <w:b/>
          <w:bCs/>
        </w:rPr>
        <w:t xml:space="preserve">ルームメールボックス</w:t>
      </w:r>
      <w:r>
        <w:t xml:space="preserve">、Google Workspace では
</w:t>
      </w:r>
      <w:r>
        <w:rPr>
          <w:b/>
          <w:bCs/>
        </w:rPr>
        <w:t xml:space="preserve">リソース カレンダー</w:t>
      </w:r>
      <w:r>
        <w:t xml:space="preserve"> として存在していること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手順 2 のために、そのルーム自身のカレンダー設定を変更できる権限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そのルームを予約する人のなかに、同じディレクトリのアカウントでない人がいる場合は、
接続側に </w:t>
      </w:r>
      <w:r>
        <w:rPr>
          <w:b/>
          <w:bCs/>
        </w:rPr>
        <w:t xml:space="preserve">予約エージェントアカウント</w:t>
      </w:r>
      <w:r>
        <w:t xml:space="preserve"> が設定されていること。ないとその人たちは
そもそも予約できず、それが最初に表れるのはパネルです。設定は
</w:t>
      </w:r>
      <w:hyperlink w:history="1" r:id="rIde3v2wj73xaczzvekd92uc">
        <w:r>
          <w:rPr>
            <w:rStyle w:val="Hyperlink"/>
          </w:rPr>
          <w:t xml:space="preserve">Microsoft 365 からルームを同期する</w:t>
        </w:r>
      </w:hyperlink>
      <w:r>
        <w:t xml:space="preserve">
または </w:t>
      </w:r>
      <w:hyperlink w:history="1" r:id="rIdfvbnnpmqijapu-tqwzmgo">
        <w:r>
          <w:rPr>
            <w:rStyle w:val="Hyperlink"/>
          </w:rPr>
          <w:t xml:space="preserve">Google Workspace の会議室を接続する</w:t>
        </w:r>
      </w:hyperlink>
      <w:r>
        <w:t xml:space="preserve">
で行います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パネルの電源が入り、ネットワークにつながり、6 文字のコードを表示していること</w:t>
      </w:r>
    </w:p>
    <w:p>
      <w:pPr>
        <w:pStyle w:val="Heading2"/>
      </w:pPr>
      <w:r>
        <w:t xml:space="preserve">1. カレンダーを接続する</w:t>
      </w:r>
    </w:p>
    <w:p>
      <w:pPr>
        <w:spacing w:after="160"/>
      </w:pPr>
      <w:r>
        <w:t xml:space="preserve">まだなら先に接続してから戻ってきてください。重要なのは接続モードの選択です。手順 3
でルームがどう入ってくるかが、ここで決まります。選ぶ前に
</w:t>
      </w:r>
      <w:hyperlink w:history="1" r:id="rIdukqk9xnzmia1vcjyjhsfg">
        <w:r>
          <w:rPr>
            <w:rStyle w:val="Hyperlink"/>
          </w:rPr>
          <w:t xml:space="preserve">Microsoft 365 の接続モードを選ぶ</w:t>
        </w:r>
      </w:hyperlink>
      <w:r>
        <w:t xml:space="preserve">
または
</w:t>
      </w:r>
      <w:hyperlink w:history="1" r:id="rIdb8vb4tmod2r4hyedzahkp">
        <w:r>
          <w:rPr>
            <w:rStyle w:val="Hyperlink"/>
          </w:rPr>
          <w:t xml:space="preserve">Google Workspace の接続方法を選ぶ</w:t>
        </w:r>
      </w:hyperlink>
      <w:r>
        <w:t xml:space="preserve">
を読んでください。</w:t>
      </w:r>
    </w:p>
    <w:p>
      <w:pPr>
        <w:pStyle w:val="Heading2"/>
      </w:pPr>
      <w:r>
        <w:t xml:space="preserve">2. ルームが招待を自動で承諾するようにする</w:t>
      </w:r>
    </w:p>
    <w:p>
      <w:pPr>
        <w:spacing w:after="160"/>
      </w:pPr>
      <w:r>
        <w:rPr>
          <w:b/>
          <w:bCs/>
        </w:rPr>
        <w:t xml:space="preserve">ほかの何よりも先に、そして提供元側で設定します。</w:t>
      </w:r>
      <w:r>
        <w:t xml:space="preserve"> もっとも飛ばされやすい手順で
あり、その症状がカレンダーの設定ではなくパネルの故障に見える、唯一の手順です。</w:t>
      </w:r>
    </w:p>
    <w:p>
      <w:pPr>
        <w:spacing w:after="160"/>
      </w:pPr>
      <w:r>
        <w:t xml:space="preserve">Offision が映しているのはルーム </w:t>
      </w:r>
      <w:r>
        <w:rPr>
          <w:b/>
          <w:bCs/>
        </w:rPr>
        <w:t xml:space="preserve">自身</w:t>
      </w:r>
      <w:r>
        <w:t xml:space="preserve"> の予定表です。予定がパネルに届くのは、
ルームが招待に返事をしたあと。つまり招待を放置するルームは壁に何も映さず、Outlook
では終日埋まっているのに一日中空いていると読めてしまいます。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</w:t>
      </w:r>
      <w:r>
        <w:t xml:space="preserve"> — ルームメールボックスの予定表処理を、自動で承諾するように
設定します。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Google Workspace</w:t>
      </w:r>
      <w:r>
        <w:t xml:space="preserve"> — リソース カレンダーで </w:t>
      </w:r>
      <w:r>
        <w:rPr>
          <w:b/>
          <w:bCs/>
        </w:rPr>
        <w:t xml:space="preserve">招待の自動承諾</w:t>
      </w:r>
      <w:r>
        <w:t xml:space="preserve"> を
</w:t>
      </w:r>
      <w:r>
        <w:rPr>
          <w:b/>
          <w:bCs/>
        </w:rPr>
        <w:t xml:space="preserve">すべての招待をこのカレンダーに自動的に追加する</w:t>
      </w:r>
      <w:r>
        <w:t xml:space="preserve"> にします。ついでに
</w:t>
      </w:r>
      <w:r>
        <w:rPr>
          <w:b/>
          <w:bCs/>
        </w:rPr>
        <w:t xml:space="preserve">タイムゾーン</w:t>
      </w:r>
      <w:r>
        <w:t xml:space="preserve"> も設定してください。でないと予約が毎回一定の時間だけずれて届きます。</w:t>
      </w:r>
    </w:p>
    <w:p>
      <w:pPr>
        <w:spacing w:after="160"/>
      </w:pPr>
      <w:r>
        <w:t xml:space="preserve">Offision がこれを代わりに設定することはなく、設定されていないと警告することも
ありません。</w:t>
      </w:r>
    </w:p>
    <w:p>
      <w:pPr>
        <w:spacing w:after="160"/>
      </w:pPr>
      <w:r>
        <w:rPr>
          <w:b/>
          <w:bCs/>
        </w:rPr>
        <w:t xml:space="preserve">ただしポリシーに頼っているなら別:</w:t>
      </w:r>
      <w:r>
        <w:t xml:space="preserve">
自動で承諾すると、Offision が尋ねられる前に提供元が返事をしてしまうため、Outlook で
入れた予約には Offision のポリシーが適用されません。頼りにしているポリシーがある
ルームでは、これをオフのままにして Offision に返事をさせてください。</w:t>
      </w:r>
      <w:hyperlink w:history="1" r:id="rIdqm4s7ov2u-wjdfdfl7elc">
        <w:r>
          <w:rPr>
            <w:rStyle w:val="Hyperlink"/>
          </w:rPr>
          <w:t xml:space="preserve">Outlook や
Google のルームの予約はどう検証されるか</w:t>
        </w:r>
      </w:hyperlink>
      <w:r>
        <w:t xml:space="preserve">
を参照してください。</w:t>
      </w:r>
    </w:p>
    <w:p>
      <w:pPr>
        <w:pStyle w:val="Heading2"/>
      </w:pPr>
      <w:r>
        <w:t xml:space="preserve">3. ルームを Offision に取り込む</w:t>
      </w:r>
    </w:p>
    <w:p>
      <w:pPr>
        <w:spacing w:after="160"/>
      </w:pPr>
      <w:r>
        <w:t xml:space="preserve">パネルを向ける先にするには、そのルームが予約可能なリソースとして存在している必要が
あります。入り方は提供元によって違います。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616"/>
        <w:gridCol w:w="299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365</w:t>
            </w:r>
          </w:p>
        </w:tc>
        <w:tc>
          <w:tcPr>
            <w:tcW w:type="dxa" w:w="29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Google Workspace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ルームの入り方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一覧から選ぶ。アプリケーション系の接続ならディレクトリ全体を一括で同期することも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カレンダーのアドレスを 1 つずつ。ルームの選択画面はありません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見つからないとき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たいていは Microsoft がまだディレクトリに公開していないだけで、ふつうは 1 日以内に落ち着きます。それでも出てこないときは、メールボックスのアドレスで追加します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委任アカウントがまだそのカレンダーを登録していません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4514850" cy="7429500"/>
            <wp:effectExtent t="0" r="0" b="0" l="0"/>
            <wp:docPr id="1" name="m365-room-picker-ja" descr="Microsoft 365 のルームを選ぶ画面。Google Workspace に選択画面はなく、カレンダーのアドレスを入力します。" title="Microsoft 365 のルームを選ぶ画面。Google Workspace に選択画面はなく、カレンダーのアドレスを入力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Microsoft 365 のルームを選ぶ画面。Google Workspace に選択画面はなく、カレンダーのアドレスを入力します。</w:t>
      </w:r>
    </w:p>
    <w:p>
      <w:pPr>
        <w:spacing w:after="160"/>
      </w:pPr>
      <w:r>
        <w:t xml:space="preserve">それぞれの詳しい手順は、アカウントを接続した人だけでなく全員がそのルームを予約
できるようにする予約代理アカウントも含めて、
</w:t>
      </w:r>
      <w:hyperlink w:history="1" r:id="rIdy4ir6jusw7uge3gacaf8y">
        <w:r>
          <w:rPr>
            <w:rStyle w:val="Hyperlink"/>
          </w:rPr>
          <w:t xml:space="preserve">Microsoft 365 から会議室を同期する</w:t>
        </w:r>
      </w:hyperlink>
      <w:r>
        <w:t xml:space="preserve">
と
</w:t>
      </w:r>
      <w:hyperlink w:history="1" r:id="rId_bntu5cibf-zdg4ki_ths">
        <w:r>
          <w:rPr>
            <w:rStyle w:val="Hyperlink"/>
          </w:rPr>
          <w:t xml:space="preserve">Google Workspace のルームを接続する</w:t>
        </w:r>
      </w:hyperlink>
      <w:r>
        <w:t xml:space="preserve">
にあります。</w:t>
      </w:r>
    </w:p>
    <w:p>
      <w:pPr>
        <w:pStyle w:val="Heading2"/>
      </w:pPr>
      <w:r>
        <w:t xml:space="preserve">4. パネルをそのルームにペアリングする</w:t>
      </w:r>
    </w:p>
    <w:p>
      <w:pPr>
        <w:spacing w:after="160"/>
      </w:pPr>
      <w:r>
        <w:t xml:space="preserve">あとはほかのパネルと同じです。ウィザードの流れは
</w:t>
      </w:r>
      <w:hyperlink w:history="1" r:id="rIdywk0h4trar_ntpaa7lfkn">
        <w:r>
          <w:rPr>
            <w:rStyle w:val="Hyperlink"/>
          </w:rPr>
          <w:t xml:space="preserve">予約パネルを Offision に接続する</w:t>
        </w:r>
      </w:hyperlink>
      <w:r>
        <w:t xml:space="preserve"> 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t xml:space="preserve">ここで気をつける必要があるのは </w:t>
      </w:r>
      <w:r>
        <w:rPr>
          <w:b/>
          <w:bCs/>
        </w:rPr>
        <w:t xml:space="preserve">リソース</w:t>
      </w:r>
      <w:r>
        <w:t xml:space="preserve"> の手順だけです。同期されたルームは
ほかのルームと同じ一覧に並び、見た目も変わりません。もし以前に同じ名前のルームを
手で作った人がいれば、両方が画面に出ていて、予定表を持っているのはその片方だけ
です。同期された方を選んでください。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resource-ja" descr="リソースの手順。予約できるルームが、建物とフロアごとに並びます。" title="リソースの手順。予約できるルームが、建物とフロアごとに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リソースの手順。予約できるルームが、建物とフロアごとに並びます。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どれか 1 か所ではなく、両方向で通しで確かめます。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Outlook や Google カレンダーでそのルームを予約し、パネルが変わるのを見る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パネルで予約し、主催者の予定表に現れることを確認する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1 分ほど置いて、パネルの </w:t>
      </w:r>
      <w:r>
        <w:rPr>
          <w:b/>
          <w:bCs/>
        </w:rPr>
        <w:t xml:space="preserve">接続状況</w:t>
      </w:r>
      <w:r>
        <w:t xml:space="preserve"> がオンラインのままか確認する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Microsoft 365 や Google のアカウントを </w:t>
      </w:r>
      <w:r>
        <w:rPr>
          <w:b/>
          <w:bCs/>
        </w:rPr>
        <w:t xml:space="preserve">持たない</w:t>
      </w:r>
      <w:r>
        <w:t xml:space="preserve"> 人にパネルで予約してもらう。
予約エージェントアカウントが効いているかは、これで分かります</w:t>
      </w:r>
    </w:p>
    <w:p>
      <w:pPr>
        <w:pStyle w:val="Heading2"/>
      </w:pPr>
      <w:r>
        <w:t xml:space="preserve">パネルはどのくらいで変わるか</w:t>
      </w:r>
    </w:p>
    <w:p>
      <w:pPr>
        <w:spacing w:after="160"/>
      </w:pPr>
      <w:r>
        <w:t xml:space="preserve">ふつうは数秒です。Outlook や Google カレンダー側の変更は Offision に送られ、
Offision はそれをそのままパネルへ送ります。ドアの前に立っている間に入った予約でも、
誰もパネルに触れることなく現れます。</w:t>
      </w:r>
    </w:p>
    <w:p>
      <w:pPr>
        <w:spacing w:after="160"/>
      </w:pPr>
      <w:r>
        <w:t xml:space="preserve">その送信が万一届かなくても、パネルは 30 秒ほどで自分で気づきます。表示している内容
がまだ最新かを確認し続けているからです。つまり最悪でもおよそ 30 秒であり、
</w:t>
      </w:r>
      <w:r>
        <w:rPr>
          <w:b/>
          <w:bCs/>
        </w:rPr>
        <w:t xml:space="preserve">まだ現れない予約に対して、パネルの再起動が答えになることはありません。</w:t>
      </w:r>
      <w:r>
        <w:t xml:space="preserve">
1 分待って、それでも出てこないなら、遅いパネルではなく下のいずれかが原因です。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00"/>
        <w:gridCol w:w="5560"/>
      </w:tblGrid>
      <w:tr>
        <w:trPr>
          <w:cantSplit/>
          <w:tblHeader/>
        </w:trPr>
        <w:tc>
          <w:tcPr>
            <w:tcW w:type="dxa" w:w="3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Outlook や Google カレンダーには予定があるのに、パネルは空室のまま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ルームが招待を自動で承諾していません（手順 2）。予定がルーム自身の予定表に届いていないので、映すものがありません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どのルームも何時間も変わらない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接続のサインインが失効しています — </w:t>
            </w:r>
            <w:hyperlink w:history="1" r:id="rIdwfwlvgqmowgtc7-7deve2">
              <w:r>
                <w:rPr>
                  <w:rStyle w:val="Hyperlink"/>
                </w:rPr>
                <w:t xml:space="preserve">予約がカレンダーと同期されなくなった</w:t>
              </w:r>
            </w:hyperlink>
            <w:r>
              <w:t xml:space="preserve"> を参照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1 つのルームだけ古いまま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そのルームの接続が停止しています。メールボックスの名前変更、削除、共有設定の変更が原因のことが多いです。そのルームを接続し直してください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ウィザードの </w:t>
            </w:r>
            <w:r>
              <w:rPr>
                <w:b/>
                <w:bCs/>
              </w:rPr>
              <w:t xml:space="preserve">リソース</w:t>
            </w:r>
            <w:r>
              <w:t xml:space="preserve"> の手順に出てこない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まだ取り込まれていません（手順 3）。Offision のリソースになっていません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ルーム名は合っているのに予定がまったく出ない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同じ名前で手作りされたルームにペアリングされています。デバイスのルームを変更してください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Outlook で入れた予定が、パネルだけでなくどこにも見当たらない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ルームが辞退しています — </w:t>
            </w:r>
            <w:hyperlink w:history="1" r:id="rIdtvwm2ixgqg5nwvqxdevcr">
              <w:r>
                <w:rPr>
                  <w:rStyle w:val="Hyperlink"/>
                </w:rPr>
                <w:t xml:space="preserve">Outlook で予約した会議が Offision に現れない</w:t>
              </w:r>
            </w:hyperlink>
            <w:r>
              <w:t xml:space="preserve"> を参照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Outlook で入れた予約にルームのポリシーが効かない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メールボックスが自動で承諾するため、Offision が尋ねられていません — </w:t>
            </w:r>
            <w:hyperlink w:history="1" r:id="rIdfx5o1fbtpwgr5dczjbkqg">
              <w:r>
                <w:rPr>
                  <w:rStyle w:val="Hyperlink"/>
                </w:rPr>
                <w:t xml:space="preserve">予約はどう検証されるか</w:t>
              </w:r>
            </w:hyperlink>
            <w:r>
              <w:t xml:space="preserve"> を参照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このページが扱わないこと:</w:t>
      </w:r>
      <w:r>
        <w:t xml:space="preserve">
そのあとパネルで人が何を </w:t>
      </w:r>
      <w:r>
        <w:rPr>
          <w:b/>
          <w:bCs/>
        </w:rPr>
        <w:t xml:space="preserve">できる</w:t>
      </w:r>
      <w:r>
        <w:t xml:space="preserve"> か — ウォークイン、チェックイン、延長、
キャンセル — はパネルのデバイス設定とルームのポリシーが決めるもので、カレンダー
接続とは関係ありません。</w:t>
      </w:r>
      <w:hyperlink w:history="1" r:id="rId9eaiyxxxu3mapsxftnfyw">
        <w:r>
          <w:rPr>
            <w:rStyle w:val="Hyperlink"/>
          </w:rPr>
          <w:t xml:space="preserve">パネルにボタンを出すスイッチ一覧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gtuovzzkk-b_7j5sq_gq" Type="http://schemas.openxmlformats.org/officeDocument/2006/relationships/hyperlink" Target="https://offision.com/help/ja/devices/connect-a-synced-room-to-a-panel/" TargetMode="External"/><Relationship Id="rIde3v2wj73xaczzvekd92uc" Type="http://schemas.openxmlformats.org/officeDocument/2006/relationships/hyperlink" Target="../../integrations/sync-rooms-from-microsoft-365/" TargetMode="External"/><Relationship Id="rIdfvbnnpmqijapu-tqwzmgo" Type="http://schemas.openxmlformats.org/officeDocument/2006/relationships/hyperlink" Target="../../integrations/sync-rooms-from-google-workspace/" TargetMode="External"/><Relationship Id="rIdukqk9xnzmia1vcjyjhsfg" Type="http://schemas.openxmlformats.org/officeDocument/2006/relationships/hyperlink" Target="../../integrations/microsoft-365-connection-modes/" TargetMode="External"/><Relationship Id="rIdb8vb4tmod2r4hyedzahkp" Type="http://schemas.openxmlformats.org/officeDocument/2006/relationships/hyperlink" Target="../../integrations/google-workspace-connection-modes/" TargetMode="External"/><Relationship Id="rIdqm4s7ov2u-wjdfdfl7elc" Type="http://schemas.openxmlformats.org/officeDocument/2006/relationships/hyperlink" Target="../../booking/validation-on-a-synced-room/" TargetMode="External"/><Relationship Id="rIdy4ir6jusw7uge3gacaf8y" Type="http://schemas.openxmlformats.org/officeDocument/2006/relationships/hyperlink" Target="../../integrations/sync-rooms-from-microsoft-365/" TargetMode="External"/><Relationship Id="rId_bntu5cibf-zdg4ki_ths" Type="http://schemas.openxmlformats.org/officeDocument/2006/relationships/hyperlink" Target="../../integrations/sync-rooms-from-google-workspace/" TargetMode="External"/><Relationship Id="rIdywk0h4trar_ntpaa7lfkn" Type="http://schemas.openxmlformats.org/officeDocument/2006/relationships/hyperlink" Target="../connect-a-booking-panel/" TargetMode="External"/><Relationship Id="rIdwfwlvgqmowgtc7-7deve2" Type="http://schemas.openxmlformats.org/officeDocument/2006/relationships/hyperlink" Target="../../integrations/bookings-stopped-syncing/" TargetMode="External"/><Relationship Id="rIdtvwm2ixgqg5nwvqxdevcr" Type="http://schemas.openxmlformats.org/officeDocument/2006/relationships/hyperlink" Target="../../integrations/a-booking-is-missing-in-offision/" TargetMode="External"/><Relationship Id="rIdfx5o1fbtpwgr5dczjbkqg" Type="http://schemas.openxmlformats.org/officeDocument/2006/relationships/hyperlink" Target="../../booking/validation-on-a-synced-room/" TargetMode="External"/><Relationship Id="rId9eaiyxxxu3mapsxftnfyw" Type="http://schemas.openxmlformats.org/officeDocument/2006/relationships/hyperlink" Target="../panel-function-reference/" TargetMode="External"/><Relationship Id="rId7" Type="http://schemas.openxmlformats.org/officeDocument/2006/relationships/image" Target="media/b848576b5c1ad5c7e048cacf3810ac074f43fa3b.png"/><Relationship Id="rId8" Type="http://schemas.openxmlformats.org/officeDocument/2006/relationships/image" Target="media/17f4ed52abd4fbcf4f88b137aa10ae7143b49c9d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365 や Google のルームを予約パネルに載せる</dc:title>
  <dc:creator>Offision</dc:creator>
  <cp:lastModifiedBy>Un-named</cp:lastModifiedBy>
  <cp:revision>1</cp:revision>
  <dcterms:created xsi:type="dcterms:W3CDTF">2026-09-08T10:33:21.048Z</dcterms:created>
  <dcterms:modified xsi:type="dcterms:W3CDTF">2026-09-08T10:33:21.048Z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