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Pad をルーム予約パネルとして接続する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Neat のデバイスにアドレスを入力することはありません。Neat Pulse に登録すると、 Pulse が Offision アプリを入れてくれます。だから設定は、Neat と Offision の 2 つのコードをたどる作業になります。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rjnfimjmmyqyy7x0hsow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https://offision.com/help/ja/devices/connect-a-neat-pad-room-panel/</w:t>
        </w:r>
      </w:hyperlink>
    </w:p>
    <w:p>
      <w:pPr>
        <w:spacing w:after="160"/>
      </w:pPr>
      <w:r>
        <w:t xml:space="preserve">Neat のデバイスは Android で動きますが、アドレスを開くことはできません。アプリは
Neat のハードウェアを管理するクラウドサービス </w:t>
      </w:r>
      <w:r>
        <w:rPr>
          <w:b/>
          <w:bCs/>
        </w:rPr>
        <w:t xml:space="preserve">Neat Pulse</w:t>
      </w:r>
      <w:r>
        <w:t xml:space="preserve"> から受け取ります。
つまり Neat Pad に Offision を映すというのは、Pulse で Offision アプリを有効にし、
Pulse に入れてもらう、ということです。</w:t>
      </w:r>
    </w:p>
    <w:p>
      <w:pPr>
        <w:spacing w:after="160"/>
      </w:pPr>
      <w:r>
        <w:t xml:space="preserve">この形は Offision が対応するどの Neat デバイスでも同じなので、手順に入る前に一度
読んでおく価値があります。異なる 2 つのシステムから 2 つのコードが出てきて、それを
取り違えるのがいちばんよくある失敗です。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96"/>
        <w:gridCol w:w="2658"/>
        <w:gridCol w:w="1733"/>
        <w:gridCol w:w="2773"/>
      </w:tblGrid>
      <w:tr>
        <w:trPr>
          <w:cantSplit/>
          <w:tblHeader/>
        </w:trPr>
        <w:tc>
          <w:tcPr>
            <w:tcW w:type="dxa" w:w="21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コード</w:t>
            </w:r>
          </w:p>
        </w:tc>
        <w:tc>
          <w:tcPr>
            <w:tcW w:type="dxa" w:w="26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出どころ</w:t>
            </w:r>
          </w:p>
        </w:tc>
        <w:tc>
          <w:tcPr>
            <w:tcW w:type="dxa" w:w="17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入力する先</w:t>
            </w:r>
          </w:p>
        </w:tc>
        <w:tc>
          <w:tcPr>
            <w:tcW w:type="dxa" w:w="27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何を確定するか</w:t>
            </w:r>
          </w:p>
        </w:tc>
      </w:tr>
      <w:tr>
        <w:trPr>
          <w:cantSplit/>
        </w:trPr>
        <w:tc>
          <w:tcPr>
            <w:tcW w:type="dxa" w:w="2196"/>
          </w:tcPr>
          <w:p>
            <w:pPr>
              <w:spacing w:after="0"/>
            </w:pPr>
            <w:r>
              <w:rPr>
                <w:b/>
                <w:bCs/>
              </w:rPr>
              <w:t xml:space="preserve">Enrollment code</w:t>
            </w:r>
          </w:p>
        </w:tc>
        <w:tc>
          <w:tcPr>
            <w:tcW w:type="dxa" w:w="2658"/>
          </w:tcPr>
          <w:p>
            <w:pPr>
              <w:spacing w:after="0"/>
            </w:pPr>
            <w:r>
              <w:t xml:space="preserve">Neat Pulse でデバイスを追加したとき</w:t>
            </w:r>
          </w:p>
        </w:tc>
        <w:tc>
          <w:tcPr>
            <w:tcW w:type="dxa" w:w="1733"/>
          </w:tcPr>
          <w:p>
            <w:pPr>
              <w:spacing w:after="0"/>
            </w:pPr>
            <w:r>
              <w:t xml:space="preserve">デバイス側のセットアップ画面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ハードウェアを自組織の Pulse に所属させる</w:t>
            </w:r>
          </w:p>
        </w:tc>
      </w:tr>
      <w:tr>
        <w:trPr>
          <w:cantSplit/>
        </w:trPr>
        <w:tc>
          <w:tcPr>
            <w:tcW w:type="dxa" w:w="2196"/>
          </w:tcPr>
          <w:p>
            <w:pPr>
              <w:spacing w:after="0"/>
            </w:pPr>
            <w:r>
              <w:rPr>
                <w:b/>
                <w:bCs/>
              </w:rPr>
              <w:t xml:space="preserve">ペアリングコード</w:t>
            </w:r>
          </w:p>
        </w:tc>
        <w:tc>
          <w:tcPr>
            <w:tcW w:type="dxa" w:w="2658"/>
          </w:tcPr>
          <w:p>
            <w:pPr>
              <w:spacing w:after="0"/>
            </w:pPr>
            <w:r>
              <w:t xml:space="preserve">Pulse が入れた Offision アプリ</w:t>
            </w:r>
          </w:p>
        </w:tc>
        <w:tc>
          <w:tcPr>
            <w:tcW w:type="dxa" w:w="1733"/>
          </w:tcPr>
          <w:p>
            <w:pPr>
              <w:spacing w:after="0"/>
            </w:pPr>
            <w:r>
              <w:t xml:space="preserve">Offision のコンソール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画面を自テナントに所属させる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1 つめは Neat のコードで、デバイスの所有についてのもの。2 つめは Offision の
コードで、このパネルがどのルームを映すかについてのものです。登録していない
デバイスには Offision アプリがなく、ペアリングコードも出てきません。下の順番を
飛ばせないのはそのためです。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このパネルが映すルームがすでにあること——</w:t>
      </w:r>
      <w:hyperlink w:history="1" r:id="rIddv10peajbc6s_ubj9vgyq">
        <w:r>
          <w:rPr>
            <w:rStyle w:val="Hyperlink"/>
          </w:rPr>
          <w:t xml:space="preserve">ルームを追加する</w:t>
        </w:r>
      </w:hyperlink>
      <w:r>
        <w:t xml:space="preserve">。
そして組織の </w:t>
      </w:r>
      <w:r>
        <w:rPr>
          <w:b/>
          <w:bCs/>
        </w:rPr>
        <w:t xml:space="preserve">Neat Pulse</w:t>
      </w:r>
      <w:r>
        <w:t xml:space="preserve"> アカウントの管理者であること。これは Neat の
サブスクリプションで、Offision が作ったり中に入ったりできるものではありません。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Neat Pad</w:t>
      </w:r>
      <w:r>
        <w:t xml:space="preserve">。Offision が認定している Neat の予約パネルはこの 1 機種だけです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</w:t>
      </w:r>
      <w:r>
        <w:t xml:space="preserve"> アプリを有効にできる Neat Pulse の組織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Pad をつなぐポートの </w:t>
      </w:r>
      <w:r>
        <w:rPr>
          <w:b/>
          <w:bCs/>
        </w:rPr>
        <w:t xml:space="preserve">PoE</w:t>
      </w:r>
      <w:r>
        <w:t xml:space="preserve">。Pad は 802.3af Class 0 で、電源アダプターを
持ちません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Pad から Offision のサーバーに到達できるネットワーク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20 分ほど。その大半はアプリのインストール待ちです</w:t>
      </w:r>
    </w:p>
    <w:p>
      <w:pPr>
        <w:spacing w:after="160"/>
      </w:pPr>
      <w:r>
        <w:t xml:space="preserve">側面の LED があるおかげで Pad は廊下の先からでも読み取れます。同時にここは、
ほかのパネルより色の自由度が低い唯一の箇所でもあります——
</w:t>
      </w:r>
      <w:hyperlink w:history="1" r:id="rId0c0gugwpgvoom5bi_nrj4">
        <w:r>
          <w:rPr>
            <w:rStyle w:val="Hyperlink"/>
          </w:rPr>
          <w:t xml:space="preserve">パネルの色が意味するもの</w:t>
        </w:r>
      </w:hyperlink>
      <w:r>
        <w:t xml:space="preserve">を見てください。</w:t>
      </w:r>
    </w:p>
    <w:p>
      <w:pPr>
        <w:spacing w:after="160"/>
      </w:pPr>
      <w:r>
        <w:t xml:space="preserve">Pad は空気質センサーも備えていますが、パネルとしてペアリングしても、その値まで
ついてくる</w:t>
      </w:r>
      <w:r>
        <w:rPr>
          <w:b/>
          <w:bCs/>
        </w:rPr>
        <w:t xml:space="preserve">わけではありません</w:t>
      </w:r>
      <w:r>
        <w:t xml:space="preserve">。値は別の接続を通って届きます——
</w:t>
      </w:r>
      <w:hyperlink w:history="1" r:id="rIdqnyr9jf7g-n4hnbst_yap">
        <w:r>
          <w:rPr>
            <w:rStyle w:val="Hyperlink"/>
          </w:rPr>
          <w:t xml:space="preserve">Neat Pulse が Offision に取り込むもの</w:t>
        </w:r>
      </w:hyperlink>
      <w:r>
        <w:t xml:space="preserve">。</w:t>
      </w:r>
    </w:p>
    <w:p>
      <w:pPr>
        <w:pStyle w:val="Heading2"/>
      </w:pPr>
      <w:r>
        <w:t xml:space="preserve">1. Neat Pulse で Offision を有効にする</w:t>
      </w:r>
    </w:p>
    <w:p>
      <w:pPr>
        <w:spacing w:after="160"/>
      </w:pPr>
      <w:r>
        <w:t xml:space="preserve">コンピューターから Neat Pulse にサインインし、</w:t>
      </w:r>
      <w:r>
        <w:rPr>
          <w:b/>
          <w:bCs/>
        </w:rPr>
        <w:t xml:space="preserve">Apps</w:t>
      </w:r>
      <w:r>
        <w:t xml:space="preserve"> タブを開きます。
</w:t>
      </w:r>
      <w:r>
        <w:rPr>
          <w:b/>
          <w:bCs/>
        </w:rPr>
        <w:t xml:space="preserve">Offision</w:t>
      </w:r>
      <w:r>
        <w:t xml:space="preserve"> アプリケーションを有効にし、</w:t>
      </w:r>
      <w:r>
        <w:rPr>
          <w:b/>
          <w:bCs/>
        </w:rPr>
        <w:t xml:space="preserve">ほかのアプリをすべて無効にします</w:t>
      </w:r>
      <w:r>
        <w:t xml:space="preserve">。</w:t>
      </w:r>
    </w:p>
    <w:p>
      <w:pPr>
        <w:spacing w:after="160"/>
      </w:pPr>
      <w:r>
        <w:t xml:space="preserve">後半は見た目より重要です。Pulse は有効になっているアプリをデバイスに提示し、
Pad のセットアップ画面はどれを動かすか尋ねます。Teams や Zoom を有効にしたままの
Pulse は、設置する人の手で Teams パネルとして仕上げられてしまう Pad です。</w:t>
      </w:r>
    </w:p>
    <w:p>
      <w:pPr>
        <w:pStyle w:val="Heading2"/>
      </w:pPr>
      <w:r>
        <w:t xml:space="preserve">2. Pulse でデバイスを追加する</w:t>
      </w:r>
    </w:p>
    <w:p>
      <w:pPr>
        <w:spacing w:after="160"/>
      </w:pPr>
      <w:r>
        <w:rPr>
          <w:b/>
          <w:bCs/>
        </w:rPr>
        <w:t xml:space="preserve">Devices</w:t>
      </w:r>
      <w:r>
        <w:t xml:space="preserve"> タブに進み、</w:t>
      </w:r>
      <w:r>
        <w:rPr>
          <w:b/>
          <w:bCs/>
        </w:rPr>
        <w:t xml:space="preserve">Add devices</w:t>
      </w:r>
      <w:r>
        <w:t xml:space="preserve"> を選びます。デバイスに名前を付け——これは
Offision のルーム名ではなく、Neat 側のハードウェアの名前です——</w:t>
      </w:r>
      <w:r>
        <w:rPr>
          <w:b/>
          <w:bCs/>
        </w:rPr>
        <w:t xml:space="preserve">Continue</w:t>
      </w:r>
      <w:r>
        <w:t xml:space="preserve"> を
選びます。</w:t>
      </w:r>
    </w:p>
    <w:p>
      <w:pPr>
        <w:spacing w:after="160"/>
      </w:pPr>
      <w:r>
        <w:t xml:space="preserve">Pulse に </w:t>
      </w:r>
      <w:r>
        <w:rPr>
          <w:b/>
          <w:bCs/>
        </w:rPr>
        <w:t xml:space="preserve">enrollment code</w:t>
      </w:r>
      <w:r>
        <w:t xml:space="preserve"> が表示されます。次の手順で使うので、この画面は
開いたままにしておいてください。</w:t>
      </w:r>
    </w:p>
    <w:p>
      <w:pPr>
        <w:pStyle w:val="Heading2"/>
      </w:pPr>
      <w:r>
        <w:t xml:space="preserve">3. Pad を起動し、room availability を選ぶ</w:t>
      </w:r>
    </w:p>
    <w:p>
      <w:pPr>
        <w:spacing w:after="160"/>
      </w:pPr>
      <w:r>
        <w:t xml:space="preserve">Pad の電源を入れ、言語やネットワークなど画面の指示に従って進み、
</w:t>
      </w:r>
      <w:r>
        <w:rPr>
          <w:b/>
          <w:bCs/>
        </w:rPr>
        <w:t xml:space="preserve">Choose Setup</w:t>
      </w:r>
      <w:r>
        <w:t xml:space="preserve"> のページまで来ます。</w:t>
      </w:r>
    </w:p>
    <w:p>
      <w:pPr>
        <w:spacing w:after="160"/>
      </w:pPr>
      <w:r>
        <w:rPr>
          <w:b/>
          <w:bCs/>
        </w:rPr>
        <w:t xml:space="preserve">Add Neat Pad for room availability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neat-pad-choose-setup" descr="room availability を選んだ Choose Setup。もう一方は Pad を Neat Bar のコントローラーにする選択肢です。" title="room availability を選んだ Choose Setup。もう一方は Pad を Neat Bar のコントローラーにする選択肢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room availability を選んだ Choose Setup。もう一方は Pad を Neat Bar のコントローラーにする選択肢です。</w:t>
      </w:r>
    </w:p>
    <w:p>
      <w:pPr>
        <w:spacing w:after="160"/>
      </w:pPr>
      <w:r>
        <w:t xml:space="preserve">ここが Pad の役割を決める分岐です。</w:t>
      </w:r>
      <w:r>
        <w:rPr>
          <w:b/>
          <w:bCs/>
        </w:rPr>
        <w:t xml:space="preserve">Add Neat Pad for room availability</w:t>
      </w:r>
      <w:r>
        <w:t xml:space="preserve"> は、
単体で立つスケジュール表示にします。予約パネルとはこれのことです。
</w:t>
      </w:r>
      <w:r>
        <w:rPr>
          <w:b/>
          <w:bCs/>
        </w:rPr>
        <w:t xml:space="preserve">Add Neat Pad for meeting control</w:t>
      </w:r>
      <w:r>
        <w:t xml:space="preserve"> はルームの Neat Bar 用のタッチコントローラー
にするもので、そちらで設定した Pad が Offision の予約パネルになることはありません。</w:t>
      </w:r>
    </w:p>
    <w:p>
      <w:pPr>
        <w:pStyle w:val="Heading2"/>
      </w:pPr>
      <w:r>
        <w:t xml:space="preserve">4. enrollment code を入力する</w:t>
      </w:r>
    </w:p>
    <w:p>
      <w:pPr>
        <w:spacing w:after="160"/>
      </w:pPr>
      <w:r>
        <w:t xml:space="preserve">そのまま進むと Pad が </w:t>
      </w:r>
      <w:r>
        <w:rPr>
          <w:b/>
          <w:bCs/>
        </w:rPr>
        <w:t xml:space="preserve">Neat Pulse</w:t>
      </w:r>
      <w:r>
        <w:t xml:space="preserve"> の画面を出します——登録の準備ができたという
合図です。手順 2 の enrollment code を入力します。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52825"/>
            <wp:effectExtent t="0" r="0" b="0" l="0"/>
            <wp:docPr id="1" name="neat-device-enrollment-code" descr="Neat Pulse の enrollment code を求める Pad。これは Neat のコードで、Offision のものではありません。" title="Neat Pulse の enrollment code を求める Pad。これは Neat のコードで、Offision のもので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 の enrollment code を求める Pad。これは Neat のコードで、Offision のものではありません。</w:t>
      </w:r>
    </w:p>
    <w:p>
      <w:pPr>
        <w:pStyle w:val="Heading2"/>
      </w:pPr>
      <w:r>
        <w:t xml:space="preserve">5. Pulse に Offision を入れてもらう</w:t>
      </w:r>
    </w:p>
    <w:p>
      <w:pPr>
        <w:spacing w:after="160"/>
      </w:pPr>
      <w:r>
        <w:t xml:space="preserve">Pad が Pulse とペアリングできたら、デバイス側で </w:t>
      </w:r>
      <w:r>
        <w:rPr>
          <w:b/>
          <w:bCs/>
        </w:rPr>
        <w:t xml:space="preserve">Continue</w:t>
      </w:r>
      <w:r>
        <w:t xml:space="preserve"> を選びます。
</w:t>
      </w:r>
      <w:r>
        <w:rPr>
          <w:b/>
          <w:bCs/>
        </w:rPr>
        <w:t xml:space="preserve">Choose apps</w:t>
      </w:r>
      <w:r>
        <w:t xml:space="preserve"> のページで </w:t>
      </w:r>
      <w:r>
        <w:rPr>
          <w:b/>
          <w:bCs/>
        </w:rPr>
        <w:t xml:space="preserve">Offision</w:t>
      </w:r>
      <w:r>
        <w:t xml:space="preserve"> を選び、もう一度 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Pad が Offision アプリをダウンロードして起動します。ここが時間のかかるところです。
終わって </w:t>
      </w:r>
      <w:r>
        <w:rPr>
          <w:b/>
          <w:bCs/>
        </w:rPr>
        <w:t xml:space="preserve">6 文字のペアリングコード</w:t>
      </w:r>
      <w:r>
        <w:t xml:space="preserve">が出るまで、触らずに待ってください。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neat-device-pairing-code" descr="登録を終えたばかりの Neat デバイスの Offision アプリ。claim されるのを待っています。" title="登録を終えたばかりの Neat デバイスの Offision アプリ。claim されるのを待っ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登録を終えたばかりの Neat デバイスの Offision アプリ。claim されるのを待っています。</w:t>
      </w:r>
    </w:p>
    <w:p>
      <w:pPr>
        <w:pStyle w:val="Heading2"/>
      </w:pPr>
      <w:r>
        <w:t xml:space="preserve">6. パネルをペアリングする</w:t>
      </w:r>
    </w:p>
    <w:p>
      <w:pPr>
        <w:spacing w:after="160"/>
      </w:pPr>
      <w:r>
        <w:t xml:space="preserve">コンソールで 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に進み、</w:t>
      </w:r>
      <w:r>
        <w:rPr>
          <w:b/>
          <w:bCs/>
        </w:rPr>
        <w:t xml:space="preserve">追加</w:t>
      </w:r>
      <w:r>
        <w:t xml:space="preserve"> 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rPr>
          <w:b/>
          <w:bCs/>
        </w:rPr>
        <w:t xml:space="preserve">ルーム予約パネル</w:t>
      </w:r>
      <w:r>
        <w:t xml:space="preserve">、次にルーム、そして </w:t>
      </w:r>
      <w:r>
        <w:rPr>
          <w:b/>
          <w:bCs/>
        </w:rPr>
        <w:t xml:space="preserve">認定されたデバイス</w:t>
      </w:r>
      <w:r>
        <w:t xml:space="preserve"> の </w:t>
      </w:r>
      <w:r>
        <w:rPr>
          <w:b/>
          <w:bCs/>
        </w:rPr>
        <w:t xml:space="preserve">Neat Pad</w:t>
      </w:r>
      <w:r>
        <w:t xml:space="preserve"> を
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ad-brand-tile-ja" descr="認定されたデバイスの 8 番目にある Neat Pad。" title="認定されたデバイスの 8 番目にある Neat Pad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8 番目にある Neat Pad。</w:t>
      </w:r>
    </w:p>
    <w:p>
      <w:pPr>
        <w:spacing w:after="160"/>
      </w:pPr>
      <w:r>
        <w:t xml:space="preserve">Pad に出ている 6 文字を入力します。最後の 1 文字で自動的に送信されます。
ウィザードの各ステップと、新しいパネルがそのあと出すパスコードについては
</w:t>
      </w:r>
      <w:hyperlink w:history="1" r:id="rId36ucg6urvzmmwldtvdd9g">
        <w:r>
          <w:rPr>
            <w:rStyle w:val="Hyperlink"/>
          </w:rPr>
          <w:t xml:space="preserve">予約パネルを Offision に接続する</w:t>
        </w:r>
      </w:hyperlink>
      <w:r>
        <w:t xml:space="preserve">に——設置前に
そのパスコードを変えるべき理由も含めて——書いてあります。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ad-connect-code-ja" descr="Neat Pad のガイドラインと、パネルを claim する入力欄。" title="Neat Pad のガイドラインと、パネル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Pad のガイドラインと、パネルを claim する入力欄。</w:t>
      </w:r>
    </w:p>
    <w:p>
      <w:pPr>
        <w:pStyle w:val="Heading2"/>
      </w:pPr>
      <w:r>
        <w:t xml:space="preserve">7. 動いているか確かめる</w:t>
      </w:r>
    </w:p>
    <w:p>
      <w:pPr>
        <w:spacing w:after="160"/>
      </w:pPr>
      <w:r>
        <w:t xml:space="preserve">数秒で Pad はコードの表示をやめ、ルームを映しはじめます。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の行も 1 分以内にオンラインになります。</w:t>
      </w:r>
    </w:p>
    <w:p>
      <w:pPr>
        <w:spacing w:after="160"/>
      </w:pPr>
      <w:r>
        <w:t xml:space="preserve">そのうえで通しで確かめてください。自分でそのルームを予約し、Pad の前に立ったまま
表示が変わるのを見て、側面の LED も一緒に変わることを確認します。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11"/>
        <w:gridCol w:w="5349"/>
      </w:tblGrid>
      <w:tr>
        <w:trPr>
          <w:cantSplit/>
          <w:tblHeader/>
        </w:trPr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Pad が Teams や Zoom のパネルとしてセットアップを終えてしまった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Pulse でほかのアプリが有効なままでした。</w:t>
            </w:r>
            <w:r>
              <w:rPr>
                <w:b/>
                <w:bCs/>
              </w:rPr>
              <w:t xml:space="preserve">Apps</w:t>
            </w:r>
            <w:r>
              <w:t xml:space="preserve"> で無効にし、Pad を初期化してもう一度登録します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Choose Setup</w:t>
            </w:r>
            <w:r>
              <w:t xml:space="preserve"> に room availability の選択肢が出ない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Neat Bar 側のフローで設定しています。最初の画面に戻り、Pad 自身のセットアップから始めてください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Pad が </w:t>
            </w:r>
            <w:r>
              <w:rPr>
                <w:b/>
                <w:bCs/>
              </w:rPr>
              <w:t xml:space="preserve">Neat Pulse</w:t>
            </w:r>
            <w:r>
              <w:t xml:space="preserve"> の画面まで進まない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Pad 自身のネットワーク設定が終わっていないか、Neat のサービスに到達できていません。Pad と Neat のあいだの話で、まだ Offision は関係ありません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enrollment code が受け付けられない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期限切れか、すでに使われています。Pulse の </w:t>
            </w:r>
            <w:r>
              <w:rPr>
                <w:b/>
                <w:bCs/>
              </w:rPr>
              <w:t xml:space="preserve">Devices</w:t>
            </w:r>
            <w:r>
              <w:t xml:space="preserve"> › </w:t>
            </w:r>
            <w:r>
              <w:rPr>
                <w:b/>
                <w:bCs/>
              </w:rPr>
              <w:t xml:space="preserve">Add devices</w:t>
            </w:r>
            <w:r>
              <w:t xml:space="preserve"> から発行し直してください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Choose apps</w:t>
            </w:r>
            <w:r>
              <w:t xml:space="preserve"> に Offision が出ない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Pulse の </w:t>
            </w:r>
            <w:r>
              <w:rPr>
                <w:b/>
                <w:bCs/>
              </w:rPr>
              <w:t xml:space="preserve">Apps</w:t>
            </w:r>
            <w:r>
              <w:t xml:space="preserve"> タブで Offision が有効になっていないか、デバイスの登録後に保存されました。有効にしてから Pad を再起動します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アプリは入ったのにペアリングコードが出ない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まだ起動中です。そのままなら、Pad から Offision のサーバーに到達できていません——Pad 側のネットワークの問題です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ペアリングコードが受け付けられない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メモではなく Pad の画面を読み直してください。スリープや再起動をはさんだデバイスは別のコードを出しています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Pad にルームやボードが映っていて、ペアリングコードが出ない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5mmzhhjtmy715est8jzd-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Pad はオンラインなのにルームが違う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ルームはコードより前、ウィザードで選んでいます。登録し直すのではなく、パネルの行で変更してください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これでできないこと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Neat Pulse と Offision をつなぐことはできません。</w:t>
      </w:r>
      <w:r>
        <w:t xml:space="preserve"> ハードウェアの登録は
Neat 側だけの話です。Neat のセンサーの値——人数や空気質——も欲しい場合は、
マーケットプレイスの連携を別に設定します——
</w:t>
      </w:r>
      <w:hyperlink w:history="1" r:id="rIdbt1vsmloyprvcb1pecxxo">
        <w:r>
          <w:rPr>
            <w:rStyle w:val="Hyperlink"/>
          </w:rPr>
          <w:t xml:space="preserve">Neat Pulse を接続する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デスクに置くことはできません。</w:t>
      </w:r>
      <w:r>
        <w:t xml:space="preserve"> Pad は同じウィザードの別の経路でデスクや
固定席のパネルとしてもペアリングできますが、それは設定項目の違う別の画面です。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デバイスの管理はできません。</w:t>
      </w:r>
      <w:r>
        <w:t xml:space="preserve"> ファームウェア、初期化、どのアプリを動かすかは
Neat Pulse に残ります。Offision が知っているのはペアリングしたパネルだけです。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モードや Zoom モードは Neat のものです。</w:t>
      </w:r>
      <w:r>
        <w:t xml:space="preserve"> Offision を動かす Pad が
同時に Teams パネルであることはありません。画面を持つアプリは登録時に一度だけ
決まります。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rjnfimjmmyqyy7x0hsow" Type="http://schemas.openxmlformats.org/officeDocument/2006/relationships/hyperlink" Target="https://offision.com/help/ja/devices/connect-a-neat-pad-room-panel/" TargetMode="External"/><Relationship Id="rIddv10peajbc6s_ubj9vgyq" Type="http://schemas.openxmlformats.org/officeDocument/2006/relationships/hyperlink" Target="../../booking/add-a-room/" TargetMode="External"/><Relationship Id="rId0c0gugwpgvoom5bi_nrj4" Type="http://schemas.openxmlformats.org/officeDocument/2006/relationships/hyperlink" Target="../what-the-panel-colours-mean/" TargetMode="External"/><Relationship Id="rIdqnyr9jf7g-n4hnbst_yap" Type="http://schemas.openxmlformats.org/officeDocument/2006/relationships/hyperlink" Target="../../integrations/what-neat-pulse-syncs/" TargetMode="External"/><Relationship Id="rId36ucg6urvzmmwldtvdd9g" Type="http://schemas.openxmlformats.org/officeDocument/2006/relationships/hyperlink" Target="../connect-a-booking-panel/" TargetMode="External"/><Relationship Id="rId5mmzhhjtmy715est8jzd-" Type="http://schemas.openxmlformats.org/officeDocument/2006/relationships/hyperlink" Target="../reuse-a-panel-for-another-purpose/" TargetMode="External"/><Relationship Id="rIdbt1vsmloyprvcb1pecxxo" Type="http://schemas.openxmlformats.org/officeDocument/2006/relationships/hyperlink" Target="../../integrations/connect-neat-pulse/" TargetMode="External"/><Relationship Id="rId7" Type="http://schemas.openxmlformats.org/officeDocument/2006/relationships/image" Target="media/57ec8421f3e4bc044db38b405641dacf515e607a.png"/><Relationship Id="rId8" Type="http://schemas.openxmlformats.org/officeDocument/2006/relationships/image" Target="media/c57afb41fd874c47461da3bec6e85f50c21f0322.png"/><Relationship Id="rId9" Type="http://schemas.openxmlformats.org/officeDocument/2006/relationships/image" Target="media/5e439617d59125b10758746ac53e6d1214251c65.png"/><Relationship Id="rId10" Type="http://schemas.openxmlformats.org/officeDocument/2006/relationships/image" Target="media/7be764d5029ee0993f9e3fd74588e297cde3a7ea.png"/><Relationship Id="rId11" Type="http://schemas.openxmlformats.org/officeDocument/2006/relationships/image" Target="media/9bea4e30866798b6943665fc86474ef73274afd2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Pad をルーム予約パネルとして接続する</dc:title>
  <dc:creator>Offision</dc:creator>
  <cp:lastModifiedBy>Un-named</cp:lastModifiedBy>
  <cp:revision>1</cp:revision>
  <dcterms:created xsi:type="dcterms:W3CDTF">2026-09-13T07:59:30.709Z</dcterms:created>
  <dcterms:modified xsi:type="dcterms:W3CDTF">2026-09-13T07:59:30.709Z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