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予約パネルに 3D マップを表示できますか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できません。それを入にする設定もありません —— マップはサイネージのウィジェット であって、パネルのデザインではないからです。パネルにマップがない理由、代わりに 壁へ何を置くか、そしてその選択のうちどこが画面で、どこが裏で動かすプレーヤーの 話なのか。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zval1xwjejqpdamhswzoi">
        <w:r>
          <w:rPr>
            <w:rStyle w:val="Hyperlink"/>
            <w:color w:val="6E6E73"/>
            <w:sz w:val="18"/>
            <w:szCs w:val="18"/>
          </w:rPr>
          <w:t xml:space="preserve">https://offision.com/help/ja/devices/can-a-booking-panel-show-the-3d-map/</w:t>
        </w:r>
      </w:hyperlink>
    </w:p>
    <w:p>
      <w:pPr>
        <w:spacing w:after="160"/>
      </w:pPr>
      <w:r>
        <w:t xml:space="preserve">できません。予約パネルはフロアを描きませんし、それを足すスイッチもありません。
マップは </w:t>
      </w:r>
      <w:r>
        <w:rPr>
          <w:b/>
          <w:bCs/>
        </w:rPr>
        <w:t xml:space="preserve">サイネージ</w:t>
      </w:r>
      <w:r>
        <w:t xml:space="preserve"> のウィジェットです。ルームの外にフロアプランを出すという
のは、サイネージを流すもう一台の画面を置くことであって、ドアの横のパネルの設定を
変えることではありません。</w:t>
      </w:r>
    </w:p>
    <w:p>
      <w:pPr>
        <w:pStyle w:val="Heading2"/>
      </w:pPr>
      <w:r>
        <w:t xml:space="preserve">パネルにマップがない理由</w:t>
      </w:r>
    </w:p>
    <w:p>
      <w:pPr>
        <w:spacing w:after="160"/>
      </w:pPr>
      <w:r>
        <w:t xml:space="preserve">予約パネルはひとつのリソースに固定されていて、描くものはすべてそのリソースの話
です —— 状態の色、そのルームの予定、ドアの前の人が押してよいボタン。</w:t>
      </w:r>
      <w:r>
        <w:rPr>
          <w:b/>
          <w:bCs/>
        </w:rPr>
        <w:t xml:space="preserve">デザイン</w:t>
      </w:r>
      <w:r>
        <w:t xml:space="preserve">
のダイアログのどの区分も、どのデザインでも、フロアを描きません。</w:t>
      </w:r>
    </w:p>
    <w:p>
      <w:pPr>
        <w:spacing w:after="160"/>
      </w:pPr>
      <w:r>
        <w:t xml:space="preserve">マップは逆向きのものです。</w:t>
      </w:r>
      <w:r>
        <w:rPr>
          <w:b/>
          <w:bCs/>
        </w:rPr>
        <w:t xml:space="preserve">予約状況 - 地図</w:t>
      </w:r>
      <w:r>
        <w:t xml:space="preserve"> はサイネージのコンテンツのメイン
ステージに置くウィジェットで、画面でいちばん大きく、手元ではなく離れたところから
読むものです。だからその出発点は 43 インチの壁であって、10 インチのパネルでは
ありません。</w:t>
      </w:r>
    </w:p>
    <w:p>
      <w:pPr>
        <w:pStyle w:val="Heading2"/>
      </w:pPr>
      <w:r>
        <w:t xml:space="preserve">代わりに画面へ置く</w:t>
      </w:r>
    </w:p>
    <w:p>
      <w:pPr>
        <w:spacing w:after="160"/>
      </w:pPr>
      <w:r>
        <w:rPr>
          <w:b/>
          <w:bCs/>
        </w:rPr>
        <w:t xml:space="preserve">サイネージ</w:t>
      </w:r>
      <w:r>
        <w:t xml:space="preserve"> › </w:t>
      </w:r>
      <w:r>
        <w:rPr>
          <w:b/>
          <w:bCs/>
        </w:rPr>
        <w:t xml:space="preserve">コンテンツ</w:t>
      </w:r>
      <w:r>
        <w:t xml:space="preserve"> で </w:t>
      </w:r>
      <w:r>
        <w:rPr>
          <w:b/>
          <w:bCs/>
        </w:rPr>
        <w:t xml:space="preserve">追加</w:t>
      </w:r>
      <w:r>
        <w:t xml:space="preserve"> を選び、</w:t>
      </w:r>
      <w:r>
        <w:rPr>
          <w:b/>
          <w:bCs/>
        </w:rPr>
        <w:t xml:space="preserve">用途</w:t>
      </w:r>
      <w:r>
        <w:t xml:space="preserve"> に
</w:t>
      </w:r>
      <w:r>
        <w:rPr>
          <w:b/>
          <w:bCs/>
        </w:rPr>
        <w:t xml:space="preserve">フロアディスプレイ</w:t>
      </w:r>
      <w:r>
        <w:t xml:space="preserve"> —— </w:t>
      </w:r>
      <w:r>
        <w:rPr>
          <w:i/>
          <w:iCs/>
        </w:rPr>
        <w:t xml:space="preserve">フロアマップと予約</w:t>
      </w:r>
      <w:r>
        <w:t xml:space="preserve"> —— を選びます。メインステージにマップ、その隣に
その日の予約という形で組み上がり、43 インチ 16:9 の横向き画面から始まります。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signage-purpose-floor-ja" descr="フロア表示、2 番目の用途 — フロアのマップからデザインを始めるもの。" title="フロア表示、2 番目の用途 — フロアのマップからデザインを始めるも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フロア表示、2 番目の用途 — フロアのマップからデザインを始めるもの。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booking-status-map-ja" descr="メインステージ上の 予約状況 - マップ。画面にすると代わりに得られるもの。" title="メインステージ上の 予約状況 - マップ。画面にすると代わりに得られるも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メインステージ上の 予約状況 - マップ。画面にすると代わりに得られるもの。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(サイネージ)</w:t>
      </w:r>
    </w:p>
    <w:p>
      <w:pPr>
        <w:spacing w:after="160"/>
      </w:pPr>
      <w:r>
        <w:t xml:space="preserve">マップ自身にできること —— どのフロアを読み込むか、色が何を意味するか、検索や予約
ができるか、QR コードで経路を持ち帰れるか —— はすべてウィジェット側にあります。
</w:t>
      </w:r>
      <w:hyperlink w:history="1" r:id="rId6dnzagr7mataauyner0xy">
        <w:r>
          <w:rPr>
            <w:rStyle w:val="Hyperlink"/>
          </w:rPr>
          <w:t xml:space="preserve">「予約状況 - 地図」ウィジェット</w:t>
        </w:r>
      </w:hyperlink>
      <w:r>
        <w:t xml:space="preserve">を参照して
ください。あとは </w:t>
      </w:r>
      <w:r>
        <w:rPr>
          <w:b/>
          <w:bCs/>
        </w:rPr>
        <w:t xml:space="preserve">デバイス</w:t>
      </w:r>
      <w:r>
        <w:t xml:space="preserve"> › </w:t>
      </w:r>
      <w:r>
        <w:rPr>
          <w:b/>
          <w:bCs/>
        </w:rPr>
        <w:t xml:space="preserve">サイネージ</w:t>
      </w:r>
      <w:r>
        <w:t xml:space="preserve"> › </w:t>
      </w:r>
      <w:r>
        <w:rPr>
          <w:b/>
          <w:bCs/>
        </w:rPr>
        <w:t xml:space="preserve">デバイス</w:t>
      </w:r>
      <w:r>
        <w:t xml:space="preserve"> で画面をペアリング
します。</w:t>
      </w:r>
    </w:p>
    <w:p>
      <w:pPr>
        <w:spacing w:after="160"/>
      </w:pPr>
      <w:r>
        <w:t xml:space="preserve">その画面の裏には、別々の判断が二つあります。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ディスプレイ。</w:t>
      </w:r>
      <w:r>
        <w:t xml:space="preserve"> 大きさと、どこに掛けるか。マップはロビーの向こうから読むもの
で、手に持つものではありません。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それを動かすプレーヤー。</w:t>
      </w:r>
      <w:r>
        <w:t xml:space="preserve"> 生きたマップはルームの変化に合わせて描き直され
続けるもので、絵として出しているのではありません。入門クラスのサイネージ
プレーヤーはそこで引っかかります。ブランドを選ぶのはウィザードの </w:t>
      </w:r>
      <w:r>
        <w:rPr>
          <w:b/>
          <w:bCs/>
        </w:rPr>
        <w:t xml:space="preserve">認定された
デバイス</w:t>
      </w:r>
      <w:r>
        <w:t xml:space="preserve"> で、フロアプランならどのモデルかは各ブランドの記事にあります。</w:t>
      </w:r>
    </w:p>
    <w:p>
      <w:pPr>
        <w:spacing w:after="160"/>
      </w:pPr>
      <w:r>
        <w:rPr>
          <w:b/>
          <w:bCs/>
        </w:rPr>
        <w:t xml:space="preserve">パネル自身は候補になりません:</w:t>
      </w:r>
      <w:r>
        <w:t xml:space="preserve">
一台のパネルを認領できる記録はひとつだけで、認領済みのパネルはペアリングコード
ではなく自分のルームを映しています。そのハードウェアをサイネージへ移すのは編集
ではなく、解放してもう一度ペアリングすることです ——
</w:t>
      </w:r>
      <w:hyperlink w:history="1" r:id="rIdsrixeblbz0wqt2rohxlfa">
        <w:r>
          <w:rPr>
            <w:rStyle w:val="Hyperlink"/>
          </w:rPr>
          <w:t xml:space="preserve">別の用途で登録したパネルを使い回す</w:t>
        </w:r>
      </w:hyperlink>
      <w:r>
        <w:t xml:space="preserve">を
参照してください。</w:t>
      </w:r>
    </w:p>
    <w:p>
      <w:pPr>
        <w:pStyle w:val="Heading2"/>
      </w:pPr>
      <w:r>
        <w:t xml:space="preserve">代わりにパネルが答えること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95750"/>
            <wp:effectExtent t="0" r="0" b="0" l="0"/>
            <wp:docPr id="1" name="panel-other-rooms-list-ja" descr="パネルが答えられること。空きルームが先、このフロアが他より前。" title="パネルが答えられること。空きルームが先、このフロアが他より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パネルが答えられること。空きルームが先、このフロアが他より前。</w:t>
      </w:r>
    </w:p>
    <w:p>
      <w:pPr>
        <w:spacing w:after="160"/>
      </w:pPr>
      <w:r>
        <w:t xml:space="preserve">使用中のドアの前でマップに聞きたくなること —— </w:t>
      </w:r>
      <w:r>
        <w:rPr>
          <w:i/>
          <w:iCs/>
        </w:rPr>
        <w:t xml:space="preserve">いま他に何が空いているか</w:t>
      </w:r>
      <w:r>
        <w:t xml:space="preserve"> ——
には、マップがなくてもパネルがすでに答えます。</w:t>
      </w:r>
      <w:r>
        <w:rPr>
          <w:b/>
          <w:bCs/>
        </w:rPr>
        <w:t xml:space="preserve">他のルーム</w:t>
      </w:r>
      <w:r>
        <w:t xml:space="preserve"> が同じ建物の同種の
リソースを並べ、2 タップで予約できます。
</w:t>
      </w:r>
      <w:hyperlink w:history="1" r:id="rIdknx_jziqvtcd10cr_trnf">
        <w:r>
          <w:rPr>
            <w:rStyle w:val="Hyperlink"/>
          </w:rPr>
          <w:t xml:space="preserve">パネルから他のルームを探す</w:t>
        </w:r>
      </w:hyperlink>
      <w:r>
        <w:t xml:space="preserve">を参照して
ください。</w:t>
      </w:r>
    </w:p>
    <w:p>
      <w:pPr>
        <w:pStyle w:val="Heading2"/>
      </w:pPr>
      <w:r>
        <w:t xml:space="preserve">これで変わらないもの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アプリのマップ。</w:t>
      </w:r>
      <w:r>
        <w:t xml:space="preserve"> フロアプランは各自がすでに持ち歩いています。ここで何かを
しても、そちらには影響しません。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プランそのもの。</w:t>
      </w:r>
      <w:r>
        <w:t xml:space="preserve"> ルームとデスクはマップエディタで一度描かれ、マップを映す
面はどこも同じその図を映します。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zval1xwjejqpdamhswzoi" Type="http://schemas.openxmlformats.org/officeDocument/2006/relationships/hyperlink" Target="https://offision.com/help/ja/devices/can-a-booking-panel-show-the-3d-map/" TargetMode="External"/><Relationship Id="rId6dnzagr7mataauyner0xy" Type="http://schemas.openxmlformats.org/officeDocument/2006/relationships/hyperlink" Target="../../signage/booking-status-map/" TargetMode="External"/><Relationship Id="rIdsrixeblbz0wqt2rohxlfa" Type="http://schemas.openxmlformats.org/officeDocument/2006/relationships/hyperlink" Target="../reuse-a-panel-for-another-purpose/" TargetMode="External"/><Relationship Id="rIdknx_jziqvtcd10cr_trnf" Type="http://schemas.openxmlformats.org/officeDocument/2006/relationships/hyperlink" Target="../find-another-room-from-the-panel/" TargetMode="External"/><Relationship Id="rId7" Type="http://schemas.openxmlformats.org/officeDocument/2006/relationships/image" Target="media/171a9ac766e3ec799b5e413a6384ad0e3340db60.png"/><Relationship Id="rId8" Type="http://schemas.openxmlformats.org/officeDocument/2006/relationships/image" Target="media/5eaddcfd3037f5375ec4f86b65f5d7734459011f.png"/><Relationship Id="rId9" Type="http://schemas.openxmlformats.org/officeDocument/2006/relationships/image" Target="media/d924d94e442cea76865d4db6171b59664c50fbce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予約パネルに 3D マップを表示できますか</dc:title>
  <dc:creator>Offision</dc:creator>
  <cp:lastModifiedBy>Un-named</cp:lastModifiedBy>
  <cp:revision>1</cp:revision>
  <dcterms:created xsi:type="dcterms:W3CDTF">2026-09-08T10:28:23.919Z</dcterms:created>
  <dcterms:modified xsi:type="dcterms:W3CDTF">2026-09-08T10:28:23.919Z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