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アプリには出るのに画面に出ない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スマートフォンでは読めるのに、パネルにも看板にも何も出ない。 原因は五つ。一つを除いて、すべて画面が自分をどこだと思っているかの話です。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g4rgmvq4a3s1zqid1-jji">
        <w:r>
          <w:rPr>
            <w:rStyle w:val="Hyperlink"/>
            <w:color w:val="6E6E73"/>
            <w:sz w:val="18"/>
            <w:szCs w:val="18"/>
          </w:rPr>
          <w:t xml:space="preserve">https://offision.com/help/ja/broadcast/it-shows-in-the-app-but-not-on-screens/</w:t>
        </w:r>
      </w:hyperlink>
    </w:p>
    <w:p>
      <w:pPr>
        <w:spacing w:after="160"/>
      </w:pPr>
      <w:r>
        <w:rPr>
          <w:b/>
          <w:bCs/>
        </w:rPr>
        <w:t xml:space="preserve">すべての画面か、一部の画面か:</w:t>
      </w:r>
      <w:r>
        <w:t xml:space="preserve">
答えでこの一覧は二つに分かれます。</w:t>
      </w:r>
      <w:r>
        <w:rPr>
          <w:b/>
          <w:bCs/>
        </w:rPr>
        <w:t xml:space="preserve">すべて</w:t>
      </w:r>
      <w:r>
        <w:t xml:space="preserve">の画面に何も出ないならお知らせ自体が原因です——解決策 1 と 4。</w:t>
      </w:r>
      <w:r>
        <w:rPr>
          <w:b/>
          <w:bCs/>
        </w:rPr>
        <w:t xml:space="preserve">一部</w:t>
      </w:r>
      <w:r>
        <w:t xml:space="preserve">だけ出て他は出ないならその画面が原因で、違いはほぼ必ず所在地です——解決策 2 と 3。</w:t>
      </w:r>
    </w:p>
    <w:p>
      <w:pPr>
        <w:spacing w:after="160"/>
      </w:pPr>
      <w:r>
        <w:t xml:space="preserve">お知らせのアプリ側と画面側は別々に決まり、何も共有していません。全員のスマートフォンに問題なく届いているという事実は、お知らせが存在して期間内であることを示すだけで、画面については何も語りません。</w:t>
      </w:r>
    </w:p>
    <w:p>
      <w:pPr>
        <w:spacing w:after="160"/>
      </w:pPr>
      <w:r>
        <w:rPr>
          <w:b/>
          <w:bCs/>
        </w:rPr>
        <w:t xml:space="preserve">Solution 1 — デバイスに表示がオフ</w:t>
      </w:r>
      <w:r>
        <w:t xml:space="preserve"> (most common)</w:t>
      </w:r>
    </w:p>
    <w:p>
      <w:pPr>
        <w:spacing w:after="160"/>
      </w:pPr>
      <w:r>
        <w:t xml:space="preserve">画面側には専用のスイッチがあり、急いで書かれたお知らせでは初期状態のオフのままです。</w:t>
      </w:r>
      <w:r>
        <w:rPr>
          <w:b/>
          <w:bCs/>
        </w:rPr>
        <w:t xml:space="preserve">デバイスに表示</w:t>
      </w:r>
      <w:r>
        <w:t xml:space="preserve"> がオフなら、どう絞り込まれていようと、どこの画面にも出ません。</w:t>
      </w:r>
    </w:p>
    <w:p>
      <w:pPr>
        <w:spacing w:after="160"/>
      </w:pPr>
      <w:r>
        <w:t xml:space="preserve">お知らせの </w:t>
      </w:r>
      <w:r>
        <w:rPr>
          <w:b/>
          <w:bCs/>
        </w:rPr>
        <w:t xml:space="preserve">条件</w:t>
      </w:r>
      <w:r>
        <w:t xml:space="preserve"> ページを開いて二つ目のスイッチを確認してください。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broadcast/announce/announcement (お知らせ)</w:t>
      </w:r>
    </w:p>
    <w:p>
      <w:pPr>
        <w:spacing w:after="160"/>
      </w:pPr>
      <w:r>
        <w:t xml:space="preserve">これが原因なら訴え全体が一度に説明できます——どの画面にも出ず、アプリ側だけは完璧に動く。</w:t>
      </w:r>
    </w:p>
    <w:p>
      <w:pPr>
        <w:spacing w:after="160"/>
      </w:pPr>
      <w:r>
        <w:rPr>
          <w:b/>
          <w:bCs/>
        </w:rPr>
        <w:t xml:space="preserve">Solution 2 — 指定したフロアやビルに画面がない</w:t>
      </w:r>
      <w:r>
        <w:t xml:space="preserve"> (most common)</w:t>
      </w:r>
    </w:p>
    <w:p>
      <w:pPr>
        <w:spacing w:after="160"/>
      </w:pPr>
      <w:r>
        <w:rPr>
          <w:b/>
          <w:bCs/>
        </w:rPr>
        <w:t xml:space="preserve">お知らせを表示するデバイスを指定してください。</w:t>
      </w:r>
      <w:r>
        <w:t xml:space="preserve"> がオンなら、指定した場所の画面だけが表示します。難しいのは「その場所にある」の意味です。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フロア</w:t>
      </w:r>
      <w:r>
        <w:t xml:space="preserve"> を指定すると、</w:t>
      </w:r>
      <w:r>
        <w:rPr>
          <w:b/>
          <w:bCs/>
        </w:rPr>
        <w:t xml:space="preserve">そのフロアに配置された</w:t>
      </w:r>
      <w:r>
        <w:t xml:space="preserve">画面が選ばれます。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ビル</w:t>
      </w:r>
      <w:r>
        <w:t xml:space="preserve"> を指定すると、</w:t>
      </w:r>
      <w:r>
        <w:rPr>
          <w:b/>
          <w:bCs/>
        </w:rPr>
        <w:t xml:space="preserve">そのビルのいずれかのフロアに配置された</w:t>
      </w:r>
      <w:r>
        <w:t xml:space="preserve">画面が選ばれます——建物は別に保存されているのではなく、フロア経由で解決されます。</w:t>
      </w:r>
    </w:p>
    <w:p>
      <w:pPr>
        <w:spacing w:after="160"/>
      </w:pPr>
      <w:r>
        <w:t xml:space="preserve">ですから、ビルのロビーにあるのにフロアプランに一度も配置されていない画面は、誰の目にも明らかにそのビルにあっても、この判定では「そのビルにある」ことになりません。</w:t>
      </w:r>
    </w:p>
    <w:p>
      <w:pPr>
        <w:spacing w:after="160"/>
      </w:pPr>
      <w:r>
        <w:t xml:space="preserve">お知らせに指定したフロアとビルを、黙っている画面が実際にどこにあるかと突き合わせてください。そして、お知らせが正しくデバイスが間違っている場合は、その逆と同じくらいよくあります。</w:t>
      </w:r>
    </w:p>
    <w:p>
      <w:pPr>
        <w:spacing w:after="160"/>
      </w:pPr>
      <w:r>
        <w:rPr>
          <w:b/>
          <w:bCs/>
        </w:rPr>
        <w:t xml:space="preserve">Solution 3 — 画面に所在地がまったくない</w:t>
      </w:r>
      <w:r>
        <w:t xml:space="preserve"> (common)</w:t>
      </w:r>
    </w:p>
    <w:p>
      <w:pPr>
        <w:spacing w:after="160"/>
      </w:pPr>
      <w:r>
        <w:t xml:space="preserve">デバイスが自分の場所を知っているのは、</w:t>
      </w:r>
      <w:r>
        <w:rPr>
          <w:b/>
          <w:bCs/>
        </w:rPr>
        <w:t xml:space="preserve">フロアプランに配置された</w:t>
      </w:r>
      <w:r>
        <w:t xml:space="preserve">からです。一度も配置されていないデバイスにはフロアもビルもなく、したがって</w:t>
      </w:r>
      <w:r>
        <w:rPr>
          <w:b/>
          <w:bCs/>
        </w:rPr>
        <w:t xml:space="preserve">場所をまったく指定していない</w:t>
      </w:r>
      <w:r>
        <w:t xml:space="preserve">お知らせにしか一致しません。</w:t>
      </w:r>
    </w:p>
    <w:p>
      <w:pPr>
        <w:spacing w:after="160"/>
      </w:pPr>
      <w:r>
        <w:t xml:space="preserve">その結果、全社向けの掲示は完璧に表示するのに、絞り込まれたものはすべて落とす画面ができあがります。断続的な不具合のように見えますが、違います。</w:t>
      </w:r>
    </w:p>
    <w:p>
      <w:pPr>
        <w:spacing w:after="160"/>
      </w:pPr>
      <w:r>
        <w:t xml:space="preserve">デバイスを開いて所在地を設定してください。ロビー画面に所在地を与えるのと同じ手順です。フロアプランに乗れば、場所に依存するものすべて——お知らせ、迎える来訪者、ウォークイン登録の行き先——が一緒に動き始めます。</w:t>
      </w:r>
    </w:p>
    <w:p>
      <w:pPr>
        <w:spacing w:after="160"/>
      </w:pPr>
      <w:r>
        <w:rPr>
          <w:b/>
          <w:bCs/>
        </w:rPr>
        <w:t xml:space="preserve">Solution 4 — 期間がまだ始まっていない、またはすでに過ぎた</w:t>
      </w:r>
      <w:r>
        <w:t xml:space="preserve"> (common)</w:t>
      </w:r>
    </w:p>
    <w:p>
      <w:pPr>
        <w:spacing w:after="160"/>
      </w:pPr>
      <w:r>
        <w:t xml:space="preserve">有効期間はアプリとまったく同じように画面にも効きます。ですからこれはアプリと画面の</w:t>
      </w:r>
      <w:r>
        <w:rPr>
          <w:b/>
          <w:bCs/>
        </w:rPr>
        <w:t xml:space="preserve">違い</w:t>
      </w:r>
      <w:r>
        <w:t xml:space="preserve">を説明することはありませんが、掲示中のはずなのに画面に何も出ない、という状況は説明します。</w:t>
      </w:r>
    </w:p>
    <w:p>
      <w:pPr>
        <w:spacing w:after="160"/>
      </w:pPr>
      <w:r>
        <w:t xml:space="preserve">管理側の一覧が最も早い確認方法です。</w:t>
      </w:r>
      <w:r>
        <w:rPr>
          <w:b/>
          <w:bCs/>
        </w:rPr>
        <w:t xml:space="preserve">状態</w:t>
      </w:r>
      <w:r>
        <w:t xml:space="preserve"> 列にお知らせが </w:t>
      </w:r>
      <w:r>
        <w:rPr>
          <w:b/>
          <w:bCs/>
        </w:rPr>
        <w:t xml:space="preserve">今後の予定</w:t>
      </w:r>
      <w:r>
        <w:t xml:space="preserve">・</w:t>
      </w:r>
      <w:r>
        <w:rPr>
          <w:b/>
          <w:bCs/>
        </w:rPr>
        <w:t xml:space="preserve">表示中</w:t>
      </w:r>
      <w:r>
        <w:t xml:space="preserve">・</w:t>
      </w:r>
      <w:r>
        <w:rPr>
          <w:b/>
          <w:bCs/>
        </w:rPr>
        <w:t xml:space="preserve">終了済み</w:t>
      </w:r>
      <w:r>
        <w:t xml:space="preserve"> のいずれかで表示されます。</w:t>
      </w:r>
    </w:p>
    <w:p>
      <w:pPr>
        <w:spacing w:after="160"/>
      </w:pPr>
      <w:r>
        <w:t xml:space="preserve">開始だけ、または終了だけの期間は常に </w:t>
      </w:r>
      <w:r>
        <w:rPr>
          <w:b/>
          <w:bCs/>
        </w:rPr>
        <w:t xml:space="preserve">表示中</w:t>
      </w:r>
      <w:r>
        <w:t xml:space="preserve"> と出ることに注意してください。そういうお知らせは期限切れにならないので、画面に出ていないなら原因は他にあります。</w:t>
      </w:r>
    </w:p>
    <w:p>
      <w:pPr>
        <w:spacing w:after="160"/>
      </w:pPr>
      <w:r>
        <w:rPr>
          <w:b/>
          <w:bCs/>
        </w:rPr>
        <w:t xml:space="preserve">Solution 5 — 画面がお知らせを表示する設定になっていない</w:t>
      </w:r>
      <w:r>
        <w:t xml:space="preserve"> (less common)</w:t>
      </w:r>
    </w:p>
    <w:p>
      <w:pPr>
        <w:spacing w:after="160"/>
      </w:pPr>
      <w:r>
        <w:t xml:space="preserve">お知らせより下流に、画面ごとの設定が二つあります。どちらもお知らせ側にはありません。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予約パネル</w:t>
      </w:r>
      <w:r>
        <w:t xml:space="preserve"> は、割り当てられた構成で </w:t>
      </w:r>
      <w:r>
        <w:rPr>
          <w:b/>
          <w:bCs/>
        </w:rPr>
        <w:t xml:space="preserve">お知らせを表示</w:t>
      </w:r>
      <w:r>
        <w:t xml:space="preserve"> がオンのときだけ表示します。構成は共有されるので、一台だけ隣と挙動が違うときは、たいてい別の構成に割り当てられています。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(デバイス設定)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サイネージ看板</w:t>
      </w:r>
      <w:r>
        <w:t xml:space="preserve"> は、その看板にお知らせウィジェットが載っている場合にのみ表示し、そのウィジェットは</w:t>
      </w:r>
      <w:r>
        <w:rPr>
          <w:b/>
          <w:bCs/>
        </w:rPr>
        <w:t xml:space="preserve">一度に一件</w:t>
      </w:r>
      <w:r>
        <w:t xml:space="preserve">を順番に出します。手前に表示されたものが先に来るので、別のものを手前に表示するだけで、探しているお知らせが後の順番に押し出されます。</w:t>
      </w:r>
    </w:p>
    <w:p>
      <w:pPr>
        <w:spacing w:after="160"/>
      </w:pPr>
      <w:r>
        <w:rPr>
          <w:b/>
          <w:bCs/>
        </w:rPr>
        <w:t xml:space="preserve">どれにも当てはまらないときは:</w:t>
      </w:r>
      <w:r>
        <w:t xml:space="preserve">
問い合わせる前にこれらを集めてください。最初の二つが「お知らせが間違っている」と「デバイスが間違っている」を切り分けます。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お知らせの </w:t>
      </w:r>
      <w:r>
        <w:rPr>
          <w:b/>
          <w:bCs/>
        </w:rPr>
        <w:t xml:space="preserve">ID</w:t>
      </w:r>
      <w:r>
        <w:t xml:space="preserve"> と </w:t>
      </w:r>
      <w:r>
        <w:rPr>
          <w:b/>
          <w:bCs/>
        </w:rPr>
        <w:t xml:space="preserve">条件</w:t>
      </w:r>
      <w:r>
        <w:t xml:space="preserve"> ページのスクリーンショット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黙っている画面一つについて、</w:t>
      </w:r>
      <w:r>
        <w:rPr>
          <w:b/>
          <w:bCs/>
        </w:rPr>
        <w:t xml:space="preserve">デバイス名</w:t>
      </w:r>
      <w:r>
        <w:t xml:space="preserve">と配置されている</w:t>
      </w:r>
      <w:r>
        <w:rPr>
          <w:b/>
          <w:bCs/>
        </w:rPr>
        <w:t xml:space="preserve">フロアとビル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その画面が</w:t>
      </w:r>
      <w:r>
        <w:rPr>
          <w:b/>
          <w:bCs/>
        </w:rPr>
        <w:t xml:space="preserve">絞り込みのない</w:t>
      </w:r>
      <w:r>
        <w:t xml:space="preserve">お知らせを表示するかどうか（場所を指定しない一時的なお知らせを出して確かめてください——この一つの試験で、デバイス側の問題かお知らせ側の問題かが分かります）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予約パネルなら、割り当てられている</w:t>
      </w:r>
      <w:r>
        <w:rPr>
          <w:b/>
          <w:bCs/>
        </w:rPr>
        <w:t xml:space="preserve">構成</w:t>
      </w:r>
      <w:r>
        <w:t xml:space="preserve">と、そこで </w:t>
      </w:r>
      <w:r>
        <w:rPr>
          <w:b/>
          <w:bCs/>
        </w:rPr>
        <w:t xml:space="preserve">お知らせを表示</w:t>
      </w:r>
      <w:r>
        <w:t xml:space="preserve"> がオンかどうか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4rgmvq4a3s1zqid1-jji" Type="http://schemas.openxmlformats.org/officeDocument/2006/relationships/hyperlink" Target="https://offision.com/help/ja/broadcast/it-shows-in-the-app-but-not-on-screens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アプリには出るのに画面に出ない</dc:title>
  <dc:creator>Offision</dc:creator>
  <cp:lastModifiedBy>Un-named</cp:lastModifiedBy>
  <cp:revision>1</cp:revision>
  <dcterms:created xsi:type="dcterms:W3CDTF">2026-09-09T10:53:07.952Z</dcterms:created>
  <dcterms:modified xsi:type="dcterms:W3CDTF">2026-09-09T10:53:07.952Z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