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どのレポートがどの疑問に答えるか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知りたいこと — 会議室の混み具合、来ない人は誰か、どの部署が最も予約しているか — から、それに答える 1 つの分析ページへ。各ページの絞り込み条件と エクスポート形式もあわせて。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gdzou7zuzgkfridwdzhnj">
        <w:r>
          <w:rPr>
            <w:rStyle w:val="Hyperlink"/>
            <w:color w:val="6E6E73"/>
            <w:sz w:val="18"/>
            <w:szCs w:val="18"/>
          </w:rPr>
          <w:t xml:space="preserve">https://offision.com/help/ja/booking/which-report-answers-which-question/</w:t>
        </w:r>
      </w:hyperlink>
    </w:p>
    <w:p>
      <w:pPr>
        <w:spacing w:after="160"/>
      </w:pPr>
      <w:r>
        <w:t xml:space="preserve">予約メニューには「レポート」に見えるページが 10 個ありますが、どれも「その
レポート」ではありません。それぞれ答える疑問が違うので、メニューからではなく
疑問から始めて、そのために作られた 1 ページを開いてください。入口は
</w:t>
      </w:r>
      <w:r>
        <w:rPr>
          <w:b/>
          <w:bCs/>
        </w:rPr>
        <w:t xml:space="preserve">ダッシュボード</w:t>
      </w:r>
      <w:r>
        <w:t xml:space="preserve">、残りは </w:t>
      </w:r>
      <w:r>
        <w:rPr>
          <w:b/>
          <w:bCs/>
        </w:rPr>
        <w:t xml:space="preserve">分析</w:t>
      </w:r>
      <w:r>
        <w:t xml:space="preserve"> と </w:t>
      </w:r>
      <w:r>
        <w:rPr>
          <w:b/>
          <w:bCs/>
        </w:rPr>
        <w:t xml:space="preserve">ログ</w:t>
      </w:r>
      <w:r>
        <w:t xml:space="preserve"> の下 — ただし </w:t>
      </w:r>
      <w:r>
        <w:rPr>
          <w:b/>
          <w:bCs/>
        </w:rPr>
        <w:t xml:space="preserve">メールレポート</w:t>
      </w:r>
      <w:r>
        <w:t xml:space="preserve">
だけは </w:t>
      </w:r>
      <w:r>
        <w:rPr>
          <w:b/>
          <w:bCs/>
        </w:rPr>
        <w:t xml:space="preserve">設定</w:t>
      </w:r>
      <w:r>
        <w:t xml:space="preserve"> の下にあります。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booking/dashboard (ダッシュボード)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00500"/>
            <wp:effectExtent t="0" r="0" b="0" l="0"/>
            <wp:docPr id="1" name="booking-dashboard-ja" descr="ダッシュボード——4 つの数字、次にグラフ。" title="ダッシュボード——4 つの数字、次にグラ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ダッシュボード——4 つの数字、次にグラフ。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87"/>
        <w:gridCol w:w="3813"/>
        <w:gridCol w:w="4160"/>
      </w:tblGrid>
      <w:tr>
        <w:trPr>
          <w:cantSplit/>
          <w:tblHeader/>
        </w:trPr>
        <w:tc>
          <w:tcPr>
            <w:tcW w:type="dxa" w:w="13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知りたいこと</w:t>
            </w:r>
          </w:p>
        </w:tc>
        <w:tc>
          <w:tcPr>
            <w:tcW w:type="dxa" w:w="38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開くページ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得られるもの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いま全体がどうなっているか、1 画面で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ダッシュボード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リソース数・予約数・予約時間・利用率の 4 つの数字と 4 つのグラフ。期間、フロア、リソース種別タブ。エクスポートなし。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どのフロアや部屋を増やす／減らすべきか</w:t>
            </w:r>
          </w:p>
        </w:tc>
        <w:tc>
          <w:tcPr>
            <w:tcW w:type="dxa" w:w="3813"/>
          </w:tcPr>
          <w:p>
            <w:pPr>
              <w:spacing w:after="0"/>
            </w:pPr>
            <w:hyperlink w:history="1" r:id="rIdtffqtcboyj3wia0lbu3ia">
              <w:r>
                <w:rPr>
                  <w:rStyle w:val="Hyperlink"/>
                  <w:b/>
                  <w:bCs/>
                </w:rPr>
                <w:t xml:space="preserve">リソース使用分析</w:t>
              </w:r>
            </w:hyperlink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フロアプランのヒート表示、利用トレンド、リソースランキング、トップユーザー、ピーク時間。ランキングカードごとに </w:t>
            </w:r>
            <w:r>
              <w:rPr>
                <w:b/>
                <w:bCs/>
              </w:rPr>
              <w:t xml:space="preserve">エクスポート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予約して来ないのは誰か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未出席分析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未出席率、ユーザー別・リソース別の未出席ランキング、イベントログ。カードごとに </w:t>
            </w:r>
            <w:r>
              <w:rPr>
                <w:b/>
                <w:bCs/>
              </w:rPr>
              <w:t xml:space="preserve">エクスポート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部署や個人ごとの利用量は</w:t>
            </w:r>
          </w:p>
        </w:tc>
        <w:tc>
          <w:tcPr>
            <w:tcW w:type="dxa" w:w="3813"/>
          </w:tcPr>
          <w:p>
            <w:pPr>
              <w:spacing w:after="0"/>
            </w:pPr>
            <w:hyperlink w:history="1" r:id="rIdt4sy1zxfomp9z7z1tdaf-">
              <w:r>
                <w:rPr>
                  <w:rStyle w:val="Hyperlink"/>
                  <w:b/>
                  <w:bCs/>
                </w:rPr>
                <w:t xml:space="preserve">ユーザーリソース利用</w:t>
              </w:r>
            </w:hyperlink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自分で組むピボット。任意の 2 軸を </w:t>
            </w:r>
            <w:r>
              <w:rPr>
                <w:b/>
                <w:bCs/>
              </w:rPr>
              <w:t xml:space="preserve">行</w:t>
            </w:r>
            <w:r>
              <w:t xml:space="preserve"> と </w:t>
            </w:r>
            <w:r>
              <w:rPr>
                <w:b/>
                <w:bCs/>
              </w:rPr>
              <w:t xml:space="preserve">列</w:t>
            </w:r>
            <w:r>
              <w:t xml:space="preserve"> に置き、予約数と時間を数える。</w:t>
            </w:r>
            <w:r>
              <w:rPr>
                <w:b/>
                <w:bCs/>
              </w:rPr>
              <w:t xml:space="preserve">ダウンロード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同じ予約データをいろいろな切り口で見たい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予約分析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1 つのデータセットに 7 つのビュー: タイムライン、スナップショットマップ、利用マップ、日別ヒートマップ、3 つの表。表は </w:t>
            </w:r>
            <w:r>
              <w:rPr>
                <w:b/>
                <w:bCs/>
              </w:rPr>
              <w:t xml:space="preserve">エクスポート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経営層向けの資料が要る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報告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名前の付いた 9 つの指標が各 1 ページ。</w:t>
            </w:r>
            <w:r>
              <w:rPr>
                <w:b/>
                <w:bCs/>
              </w:rPr>
              <w:t xml:space="preserve">分析レポートのダウンロード</w:t>
            </w:r>
            <w:r>
              <w:t xml:space="preserve"> で全部を 1 つの PDF に。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一度きりの質問がある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迅速な洞察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「予約が最も多いフロアは？」と普通の言葉で聞いて答えを読む。フィルターもエクスポートもなし。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ログインせずに数字を送ってほしい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メールレポート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閲覧ページではなく購読。今後の予約予測を毎日・毎週・毎月メールで届ける。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あの会議を誰がキャンセルしたのか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予約ログ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すべての予約に対するすべての操作と、誰が・どこから行ったか。</w:t>
            </w:r>
            <w:r>
              <w:rPr>
                <w:b/>
                <w:bCs/>
              </w:rPr>
              <w:t xml:space="preserve">ダウンロード</w:t>
            </w:r>
            <w:r>
              <w:t xml:space="preserve">（Excel）。</w:t>
            </w:r>
          </w:p>
        </w:tc>
      </w:tr>
      <w:tr>
        <w:trPr>
          <w:cantSplit/>
        </w:trPr>
        <w:tc>
          <w:tcPr>
            <w:tcW w:type="dxa" w:w="1387"/>
          </w:tcPr>
          <w:p>
            <w:pPr>
              <w:spacing w:after="0"/>
            </w:pPr>
            <w:r>
              <w:t xml:space="preserve">なぜこの人のポイントが尽きたのか</w:t>
            </w:r>
          </w:p>
        </w:tc>
        <w:tc>
          <w:tcPr>
            <w:tcW w:type="dxa" w:w="3813"/>
          </w:tcPr>
          <w:p>
            <w:pPr>
              <w:spacing w:after="0"/>
            </w:pPr>
            <w:r>
              <w:rPr>
                <w:b/>
                <w:bCs/>
              </w:rPr>
              <w:t xml:space="preserve">ポイント使用履歴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消費 1 件が 1 行 — 誰が、どの予約で、いくら。</w:t>
            </w:r>
            <w:r>
              <w:rPr>
                <w:b/>
                <w:bCs/>
              </w:rPr>
              <w:t xml:space="preserve">ダウンロード</w:t>
            </w:r>
            <w:r>
              <w:t xml:space="preserve">（Excel）。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来訪者管理、チケット、サービスの各モジュールにも、同じ形の </w:t>
      </w:r>
      <w:r>
        <w:rPr>
          <w:b/>
          <w:bCs/>
        </w:rPr>
        <w:t xml:space="preserve">ダッシュボード</w:t>
      </w:r>
      <w:r>
        <w:t xml:space="preserve"> が
それぞれのメニューの先頭にあります — 数字、次にグラフ。こちらと同様、どれも
エクスポートはできません。来訪者側には
</w:t>
      </w:r>
      <w:hyperlink w:history="1" r:id="rIdqzm6rhbyzjkj1oxgviw_a">
        <w:r>
          <w:rPr>
            <w:rStyle w:val="Hyperlink"/>
          </w:rPr>
          <w:t xml:space="preserve">専用のレポート対応表</w:t>
        </w:r>
      </w:hyperlink>
      <w:r>
        <w:t xml:space="preserve">があります。</w:t>
      </w:r>
    </w:p>
    <w:p>
      <w:pPr>
        <w:pStyle w:val="Heading2"/>
      </w:pPr>
      <w:r>
        <w:t xml:space="preserve">フィルターの違い</w:t>
      </w:r>
    </w:p>
    <w:p>
      <w:pPr>
        <w:spacing w:after="160"/>
      </w:pPr>
      <w:r>
        <w:t xml:space="preserve">期間の絞り込みは </w:t>
      </w:r>
      <w:r>
        <w:rPr>
          <w:b/>
          <w:bCs/>
        </w:rPr>
        <w:t xml:space="preserve">迅速な洞察</w:t>
      </w:r>
      <w:r>
        <w:t xml:space="preserve"> 以外のすべてのページにあり、数字がおかしいと
感じたら最初に確認するべきものです。違うのは 2 つ目のフィルターです。予約の
ページはたいてい </w:t>
      </w:r>
      <w:r>
        <w:rPr>
          <w:b/>
          <w:bCs/>
        </w:rPr>
        <w:t xml:space="preserve">フロア</w:t>
      </w:r>
      <w:r>
        <w:t xml:space="preserve"> で絞り、来訪者管理のダッシュボードは </w:t>
      </w:r>
      <w:r>
        <w:rPr>
          <w:b/>
          <w:bCs/>
        </w:rPr>
        <w:t xml:space="preserve">建物</w:t>
      </w:r>
      <w:r>
        <w:t xml:space="preserve"> で
絞ります — 来訪者はフロアではなく建物に属するからです。</w:t>
      </w:r>
      <w:r>
        <w:rPr>
          <w:b/>
          <w:bCs/>
        </w:rPr>
        <w:t xml:space="preserve">ダッシュボード</w:t>
      </w:r>
      <w:r>
        <w:t xml:space="preserve">、
</w:t>
      </w:r>
      <w:r>
        <w:rPr>
          <w:b/>
          <w:bCs/>
        </w:rPr>
        <w:t xml:space="preserve">リソース使用分析</w:t>
      </w:r>
      <w:r>
        <w:t xml:space="preserve">、</w:t>
      </w:r>
      <w:r>
        <w:rPr>
          <w:b/>
          <w:bCs/>
        </w:rPr>
        <w:t xml:space="preserve">未出席分析</w:t>
      </w:r>
      <w:r>
        <w:t xml:space="preserve"> にはリソース種別の帯 — </w:t>
      </w:r>
      <w:r>
        <w:rPr>
          <w:b/>
          <w:bCs/>
        </w:rPr>
        <w:t xml:space="preserve">合計</w:t>
      </w:r>
      <w:r>
        <w:t xml:space="preserve">、
</w:t>
      </w:r>
      <w:r>
        <w:rPr>
          <w:b/>
          <w:bCs/>
        </w:rPr>
        <w:t xml:space="preserve">ルーム</w:t>
      </w:r>
      <w:r>
        <w:t xml:space="preserve">、</w:t>
      </w:r>
      <w:r>
        <w:rPr>
          <w:b/>
          <w:bCs/>
        </w:rPr>
        <w:t xml:space="preserve">デスク</w:t>
      </w:r>
      <w:r>
        <w:t xml:space="preserve">、</w:t>
      </w:r>
      <w:r>
        <w:rPr>
          <w:b/>
          <w:bCs/>
        </w:rPr>
        <w:t xml:space="preserve">設備</w:t>
      </w:r>
      <w:r>
        <w:t xml:space="preserve"> など — があります。</w:t>
      </w:r>
    </w:p>
    <w:p>
      <w:pPr>
        <w:spacing w:after="160"/>
      </w:pPr>
      <w:r>
        <w:t xml:space="preserve">知っておく価値のある例外が </w:t>
      </w:r>
      <w:r>
        <w:rPr>
          <w:b/>
          <w:bCs/>
        </w:rPr>
        <w:t xml:space="preserve">リソース使用分析</w:t>
      </w:r>
      <w:r>
        <w:t xml:space="preserve"> です。そのフロアの選択は
ページの絞り込みではなくマップの操作で、下にあるランキング、推移、上位ユーザー、
ピーク時間は、どのフロアを表示していても組織全体の数字です。ここだけが
</w:t>
      </w:r>
      <w:r>
        <w:rPr>
          <w:b/>
          <w:bCs/>
        </w:rPr>
        <w:t xml:space="preserve">営業時間 / 24 × 7</w:t>
      </w:r>
      <w:r>
        <w:t xml:space="preserve"> の切り替えを持ち、その切り替えは他の率のレポートにも
引き継がれます。</w:t>
      </w:r>
    </w:p>
    <w:p>
      <w:pPr>
        <w:pStyle w:val="Heading2"/>
      </w:pPr>
      <w:r>
        <w:t xml:space="preserve">どのページにも出ないもの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現在の状態。</w:t>
      </w:r>
      <w:r>
        <w:t xml:space="preserve"> ここにあるのはすべて過去のデータです。いまこの瞬間に部屋が
空いているかは、カレンダーとフロアプランマップで見ます。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まだ終わっていない予約。</w:t>
      </w:r>
      <w:r>
        <w:t xml:space="preserve"> 未出席はチェックイン期限を過ぎて初めて数えられ
ます — </w:t>
      </w:r>
      <w:hyperlink w:history="1" r:id="rIdnued-nln7d7pt_4ejess8">
        <w:r>
          <w:rPr>
            <w:rStyle w:val="Hyperlink"/>
          </w:rPr>
          <w:t xml:space="preserve">何が未出席として数えられるか</w:t>
        </w:r>
      </w:hyperlink>
      <w:r>
        <w:t xml:space="preserve"> を参照。
同じ理由で、今日の利用率は朝より 17 時のほうが必ず高くなります。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一括のエクスポート。</w:t>
      </w:r>
      <w:r>
        <w:t xml:space="preserve"> Excel のボタンは、そのボタンが付いたカードや表だけを
出力します。全体を 1 ファイルにするのは </w:t>
      </w:r>
      <w:r>
        <w:rPr>
          <w:b/>
          <w:bCs/>
        </w:rPr>
        <w:t xml:space="preserve">報告</w:t>
      </w:r>
      <w:r>
        <w:t xml:space="preserve"> の PDF 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dzou7zuzgkfridwdzhnj" Type="http://schemas.openxmlformats.org/officeDocument/2006/relationships/hyperlink" Target="https://offision.com/help/ja/booking/which-report-answers-which-question/" TargetMode="External"/><Relationship Id="rIdtffqtcboyj3wia0lbu3ia" Type="http://schemas.openxmlformats.org/officeDocument/2006/relationships/hyperlink" Target="../see-which-rooms-are-worth-the-space/" TargetMode="External"/><Relationship Id="rIdt4sy1zxfomp9z7z1tdaf-" Type="http://schemas.openxmlformats.org/officeDocument/2006/relationships/hyperlink" Target="../see-how-much-your-rooms-are-used/" TargetMode="External"/><Relationship Id="rIdqzm6rhbyzjkj1oxgviw_a" Type="http://schemas.openxmlformats.org/officeDocument/2006/relationships/hyperlink" Target="/ja/visiting/which-visitor-report-answers-which-question/" TargetMode="External"/><Relationship Id="rIdnued-nln7d7pt_4ejess8" Type="http://schemas.openxmlformats.org/officeDocument/2006/relationships/hyperlink" Target="../what-counts-as-a-no-show/" TargetMode="External"/><Relationship Id="rId7" Type="http://schemas.openxmlformats.org/officeDocument/2006/relationships/image" Target="media/a4a8f9b8e36988f8dc5505173bf4d48dca0f53a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どのレポートがどの疑問に答えるか</dc:title>
  <dc:creator>Offision</dc:creator>
  <cp:lastModifiedBy>Un-named</cp:lastModifiedBy>
  <cp:revision>1</cp:revision>
  <dcterms:created xsi:type="dcterms:W3CDTF">2026-09-08T10:06:09.920Z</dcterms:created>
  <dcterms:modified xsi:type="dcterms:W3CDTF">2026-09-08T10:06:09.920Z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