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予約はどのフォームを使うのか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予約フォームは標準の項目と自分で足した項目から組み立てる。サイトには複数のフォームがあり、 ある予約がどれを使うかは三つの経路で決まる。だからフォームは途中で入れ替わり、 入力済みの答えごと消えることがある。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2026-09-01</w:t>
      </w:r>
      <w:r>
        <w:rPr>
          <w:color w:val="6E6E73"/>
          <w:sz w:val="18"/>
          <w:szCs w:val="18"/>
        </w:rPr>
        <w:t xml:space="preserve">   ·   </w:t>
      </w:r>
      <w:hyperlink w:history="1" r:id="rIddk5awxmae18earlplpbxr">
        <w:r>
          <w:rPr>
            <w:rStyle w:val="Hyperlink"/>
            <w:color w:val="6E6E73"/>
            <w:sz w:val="18"/>
            <w:szCs w:val="18"/>
          </w:rPr>
          <w:t xml:space="preserve">https://offision.com/help/ja/booking/which-form-a-booking-uses/</w:t>
        </w:r>
      </w:hyperlink>
    </w:p>
    <w:p>
      <w:pPr>
        <w:spacing w:after="160"/>
      </w:pPr>
      <w:r>
        <w:t xml:space="preserve">予約フォームは、記入している最中に変わることがある。開いて、質問に答えて、
ルームを選んだら、その質問が消えている。壊れたわけではない。書き始めたフォームは
そのルームのフォームではなく、ルームを選んだ瞬間に入れ替わったのだ。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638550"/>
            <wp:effectExtent t="0" r="0" b="0" l="0"/>
            <wp:docPr id="1" name="booking-form-default-display-ja" descr="ルームを選ぶ前。質問はデフォルト表示フォームから来ている。" title="ルームを選ぶ前。質問はデフォルト表示フォームから来てい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ルームを選ぶ前。質問はデフォルト表示フォームから来ている。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638550"/>
            <wp:effectExtent t="0" r="0" b="0" l="0"/>
            <wp:docPr id="1" name="booking-form-after-room-ja" descr="選んだ後。ルーム自身のフォームに置き換わり、聞くことが変わる。" title="選んだ後。ルーム自身のフォームに置き換わり、聞くことが変わ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選んだ後。ルーム自身のフォームに置き換わり、聞くことが変わる。</w:t>
      </w:r>
    </w:p>
    <w:p>
      <w:pPr>
        <w:pStyle w:val="Heading2"/>
      </w:pPr>
      <w:r>
        <w:t xml:space="preserve">フォームは組み立てるもの</w:t>
      </w:r>
    </w:p>
    <w:p>
      <w:pPr>
        <w:spacing w:after="160"/>
      </w:pPr>
      <w:r>
        <w:t xml:space="preserve">標準の項目から始めて、自分の組織が決して聞かないものはオフにし、残りを望む順に
ドラッグし、言い回しの合わないものは名前を変え、自分の項目を足す。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booking-form-composed-ja" descr="聞かない項目は落とし、大事なものは上へ動かし、自分の項目を足す。" title="聞かない項目は落とし、大事なものは上へ動かし、自分の項目を足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聞かない項目は落とし、大事なものは上へ動かし、自分の項目を足す。</w:t>
      </w:r>
    </w:p>
    <w:p>
      <w:pPr>
        <w:spacing w:after="160"/>
      </w:pPr>
      <w:r>
        <w:t xml:space="preserve">そしてフォームは</w:t>
      </w:r>
      <w:r>
        <w:rPr>
          <w:b/>
          <w:bCs/>
        </w:rPr>
        <w:t xml:space="preserve">リソース</w:t>
      </w:r>
      <w:r>
        <w:t xml:space="preserve">に割り当てる。サイトはスペースの種類だけフォームを
持てる — 課金対象のルーム用に一つ、ホットデスク用に一つ、その他すべてに一つ。
それぞれの項目は
</w:t>
      </w:r>
      <w:hyperlink w:history="1" r:id="rIdzy6bjw_9o6wwpxbyageqy">
        <w:r>
          <w:rPr>
            <w:rStyle w:val="Hyperlink"/>
          </w:rPr>
          <w:t xml:space="preserve">フォーム項目のリファレンス</w:t>
        </w:r>
      </w:hyperlink>
      <w:r>
        <w:t xml:space="preserve">にある。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booking/booking-form (予約フォーム)</w:t>
      </w:r>
    </w:p>
    <w:p>
      <w:pPr>
        <w:pStyle w:val="Heading2"/>
      </w:pPr>
      <w:r>
        <w:t xml:space="preserve">三つの経路、決まった順番で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booking-form-resolution-ja" descr="予約目的の上書きが無条件に勝つ。なければ選んだリソースが決める。それもなければデフォルト表示フォーム。" title="予約目的の上書きが無条件に勝つ。なければ選んだリソースが決める。それもなければデフォルト表示フォーム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予約目的の上書きが無条件に勝つ。なければ選んだリソースが決める。それもなければデフォルト表示フォーム。</w:t>
      </w:r>
    </w:p>
    <w:p>
      <w:pPr>
        <w:spacing w:after="160"/>
      </w:pPr>
      <w:r>
        <w:t xml:space="preserve">**予約フォームを上書きを持つ予約目的が無条件に勝つ。**そのフォームは他のすべてを
</w:t>
      </w:r>
      <w:r>
        <w:rPr>
          <w:i/>
          <w:iCs/>
        </w:rPr>
        <w:t xml:space="preserve">置き換える</w:t>
      </w:r>
      <w:r>
        <w:t xml:space="preserve">。設定するのはフォーム側ではなく目的の側だ。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057650"/>
            <wp:effectExtent t="0" r="0" b="0" l="0"/>
            <wp:docPr id="1" name="booking-form-purpose-override-ja" descr="予約フォームを上書きをオンにした予約目的。" title="予約フォームを上書きをオンにした予約目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予約フォームを上書きをオンにした予約目的。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t xml:space="preserve">上書きをオンにしてフォームを選ばないと、その予約には自分の項目が</w:t>
      </w:r>
      <w:r>
        <w:rPr>
          <w:b/>
          <w:bCs/>
        </w:rPr>
        <w:t xml:space="preserve">一つも</w:t>
      </w:r>
      <w:r>
        <w:t xml:space="preserve">付かない。
リソース側のフォームが代わりに出てくることはなく、デフォルト表示フォームも出てこない。</w:t>
      </w:r>
    </w:p>
    <w:p>
      <w:pPr>
        <w:spacing w:after="160"/>
      </w:pPr>
      <w:r>
        <w:t xml:space="preserve">**そうでなければ選んだリソースが決める。**複数選ぶと、厳しいほうを選ぶのではなく
フォームが統合される。だからルームと駐車場にまたがる予約は、どちらかが聞くことを
すべて、それぞれ一度だけ聞く。</w:t>
      </w:r>
    </w:p>
    <w:p>
      <w:pPr>
        <w:spacing w:after="160"/>
      </w:pPr>
      <w:r>
        <w:t xml:space="preserve">**それもなければデフォルト表示フォーム。**サイトで一つのフォームだけがこれを
持てる。まだ何も選んでいない人が見るのがこれだ。このページ冒頭の二枚の写真は
その切り替えであり、入力済みの答えが消える理由でもある。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booking/booking-purpose (予約目的設定)</w:t>
      </w:r>
    </w:p>
    <w:p>
      <w:pPr>
        <w:pStyle w:val="Heading2"/>
      </w:pPr>
      <w:r>
        <w:t xml:space="preserve">ここで決まらないこと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**そもそも誰が予約できるか。**チームスペースとリソースポリシーが決める —
</w:t>
      </w:r>
      <w:hyperlink w:history="1" r:id="rId1xckrn0k6pjz4c9v55o0d">
        <w:r>
          <w:rPr>
            <w:rStyle w:val="Hyperlink"/>
          </w:rPr>
          <w:t xml:space="preserve">予約ルールのリファレンス</w:t>
        </w:r>
      </w:hyperlink>
      <w:r>
        <w:t xml:space="preserve">を参照。
ここでリソースに届く人が変わることはない。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**承認が要るかどうか。**フォームではなくリソースポリシー。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**ホスト項目が出るかどうか。**これもリソースポリシー。フォームが持つのは
その項目の名前だけ。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**パネルやサイネージが予約のタイトルとして何を出すか。**項目をパネルの
タイトルに昇格させることはできるが、それはプレイヤー設定の側。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**フォームの見た目。**どの項目を持つかはここで決めるが、ルーム自身の説明を
その隣にどこまで出すかはフォームごとの別設定 —
</w:t>
      </w:r>
      <w:hyperlink w:history="1" r:id="rIdqznr0j1492lm0ftuq3d-f">
        <w:r>
          <w:rPr>
            <w:rStyle w:val="Hyperlink"/>
          </w:rPr>
          <w:t xml:space="preserve">ルームの説明を予約フォームに出す</w:t>
        </w:r>
      </w:hyperlink>
      <w:r>
        <w:t xml:space="preserve">を参照。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**来訪者フォーム。**来訪管理には専用の画面に専用のフォームビルダーがあり、
項目もデータセットも共有しない。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dk5awxmae18earlplpbxr" Type="http://schemas.openxmlformats.org/officeDocument/2006/relationships/hyperlink" Target="https://offision.com/help/ja/booking/which-form-a-booking-uses/" TargetMode="External"/><Relationship Id="rIdzy6bjw_9o6wwpxbyageqy" Type="http://schemas.openxmlformats.org/officeDocument/2006/relationships/hyperlink" Target="/ja/booking/booking-form-reference/" TargetMode="External"/><Relationship Id="rId1xckrn0k6pjz4c9v55o0d" Type="http://schemas.openxmlformats.org/officeDocument/2006/relationships/hyperlink" Target="/ja/booking/resource-policy-reference/" TargetMode="External"/><Relationship Id="rIdqznr0j1492lm0ftuq3d-f" Type="http://schemas.openxmlformats.org/officeDocument/2006/relationships/hyperlink" Target="../show-a-rooms-description-on-the-booking-form/" TargetMode="External"/><Relationship Id="rId7" Type="http://schemas.openxmlformats.org/officeDocument/2006/relationships/image" Target="media/9bea6ecf5a622d95fa04cf3ba7b1ef37c43d8f5b.png"/><Relationship Id="rId8" Type="http://schemas.openxmlformats.org/officeDocument/2006/relationships/image" Target="media/ef46ce11527f05fbdd098235017b54955dfe060f.png"/><Relationship Id="rId9" Type="http://schemas.openxmlformats.org/officeDocument/2006/relationships/image" Target="media/e503c4fa2f0b68cd540bb02d8821ca680e31e466.png"/><Relationship Id="rId10" Type="http://schemas.openxmlformats.org/officeDocument/2006/relationships/image" Target="media/fabe3f1fc67186a9d908d9d2dc90d5247dcb5dc3.png"/><Relationship Id="rId11" Type="http://schemas.openxmlformats.org/officeDocument/2006/relationships/image" Target="media/56b5585eac54d484650bfe0457a2a113f210cad0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予約はどのフォームを使うのか</dc:title>
  <dc:creator>Offision</dc:creator>
  <cp:lastModifiedBy>Un-named</cp:lastModifiedBy>
  <cp:revision>1</cp:revision>
  <dcterms:created xsi:type="dcterms:W3CDTF">2026-09-13T09:06:29.395Z</dcterms:created>
  <dcterms:modified xsi:type="dcterms:W3CDTF">2026-09-13T09:06:29.395Z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