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同じ会議室に2つの予約が重なっている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管理カレンダーで1つの会議室の同じ時間に2つのブロックが表示される、あるいは「会議室を 取られた」と言われる。Offision はどの入口でも本当の重複を拒否するので、これは重複に見える 6つのどれかです——枠を押さえない承認待ち、結合ルームの鏡像ブロック、警告のみの閉鎖、 会議室を解放したノーショー、準備時間。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4olz9jozn1bef84egqbq9">
        <w:r>
          <w:rPr>
            <w:rStyle w:val="Hyperlink"/>
            <w:color w:val="6E6E73"/>
            <w:sz w:val="18"/>
            <w:szCs w:val="18"/>
          </w:rPr>
          <w:t xml:space="preserve">https://offision.com/help/ja/booking/two-bookings-overlap-on-the-same-room/</w:t>
        </w:r>
      </w:hyperlink>
    </w:p>
    <w:p>
      <w:pPr>
        <w:spacing w:after="160"/>
      </w:pPr>
      <w:r>
        <w:rPr>
          <w:b/>
          <w:bCs/>
        </w:rPr>
        <w:t xml:space="preserve">2つ目のブロックは、そもそも予約ですか？:</w:t>
      </w:r>
      <w:r>
        <w:t xml:space="preserve">
クリックしてください。予約なら、主催者とステータスの付いた詳細が開きます。</w:t>
      </w:r>
      <w:r>
        <w:rPr>
          <w:b/>
          <w:bCs/>
        </w:rPr>
        <w:t xml:space="preserve">分割</w:t>
      </w:r>
      <w:r>
        <w:t xml:space="preserve">または
</w:t>
      </w:r>
      <w:r>
        <w:rPr>
          <w:b/>
          <w:bCs/>
        </w:rPr>
        <w:t xml:space="preserve">結合</w:t>
      </w:r>
      <w:r>
        <w:t xml:space="preserve">と書かれた灰色の斜線ブロック、1日全体にかかる帯、会議の前に張り付いた細いブロックは
2つ目の予約ではありません。予約の鏡像、閉鎖、準備時間のどれかで、解決策 3、4、6 を見て
ください。</w:t>
      </w:r>
    </w:p>
    <w:p>
      <w:pPr>
        <w:spacing w:after="160"/>
      </w:pPr>
      <w:r>
        <w:t xml:space="preserve">アプリ、パネル、管理カレンダー、スプレッドシート、カレンダー招待——予約が作られるどの経路も
同じチェックを通り、既存の予約と重なる予約は </w:t>
      </w:r>
      <w:r>
        <w:rPr>
          <w:i/>
          <w:iCs/>
        </w:rPr>
        <w:t xml:space="preserve">この時間帯は他の予約と重複しています。</w:t>
      </w:r>
      <w:r>
        <w:t xml:space="preserve"> で
拒否されます。つまり、1つの会議室に2つのブロックがあっても、確定した2つの予約が枠を
奪い合っていることは決してありません。次の6つのどれかで、よくある順に並べています。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(カレンダー)</w:t>
      </w:r>
    </w:p>
    <w:p>
      <w:pPr>
        <w:spacing w:after="160"/>
      </w:pPr>
      <w:r>
        <w:rPr>
          <w:b/>
          <w:bCs/>
        </w:rPr>
        <w:t xml:space="preserve">Solution 1 — 両方とも承認待ちで、ポリシーが枠を押さえていない</w:t>
      </w:r>
      <w:r>
        <w:t xml:space="preserve"> (most common)</w:t>
      </w:r>
    </w:p>
    <w:p>
      <w:pPr>
        <w:spacing w:after="160"/>
      </w:pPr>
      <w:r>
        <w:t xml:space="preserve">予約ポリシーには、ほとんど同じに読める承認設定が2つあります。</w:t>
      </w:r>
      <w:r>
        <w:rPr>
          <w:b/>
          <w:bCs/>
        </w:rPr>
        <w:t xml:space="preserve">予約承認が必要</w:t>
      </w:r>
      <w:r>
        <w:t xml:space="preserve">は申請を
キューに入れ、枠は空けたままにします。何人でも同じ時間を申請でき、カレンダーはすべての申請を
描きます。**予約承認が必要（承認前に時間枠を保留）**は最初の申請で枠を押さえます。ステータスは
**レビュー待ち（Hold）**と表示され、2件目の申請は拒否されます。</w:t>
      </w:r>
    </w:p>
    <w:p>
      <w:pPr>
        <w:spacing w:after="160"/>
      </w:pPr>
      <w:r>
        <w:t xml:space="preserve">前者の設定では、1つの枠に2件の承認待ちがあるのは設計どおりです。承認者にはそれが見えます。
承認ダイアログには</w:t>
      </w:r>
      <w:r>
        <w:rPr>
          <w:b/>
          <w:bCs/>
        </w:rPr>
        <w:t xml:space="preserve">重複予約</w:t>
      </w:r>
      <w:r>
        <w:t xml:space="preserve">セクション——</w:t>
      </w:r>
      <w:r>
        <w:rPr>
          <w:i/>
          <w:iCs/>
        </w:rPr>
        <w:t xml:space="preserve">却下または保留中にする予約を選択してください</w:t>
      </w:r>
      <w:r>
        <w:t xml:space="preserve">——
があり、同じ時間のほかの申請を列挙します。1件を承認したら、残りは却下する必要があります。
2件目を承認しようとすると </w:t>
      </w:r>
      <w:r>
        <w:rPr>
          <w:i/>
          <w:iCs/>
        </w:rPr>
        <w:t xml:space="preserve">この時間帯は他の予約と重複しています。</w:t>
      </w:r>
      <w:r>
        <w:t xml:space="preserve"> で失敗します。</w:t>
      </w:r>
    </w:p>
    <w:p>
      <w:pPr>
        <w:spacing w:after="160"/>
      </w:pPr>
      <w:r>
        <w:t xml:space="preserve">キューが混乱を招くなら、ポリシーを保留する側の設定に切り替えてください。2人目の申請者は
何日も後ではなく、その場で知らされます。</w:t>
      </w:r>
      <w:hyperlink w:history="1" r:id="rIdwduggbx77xufezhqedrl5">
        <w:r>
          <w:rPr>
            <w:rStyle w:val="Hyperlink"/>
          </w:rPr>
          <w:t xml:space="preserve">会議室の予約に承認を必須にする</w:t>
        </w:r>
      </w:hyperlink>
      <w:r>
        <w:t xml:space="preserve">
を参照してください。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approval-hold-slot-policy-ja" descr="ポリシーの承認ページ。枠を押さえる設定は、予約承認が必要の下のスイッチです。" title="ポリシーの承認ページ。枠を押さえる設定は、予約承認が必要の下のスイッチ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ポリシーの承認ページ。枠を押さえる設定は、予約承認が必要の下のスイッチです。</w:t>
      </w:r>
    </w:p>
    <w:p>
      <w:pPr>
        <w:spacing w:after="160"/>
      </w:pPr>
      <w:r>
        <w:rPr>
          <w:b/>
          <w:bCs/>
        </w:rPr>
        <w:t xml:space="preserve">Solution 2 — カレンダーは、予約チェックが数えるより多くを描いている</w:t>
      </w:r>
      <w:r>
        <w:t xml:space="preserve"> (common)</w:t>
      </w:r>
    </w:p>
    <w:p>
      <w:pPr>
        <w:spacing w:after="160"/>
      </w:pPr>
      <w:r>
        <w:t xml:space="preserve">管理カレンダーは、承認待ちの申請や終了済みの会議を含め、まだ生きているすべての予約を表示
します。重複チェックが数えるのは会議室を押さえている予約だけです——確定済み、使用中、
チェックイン待ち、保留ポリシー下の承認待ち。通常の承認ポリシー下の承認待ちは描かれますが
ブロックしないため、確定済みの予約の上に重なって見えても、どちらも間違ってはいません。</w:t>
      </w:r>
    </w:p>
    <w:p>
      <w:pPr>
        <w:spacing w:after="160"/>
      </w:pPr>
      <w:r>
        <w:t xml:space="preserve">2つを不具合として扱う前に、それぞれのブロックのステータスを読んでください。片方が承認待ち
なら解決策 1 です。対処も同じです。</w:t>
      </w:r>
    </w:p>
    <w:p>
      <w:pPr>
        <w:spacing w:after="160"/>
      </w:pPr>
      <w:r>
        <w:rPr>
          <w:b/>
          <w:bCs/>
        </w:rPr>
        <w:t xml:space="preserve">Solution 3 — 片方は結合ルームの鏡像ブロック</w:t>
      </w:r>
      <w:r>
        <w:t xml:space="preserve"> (common)</w:t>
      </w:r>
    </w:p>
    <w:p>
      <w:pPr>
        <w:spacing w:after="160"/>
      </w:pPr>
      <w:r>
        <w:t xml:space="preserve">結合ルームを予約すると各構成ルームが押さえられ、構成ルームを予約すると結合ルームが押さえ
られます。カレンダーは反対側を灰色の斜線ブロックで表示します。結合ルーム全体が予約された
ときは構成ルームの列に</w:t>
      </w:r>
      <w:r>
        <w:rPr>
          <w:b/>
          <w:bCs/>
        </w:rPr>
        <w:t xml:space="preserve">結合</w:t>
      </w:r>
      <w:r>
        <w:t xml:space="preserve">、構成ルームが予約されたときは結合ルームの列に</w:t>
      </w:r>
      <w:r>
        <w:rPr>
          <w:b/>
          <w:bCs/>
        </w:rPr>
        <w:t xml:space="preserve">分割</w:t>
      </w:r>
      <w:r>
        <w:t xml:space="preserve">です。
どちらも同じ予約を別の列から見たもので、2つ目の予約ではありません。</w:t>
      </w:r>
    </w:p>
    <w:p>
      <w:pPr>
        <w:spacing w:after="160"/>
      </w:pPr>
      <w:r>
        <w:t xml:space="preserve">構成ルームと全体の本当の重複は、ほかと同様に拒否されます。</w:t>
      </w:r>
      <w:hyperlink w:history="1" r:id="rIdjisddlxc58jsc9lubgpwr">
        <w:r>
          <w:rPr>
            <w:rStyle w:val="Hyperlink"/>
          </w:rPr>
          <w:t xml:space="preserve">2つの会議室を1つの予約可能な
会議室に結合する</w:t>
        </w:r>
      </w:hyperlink>
      <w:r>
        <w:t xml:space="preserve">を参照してください。</w:t>
      </w:r>
    </w:p>
    <w:p>
      <w:pPr>
        <w:spacing w:after="160"/>
      </w:pPr>
      <w:r>
        <w:rPr>
          <w:b/>
          <w:bCs/>
        </w:rPr>
        <w:t xml:space="preserve">Solution 4 — サービス期間外の期間が予約と重なっている</w:t>
      </w:r>
      <w:r>
        <w:t xml:space="preserve"> (common)</w:t>
      </w:r>
    </w:p>
    <w:p>
      <w:pPr>
        <w:spacing w:after="160"/>
      </w:pPr>
      <w:r>
        <w:t xml:space="preserve">閉鎖は予約ではなく、予約をキャンセルすることもありません。2つのパターンがあります。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この期間の予約をブロックする</w:t>
      </w:r>
      <w:r>
        <w:t xml:space="preserve">が</w:t>
      </w:r>
      <w:r>
        <w:rPr>
          <w:b/>
          <w:bCs/>
        </w:rPr>
        <w:t xml:space="preserve">オフ</w:t>
      </w:r>
      <w:r>
        <w:t xml:space="preserve">のまま——警告のみの期間です。予約フォームは
警告を出したうえで予約を通すので、カレンダーには薄い帯の上に予約が重なって表示されます。
それがこのスイッチの意味です。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予約が</w:t>
      </w:r>
      <w:r>
        <w:rPr>
          <w:b/>
          <w:bCs/>
        </w:rPr>
        <w:t xml:space="preserve">先に</w:t>
      </w:r>
      <w:r>
        <w:t xml:space="preserve">存在し、期間が後から追加された。閉鎖を追加すると、ポリシーで指定されて
いれば主催者にメールが送られますが、それ以外は何もしません。誰かが移動またはキャンセル
するまで予約は残ります。</w:t>
      </w:r>
    </w:p>
    <w:p>
      <w:pPr>
        <w:spacing w:after="160"/>
      </w:pPr>
      <w:r>
        <w:t xml:space="preserve">どちらにせよ二重予約ではありません。会議室が閉鎖されていて、誰かがその閉鎖の中に予約を
持っているだけです。</w:t>
      </w:r>
      <w:hyperlink w:history="1" r:id="rIdqfgqsbcpg0f5psm7wzm6t">
        <w:r>
          <w:rPr>
            <w:rStyle w:val="Hyperlink"/>
          </w:rPr>
          <w:t xml:space="preserve">会議室をサービス停止にする</w:t>
        </w:r>
      </w:hyperlink>
      <w:r>
        <w:t xml:space="preserve">が両方の
スイッチを説明しています。</w:t>
      </w:r>
    </w:p>
    <w:p>
      <w:pPr>
        <w:spacing w:after="160"/>
      </w:pPr>
      <w:r>
        <w:rPr>
          <w:b/>
          <w:bCs/>
        </w:rPr>
        <w:t xml:space="preserve">Solution 5 — ノーショーや早めのチェックアウトが会議室を解放し、画面が追いついていない</w:t>
      </w:r>
      <w:r>
        <w:t xml:space="preserve"> (less common)</w:t>
      </w:r>
    </w:p>
    <w:p>
      <w:pPr>
        <w:spacing w:after="160"/>
      </w:pPr>
      <w:r>
        <w:t xml:space="preserve">ノーショーで予約が解放されるか、主催者が早めにチェックアウトすると、予約の終了はその時刻に
切り詰められ、残りの枠は即座に予約可能になります。誰かがそこを予約すると、会議室には
本当に2つの予約が背中合わせに並びます——切り詰められた予約と新しい予約です。</w:t>
      </w:r>
    </w:p>
    <w:p>
      <w:pPr>
        <w:spacing w:after="160"/>
      </w:pPr>
      <w:r>
        <w:t xml:space="preserve">更新されていないパネル、Outlook のカレンダー、ブラウザーのタブは元のブロックを元の長さの
まま表示しており、これが典型的な「使っている最中に会議室を取られた」という報告です。最初の
予約を開いてください。終了時刻は予約したときの時刻ではなく、解放された時刻になっています。
</w:t>
      </w:r>
      <w:hyperlink w:history="1" r:id="rIdh7mwyynmw6fywpacq0luw">
        <w:r>
          <w:rPr>
            <w:rStyle w:val="Hyperlink"/>
          </w:rPr>
          <w:t xml:space="preserve">チェックインとノーショーの仕組み</w:t>
        </w:r>
      </w:hyperlink>
      <w:r>
        <w:t xml:space="preserve">を参照してください。</w:t>
      </w:r>
    </w:p>
    <w:p>
      <w:pPr>
        <w:spacing w:after="160"/>
      </w:pPr>
      <w:r>
        <w:rPr>
          <w:b/>
          <w:bCs/>
        </w:rPr>
        <w:t xml:space="preserve">Solution 6 — 2つ目のブロックはサービスの準備時間</w:t>
      </w:r>
      <w:r>
        <w:t xml:space="preserve"> (rare)</w:t>
      </w:r>
    </w:p>
    <w:p>
      <w:pPr>
        <w:spacing w:after="160"/>
      </w:pPr>
      <w:r>
        <w:t xml:space="preserve">準備時間のあるサービス項目——会議前のケータリングの配膳、会議後の部屋の片付け——は、
属する会議の横に独自のブロックとしてカレンダーに描かれます。これは別途チェックされ、
ぶつかる予約は上のメッセージではなく </w:t>
      </w:r>
      <w:r>
        <w:rPr>
          <w:i/>
          <w:iCs/>
        </w:rPr>
        <w:t xml:space="preserve">準備時間は他の予約と競合</w:t>
      </w:r>
      <w:r>
        <w:t xml:space="preserve"> で拒否されます。文言が
違えば原因も違います。サービス項目の準備時間を調整するか、会議を移動してください。</w:t>
      </w:r>
    </w:p>
    <w:p>
      <w:pPr>
        <w:pStyle w:val="Heading2"/>
      </w:pPr>
      <w:r>
        <w:t xml:space="preserve">原因にならないもの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スプレッドシートのインポート</w:t>
      </w:r>
      <w:r>
        <w:t xml:space="preserve">が既存の予約の上に予約することはありません。競合する
行は</w:t>
      </w:r>
      <w:r>
        <w:rPr>
          <w:b/>
          <w:bCs/>
        </w:rPr>
        <w:t xml:space="preserve">重複をスキップして予約</w:t>
      </w:r>
      <w:r>
        <w:t xml:space="preserve">で取り残され、理由付きの失敗行シートとして返されます。
インポートが「めちゃくちゃにした」のではなく、スキップしただけです。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Microsoft 365 や Google の同期</w:t>
      </w:r>
      <w:r>
        <w:t xml:space="preserve">は、招待をすでに作った予約と照合して更新します。
双子を作ることはありません。競合する招待はルームメールボックスが辞退し、返信に競合が
列挙されます。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管理カレンダーで予約をドラッグ</w:t>
      </w:r>
      <w:r>
        <w:t xml:space="preserve">しても上書きはできません。同じチェックが走り、拒否
されます。</w:t>
      </w:r>
    </w:p>
    <w:p>
      <w:pPr>
        <w:spacing w:after="160"/>
      </w:pPr>
      <w:r>
        <w:rPr>
          <w:b/>
          <w:bCs/>
        </w:rPr>
        <w:t xml:space="preserve">問い合わせる前に集めるもの:</w:t>
      </w:r>
      <w:r>
        <w:t xml:space="preserve">
カレンダーに表示されている両ブロックの</w:t>
      </w:r>
      <w:r>
        <w:rPr>
          <w:b/>
          <w:bCs/>
        </w:rPr>
        <w:t xml:space="preserve">ステータス</w:t>
      </w:r>
      <w:r>
        <w:t xml:space="preserve">、その会議室の</w:t>
      </w:r>
      <w:r>
        <w:rPr>
          <w:b/>
          <w:bCs/>
        </w:rPr>
        <w:t xml:space="preserve">予約ポリシーの承認設定</w:t>
      </w:r>
      <w:r>
        <w:t xml:space="preserve">、
どちらかのブロックが斜線または</w:t>
      </w:r>
      <w:r>
        <w:rPr>
          <w:b/>
          <w:bCs/>
        </w:rPr>
        <w:t xml:space="preserve">分割</w:t>
      </w:r>
      <w:r>
        <w:t xml:space="preserve">・</w:t>
      </w:r>
      <w:r>
        <w:rPr>
          <w:b/>
          <w:bCs/>
        </w:rPr>
        <w:t xml:space="preserve">結合</w:t>
      </w:r>
      <w:r>
        <w:t xml:space="preserve">の表示になっているか、そして最初の予約の
現在の</w:t>
      </w:r>
      <w:r>
        <w:rPr>
          <w:b/>
          <w:bCs/>
        </w:rPr>
        <w:t xml:space="preserve">終了時刻</w:t>
      </w:r>
      <w:r>
        <w:t xml:space="preserve">と予約時の終了時刻。この4つで上のすべての原因を切り分けられます。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olz9jozn1bef84egqbq9" Type="http://schemas.openxmlformats.org/officeDocument/2006/relationships/hyperlink" Target="https://offision.com/help/ja/booking/two-bookings-overlap-on-the-same-room/" TargetMode="External"/><Relationship Id="rIdwduggbx77xufezhqedrl5" Type="http://schemas.openxmlformats.org/officeDocument/2006/relationships/hyperlink" Target="../require-approval-before-a-room-is-booked/" TargetMode="External"/><Relationship Id="rIdjisddlxc58jsc9lubgpwr" Type="http://schemas.openxmlformats.org/officeDocument/2006/relationships/hyperlink" Target="../combine-rooms-into-one/" TargetMode="External"/><Relationship Id="rIdqfgqsbcpg0f5psm7wzm6t" Type="http://schemas.openxmlformats.org/officeDocument/2006/relationships/hyperlink" Target="../take-a-room-out-of-service/" TargetMode="External"/><Relationship Id="rIdh7mwyynmw6fywpacq0luw" Type="http://schemas.openxmlformats.org/officeDocument/2006/relationships/hyperlink" Target="../how-check-in-and-no-show-work/" TargetMode="External"/><Relationship Id="rId7" Type="http://schemas.openxmlformats.org/officeDocument/2006/relationships/image" Target="media/69e0d561df1b3d2288a0ad8bc4f87ea324298421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同じ会議室に2つの予約が重なっている</dc:title>
  <dc:creator>Offision</dc:creator>
  <cp:lastModifiedBy>Un-named</cp:lastModifiedBy>
  <cp:revision>1</cp:revision>
  <dcterms:created xsi:type="dcterms:W3CDTF">2026-09-08T10:10:49.840Z</dcterms:created>
  <dcterms:modified xsi:type="dcterms:W3CDTF">2026-09-08T10:10:49.840Z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