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予約に何が起きたかをたどる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作成・編集・チェックイン・キャンセルまで、その予約に起きたことのすべてが一つの画面に 並びます。相手に予約IDを聞き、貼り付けて履歴を読み、スプレッドシートとして ダウンロードするまで。所要約5分。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fvvdx3umw9o7fb1vjkq-o">
        <w:r>
          <w:rPr>
            <w:rStyle w:val="Hyperlink"/>
            <w:color w:val="6E6E73"/>
            <w:sz w:val="18"/>
            <w:szCs w:val="18"/>
          </w:rPr>
          <w:t xml:space="preserve">https://offision.com/help/ja/booking/trace-what-happened-to-a-booking/</w:t>
        </w:r>
      </w:hyperlink>
    </w:p>
    <w:p>
      <w:pPr>
        <w:spacing w:after="160"/>
      </w:pPr>
      <w:r>
        <w:t xml:space="preserve">誰かの会議が動かされたのに、動かしたと名乗り出る人がいない。予約ログはそれに決着を
つける画面です。その予約に起きた作成・編集・チェックイン・延長・キャンセルのすべてが、
誰が行い、Offisionのどこから行われたかとともに記録されています。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reference-trail-ja" descr="一つの予約IDが、すべての操作を集めます。アプリの利用者、管理コンソールの管理者、ルームパネル、そしてOffision自身の操作まで。" title="一つの予約IDが、すべての操作を集めます。アプリの利用者、管理コンソールの管理者、ルームパネル、そしてOffision自身の操作ま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一つの予約IDが、すべての操作を集めます。アプリの利用者、管理コンソールの管理者、ルームパネル、そしてOffision自身の操作まで。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</w:t>
      </w:r>
      <w:r>
        <w:rPr>
          <w:b/>
          <w:bCs/>
        </w:rPr>
        <w:t xml:space="preserve">予約マネージャー</w:t>
      </w:r>
      <w:r>
        <w:t xml:space="preserve">の読み取り権限が必要です。</w:t>
      </w:r>
    </w:p>
    <w:p>
      <w:pPr>
        <w:pStyle w:val="Heading2"/>
      </w:pPr>
      <w:r>
        <w:t xml:space="preserve">1. 予約ログを開く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モジュールの左側の一覧にありますが、ピン留めされた項目ではないため、
</w:t>
      </w:r>
      <w:r>
        <w:rPr>
          <w:b/>
          <w:bCs/>
        </w:rPr>
        <w:t xml:space="preserve">もっと見せる</w:t>
      </w:r>
      <w:r>
        <w:t xml:space="preserve">を選んではじめて</w:t>
      </w:r>
      <w:r>
        <w:rPr>
          <w:b/>
          <w:bCs/>
        </w:rPr>
        <w:t xml:space="preserve">予約ログ</w:t>
      </w:r>
      <w:r>
        <w:t xml:space="preserve">が現れます。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booking/log (予約ログ)</w:t>
      </w:r>
    </w:p>
    <w:p>
      <w:pPr>
        <w:spacing w:after="160"/>
      </w:pPr>
      <w:r>
        <w:t xml:space="preserve">開くと、日付の絞り込みなしで全社分が最新の操作順に並びます。この最初の画面はOffisionが
記録したすべての予約のすべてです。眺める場所ではなく、一件を調べる場所だと考えてください。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24000"/>
            <wp:effectExtent t="0" r="0" b="0" l="0"/>
            <wp:docPr id="1" name="booking-log-list-ja" descr="通常の予約ログ。1行が1つの出来事で、最新が上。" title="通常の予約ログ。1行が1つの出来事で、最新が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通常の予約ログ。1行が1つの出来事で、最新が上。</w:t>
      </w:r>
    </w:p>
    <w:p>
      <w:pPr>
        <w:pStyle w:val="Heading2"/>
      </w:pPr>
      <w:r>
        <w:t xml:space="preserve">2. 予約IDを聞く</w:t>
      </w:r>
    </w:p>
    <w:p>
      <w:pPr>
        <w:spacing w:after="160"/>
      </w:pPr>
      <w:r>
        <w:t xml:space="preserve">すべての予約に</w:t>
      </w:r>
      <w:r>
        <w:rPr>
          <w:b/>
          <w:bCs/>
        </w:rPr>
        <w:t xml:space="preserve">BK</w:t>
      </w:r>
      <w:r>
        <w:t xml:space="preserve">で始まる予約IDがあります。番号を4桁に揃えたもので、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BK0042</w:t>
      </w:r>
      <w:r>
        <w:t xml:space="preserve">のように
なります。予約が存在する限り変わらず、9999を超えれば桁が増えるだけで、振り直しは
起こりません。</w:t>
      </w:r>
    </w:p>
    <w:p>
      <w:pPr>
        <w:spacing w:after="160"/>
      </w:pPr>
      <w:r>
        <w:t xml:space="preserve">この予約IDが重要なのは、</w:t>
      </w:r>
      <w:r>
        <w:rPr>
          <w:b/>
          <w:bCs/>
        </w:rPr>
        <w:t xml:space="preserve">予約した本人にも同じものが見えている</w:t>
      </w:r>
      <w:r>
        <w:t xml:space="preserve">からです。Offisionアプリの
予約の詳細の下のほうに、</w:t>
      </w:r>
      <w:r>
        <w:rPr>
          <w:b/>
          <w:bCs/>
        </w:rPr>
        <w:t xml:space="preserve">予約ID</w:t>
      </w:r>
      <w:r>
        <w:t xml:space="preserve">という行があります。ですから問い合わせを受けたら、
まず聞くべきなのは「どの会議ですか」ではなく「予約IDは何番ですか」です。この一文字列が、
どの火曜日のどの大きい部屋かという会話を丸ごと置き換えます。しかも予約が削除された後でも
使えるのは、この予約IDだけです。</w:t>
      </w:r>
    </w:p>
    <w:p>
      <w:pPr>
        <w:spacing w:after="160"/>
      </w:pPr>
      <w:r>
        <w:t xml:space="preserve">予約IDが載るのは</w:t>
      </w:r>
      <w:r>
        <w:rPr>
          <w:b/>
          <w:bCs/>
        </w:rPr>
        <w:t xml:space="preserve">主催者</w:t>
      </w:r>
      <w:r>
        <w:t xml:space="preserve">の画面です。同僚の予約を開くと、部屋と主催者だけの短いカードが
表示され、予約IDはありません。招待を転送してきた人ではなく、予約した本人に聞いてください。</w:t>
      </w:r>
    </w:p>
    <w:p>
      <w:pPr>
        <w:spacing w:after="160"/>
      </w:pPr>
      <w:r>
        <w:rPr>
          <w:b/>
          <w:bCs/>
        </w:rPr>
        <w:t xml:space="preserve">定期予約はシリーズ全体で予約IDが一つ:</w:t>
      </w:r>
      <w:r>
        <w:t xml:space="preserve">
定期予約の各回は、その回ごとの予約IDではなく</w:t>
      </w:r>
      <w:r>
        <w:rPr>
          <w:b/>
          <w:bCs/>
        </w:rPr>
        <w:t xml:space="preserve">シリーズの</w:t>
      </w:r>
      <w:r>
        <w:t xml:space="preserve">予約IDを表示します。つまり
相手が言う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BK0042</w:t>
      </w:r>
      <w:r>
        <w:t xml:space="preserve">はシリーズ全体を指し、検索するとシリーズと個々の日付が別々の候補として
並びます。問い合わせの対象に合うほうを選んでください。</w:t>
      </w:r>
    </w:p>
    <w:p>
      <w:pPr>
        <w:pStyle w:val="Heading2"/>
      </w:pPr>
      <w:r>
        <w:t xml:space="preserve">3. 予約を見つける</w:t>
      </w:r>
    </w:p>
    <w:p>
      <w:pPr>
        <w:spacing w:after="160"/>
      </w:pPr>
      <w:r>
        <w:t xml:space="preserve">右上の検索欄には</w:t>
      </w:r>
      <w:r>
        <w:rPr>
          <w:b/>
          <w:bCs/>
        </w:rPr>
        <w:t xml:space="preserve">ID・タイトル・コードで検索</w:t>
      </w:r>
      <w:r>
        <w:t xml:space="preserve">と書かれていますが、実際にはもう少し
賢く働きます。3種類のものを受け付け、どれを意味したかを判断します。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794"/>
        <w:gridCol w:w="3566"/>
      </w:tblGrid>
      <w:tr>
        <w:trPr>
          <w:cantSplit/>
          <w:tblHeader/>
        </w:trPr>
        <w:tc>
          <w:tcPr>
            <w:tcW w:type="dxa" w:w="57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入力するもの</w:t>
            </w:r>
          </w:p>
        </w:tc>
        <w:tc>
          <w:tcPr>
            <w:tcW w:type="dxa" w:w="3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見つかるもの</w:t>
            </w:r>
          </w:p>
        </w:tc>
      </w:tr>
      <w:tr>
        <w:trPr>
          <w:cantSplit/>
        </w:trPr>
        <w:tc>
          <w:tcPr>
            <w:tcW w:type="dxa" w:w="5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BK0042</w:t>
            </w:r>
            <w:r>
              <w:t xml:space="preserve">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bk 42</w:t>
            </w:r>
            <w:r>
              <w:t xml:space="preserve">、あるいは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42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その予約IDの予約</w:t>
            </w:r>
          </w:p>
        </w:tc>
      </w:tr>
      <w:tr>
        <w:trPr>
          <w:cantSplit/>
        </w:trPr>
        <w:tc>
          <w:tcPr>
            <w:tcW w:type="dxa" w:w="5794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42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チェックインコードが42の予約も</w:t>
            </w:r>
          </w:p>
        </w:tc>
      </w:tr>
      <w:tr>
        <w:trPr>
          <w:cantSplit/>
        </w:trPr>
        <w:tc>
          <w:tcPr>
            <w:tcW w:type="dxa" w:w="5794"/>
          </w:tcPr>
          <w:p>
            <w:pPr>
              <w:spacing w:after="0"/>
            </w:pPr>
            <w:r>
              <w:t xml:space="preserve">それ以外の文字</w:t>
            </w:r>
          </w:p>
        </w:tc>
        <w:tc>
          <w:tcPr>
            <w:tcW w:type="dxa" w:w="3566"/>
          </w:tcPr>
          <w:p>
            <w:pPr>
              <w:spacing w:after="0"/>
            </w:pPr>
            <w:r>
              <w:t xml:space="preserve">タイトルに含む予約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2文字以上入力すると候補が下に現れます。定期予約はシリーズとして並び、その下に個々の日付が
字下げして表示されます。一つ選ぶと検索欄のタグになり、下の表はその予約の履歴だけになります。
タグを消せば全社分に戻ります。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24000"/>
            <wp:effectExtent t="0" r="0" b="0" l="0"/>
            <wp:docPr id="1" name="booking-log-search-ja" descr="予約IDを貼り付けたところ。該当する予約が現れ、選ぶとログがその予約に絞られる。" title="予約IDを貼り付けたところ。該当する予約が現れ、選ぶとログがその予約に絞ら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予約IDを貼り付けたところ。該当する予約が現れ、選ぶとログがその予約に絞られる。</w:t>
      </w:r>
    </w:p>
    <w:p>
      <w:pPr>
        <w:spacing w:after="160"/>
      </w:pPr>
      <w:r>
        <w:t xml:space="preserve">入力を省ける方法が二つあります。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表の中の予約IDをクリックする</w:t>
      </w:r>
      <w:r>
        <w:t xml:space="preserve">と、その予約に絞り込まれます。気になった行から、検索欄に
戻らずにその履歴へ入れます。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削除された予約にも履歴は残ります。</w:t>
      </w:r>
      <w:r>
        <w:t xml:space="preserve"> 予約IDで検索すると</w:t>
      </w:r>
      <w:r>
        <w:rPr>
          <w:b/>
          <w:bCs/>
        </w:rPr>
        <w:t xml:space="preserve">予約は存在しません</w:t>
      </w:r>
      <w:r>
        <w:t xml:space="preserve">と表示され
ますが、それを選べば削除された操作までを含めて履歴が読めます。問い合わせの対象は、
たいていこの予約です。</w:t>
      </w:r>
    </w:p>
    <w:p>
      <w:pPr>
        <w:pStyle w:val="Heading2"/>
      </w:pPr>
      <w:r>
        <w:t xml:space="preserve">4. 履歴を読む</w:t>
      </w:r>
    </w:p>
    <w:p>
      <w:pPr>
        <w:spacing w:after="160"/>
      </w:pPr>
      <w:r>
        <w:t xml:space="preserve">1行が1つの出来事です。並び順は常に最新が上で、並べ替えできる列はありません。ログとして
意図的にそうなっています。絞り込みは</w:t>
      </w:r>
      <w:r>
        <w:rPr>
          <w:b/>
          <w:bCs/>
        </w:rPr>
        <w:t xml:space="preserve">各列の見出しがそれぞれ持っています</w:t>
      </w:r>
      <w:r>
        <w:t xml:space="preserve">。</w:t>
      </w:r>
      <w:r>
        <w:rPr>
          <w:b/>
          <w:bCs/>
        </w:rPr>
        <w:t xml:space="preserve">実行時間</w:t>
      </w:r>
      <w:r>
        <w:t xml:space="preserve">は
日付範囲、</w:t>
      </w:r>
      <w:r>
        <w:rPr>
          <w:b/>
          <w:bCs/>
        </w:rPr>
        <w:t xml:space="preserve">タイプ</w:t>
      </w:r>
      <w:r>
        <w:t xml:space="preserve">・</w:t>
      </w:r>
      <w:r>
        <w:rPr>
          <w:b/>
          <w:bCs/>
        </w:rPr>
        <w:t xml:space="preserve">状態</w:t>
      </w:r>
      <w:r>
        <w:t xml:space="preserve">・</w:t>
      </w:r>
      <w:r>
        <w:rPr>
          <w:b/>
          <w:bCs/>
        </w:rPr>
        <w:t xml:space="preserve">インターフェース</w:t>
      </w:r>
      <w:r>
        <w:t xml:space="preserve">はチェックリスト、残りは人・リソース・
デバイスの選択です。</w:t>
      </w:r>
    </w:p>
    <w:p>
      <w:pPr>
        <w:spacing w:after="160"/>
      </w:pPr>
      <w:r>
        <w:t xml:space="preserve">答えの多くは次の4列にあります。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実行時間</w:t>
      </w:r>
      <w:r>
        <w:t xml:space="preserve"> — 秒単位。ほぼ同時の2つの変更の前後関係まで分かります。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タイプ</w:t>
      </w:r>
      <w:r>
        <w:t xml:space="preserve"> — 何が行われたか。</w:t>
      </w:r>
      <w:r>
        <w:rPr>
          <w:b/>
          <w:bCs/>
        </w:rPr>
        <w:t xml:space="preserve">創造</w:t>
      </w:r>
      <w:r>
        <w:t xml:space="preserve">、</w:t>
      </w:r>
      <w:r>
        <w:rPr>
          <w:b/>
          <w:bCs/>
        </w:rPr>
        <w:t xml:space="preserve">修改</w:t>
      </w:r>
      <w:r>
        <w:t xml:space="preserve">、</w:t>
      </w:r>
      <w:r>
        <w:rPr>
          <w:b/>
          <w:bCs/>
        </w:rPr>
        <w:t xml:space="preserve">消去</w:t>
      </w:r>
      <w:r>
        <w:t xml:space="preserve">、</w:t>
      </w:r>
      <w:r>
        <w:rPr>
          <w:b/>
          <w:bCs/>
        </w:rPr>
        <w:t xml:space="preserve">チェックイン</w:t>
      </w:r>
      <w:r>
        <w:t xml:space="preserve">、
</w:t>
      </w:r>
      <w:r>
        <w:rPr>
          <w:b/>
          <w:bCs/>
        </w:rPr>
        <w:t xml:space="preserve">チェックアウト</w:t>
      </w:r>
      <w:r>
        <w:t xml:space="preserve">、</w:t>
      </w:r>
      <w:r>
        <w:rPr>
          <w:b/>
          <w:bCs/>
        </w:rPr>
        <w:t xml:space="preserve">延長</w:t>
      </w:r>
      <w:r>
        <w:t xml:space="preserve">、</w:t>
      </w:r>
      <w:r>
        <w:rPr>
          <w:b/>
          <w:bCs/>
        </w:rPr>
        <w:t xml:space="preserve">承認/却下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状態</w:t>
      </w:r>
      <w:r>
        <w:t xml:space="preserve"> — どう終わったか。</w:t>
      </w:r>
      <w:r>
        <w:rPr>
          <w:b/>
          <w:bCs/>
        </w:rPr>
        <w:t xml:space="preserve">成功</w:t>
      </w:r>
      <w:r>
        <w:t xml:space="preserve">は緑、</w:t>
      </w:r>
      <w:r>
        <w:rPr>
          <w:b/>
          <w:bCs/>
        </w:rPr>
        <w:t xml:space="preserve">エラー</w:t>
      </w:r>
      <w:r>
        <w:t xml:space="preserve">は赤の点で、</w:t>
      </w:r>
      <w:r>
        <w:rPr>
          <w:b/>
          <w:bCs/>
        </w:rPr>
        <w:t xml:space="preserve">却下</w:t>
      </w:r>
      <w:r>
        <w:t xml:space="preserve">と</w:t>
      </w:r>
      <w:r>
        <w:rPr>
          <w:b/>
          <w:bCs/>
        </w:rPr>
        <w:t xml:space="preserve">実行中</w:t>
      </w:r>
      <w:r>
        <w:t xml:space="preserve">は
無色の点です。読む価値があるのは却下で、誰かが試してルールが拒否したという意味です。
どのルールかは</w:t>
      </w:r>
      <w:r>
        <w:rPr>
          <w:b/>
          <w:bCs/>
        </w:rPr>
        <w:t xml:space="preserve">詳細</w:t>
      </w:r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インターフェース</w:t>
      </w:r>
      <w:r>
        <w:t xml:space="preserve"> — どこから行われたか。だいたいの言い争いはこの列で決着します。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49"/>
        <w:gridCol w:w="6711"/>
      </w:tblGrid>
      <w:tr>
        <w:trPr>
          <w:cantSplit/>
          <w:tblHeader/>
        </w:trPr>
        <w:tc>
          <w:tcPr>
            <w:tcW w:type="dxa" w:w="26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インターフェース</w:t>
            </w:r>
          </w:p>
        </w:tc>
        <w:tc>
          <w:tcPr>
            <w:tcW w:type="dxa" w:w="67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操作の出どころ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管理コンソール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管理者が管理コンソールから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ユーザーポータル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本人がOffisionアプリから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ルームパネルから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来訪者アプリ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来訪者が自分の端末から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部外者アクセス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Offisionのアカウントを持たない人から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外部カレンダー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Microsoft 365 または Google Workspace の同期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サードパーティ API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外部APIを通じて別のシステムから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ワークフロー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自分で作った自動化から</w:t>
            </w:r>
          </w:p>
        </w:tc>
      </w:tr>
      <w:tr>
        <w:trPr>
          <w:cantSplit/>
        </w:trPr>
        <w:tc>
          <w:tcPr>
            <w:tcW w:type="dxa" w:w="2649"/>
          </w:tcPr>
          <w:p>
            <w:pPr>
              <w:spacing w:after="0"/>
            </w:pPr>
            <w:r>
              <w:rPr>
                <w:b/>
                <w:bCs/>
              </w:rPr>
              <w:t xml:space="preserve">バックエンド自動</w:t>
            </w:r>
          </w:p>
        </w:tc>
        <w:tc>
          <w:tcPr>
            <w:tcW w:type="dxa" w:w="6711"/>
          </w:tcPr>
          <w:p>
            <w:pPr>
              <w:spacing w:after="0"/>
            </w:pPr>
            <w:r>
              <w:t xml:space="preserve">Offision自身から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覚えておくべきは</w:t>
      </w:r>
      <w:r>
        <w:rPr>
          <w:b/>
          <w:bCs/>
        </w:rPr>
        <w:t xml:space="preserve">バックエンド自動</w:t>
      </w:r>
      <w:r>
        <w:t xml:space="preserve">です。誰も触っていない予約にも行は増えていきます。
</w:t>
      </w:r>
      <w:r>
        <w:rPr>
          <w:b/>
          <w:bCs/>
        </w:rPr>
        <w:t xml:space="preserve">予約開始</w:t>
      </w:r>
      <w:r>
        <w:t xml:space="preserve">、</w:t>
      </w:r>
      <w:r>
        <w:rPr>
          <w:b/>
          <w:bCs/>
        </w:rPr>
        <w:t xml:space="preserve">予約終了</w:t>
      </w:r>
      <w:r>
        <w:t xml:space="preserve">、</w:t>
      </w:r>
      <w:r>
        <w:rPr>
          <w:b/>
          <w:bCs/>
        </w:rPr>
        <w:t xml:space="preserve">ノーショウとして表示</w:t>
      </w:r>
      <w:r>
        <w:t xml:space="preserve">、</w:t>
      </w:r>
      <w:r>
        <w:rPr>
          <w:b/>
          <w:bCs/>
        </w:rPr>
        <w:t xml:space="preserve">システムにより却下されました</w:t>
      </w:r>
      <w:r>
        <w:t xml:space="preserve">、
</w:t>
      </w:r>
      <w:r>
        <w:rPr>
          <w:b/>
          <w:bCs/>
        </w:rPr>
        <w:t xml:space="preserve">外部カレンダーから同期</w:t>
      </w:r>
      <w:r>
        <w:t xml:space="preserve">。履歴が本人の記憶よりほぼ必ず長くなるのはこのためで、
「何もしていない」と5行の履歴が同時に正しいのもこのためです。</w:t>
      </w:r>
    </w:p>
    <w:p>
      <w:pPr>
        <w:spacing w:after="160"/>
      </w:pPr>
      <w:r>
        <w:t xml:space="preserve">行を選ぶと同じ内容が右側のパネルに開きます。1行だけ読みたいときは、列を増やすより速い方法です。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detail-ja" descr="1行をパネルとして読む。" title="1行をパネルとして読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1行をパネルとして読む。</w:t>
      </w:r>
    </w:p>
    <w:p>
      <w:pPr>
        <w:pStyle w:val="Heading2"/>
      </w:pPr>
      <w:r>
        <w:t xml:space="preserve">5. 調査に必要な列を出す</w:t>
      </w:r>
    </w:p>
    <w:p>
      <w:pPr>
        <w:spacing w:after="160"/>
      </w:pPr>
      <w:r>
        <w:rPr>
          <w:b/>
          <w:bCs/>
        </w:rPr>
        <w:t xml:space="preserve">並べ替え / 列</w:t>
      </w:r>
      <w:r>
        <w:t xml:space="preserve">から出すまで隠れている列が6つあり、そのうち2つが本当に必要なものです。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columns-ja" descr="列の選択。ドラッグで並べ替え、チェックで表示。" title="列の選択。ドラッグで並べ替え、チェックで表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列の選択。ドラッグで並べ替え、チェックで表示。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36"/>
        <w:gridCol w:w="6424"/>
      </w:tblGrid>
      <w:tr>
        <w:trPr>
          <w:cantSplit/>
          <w:tblHeader/>
        </w:trPr>
        <w:tc>
          <w:tcPr>
            <w:tcW w:type="dxa" w:w="29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列</w:t>
            </w:r>
          </w:p>
        </w:tc>
        <w:tc>
          <w:tcPr>
            <w:tcW w:type="dxa" w:w="642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分かること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変更する前の予約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その行が変更する</w:t>
            </w:r>
            <w:r>
              <w:rPr>
                <w:i/>
                <w:iCs/>
              </w:rPr>
              <w:t xml:space="preserve">前</w:t>
            </w:r>
            <w:r>
              <w:t xml:space="preserve">の予約。編集が実際に何を変えたかを知る唯一の方法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からのアクセス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操作元の都市・国とIPアドレス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詳細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説明の全文と、却下された行を拒否したルール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来訪者が行った場合、その来訪者</w:t>
            </w:r>
          </w:p>
        </w:tc>
      </w:tr>
      <w:tr>
        <w:trPr>
          <w:cantSplit/>
        </w:trPr>
        <w:tc>
          <w:tcPr>
            <w:tcW w:type="dxa" w:w="2936"/>
          </w:tcPr>
          <w:p>
            <w:pPr>
              <w:spacing w:after="0"/>
            </w:pPr>
            <w:r>
              <w:rPr>
                <w:b/>
                <w:bCs/>
              </w:rPr>
              <w:t xml:space="preserve">リクエスト</w:t>
            </w:r>
            <w:r>
              <w:t xml:space="preserve">、</w:t>
            </w:r>
            <w:r>
              <w:rPr>
                <w:b/>
                <w:bCs/>
              </w:rPr>
              <w:t xml:space="preserve">ID</w:t>
            </w:r>
          </w:p>
        </w:tc>
        <w:tc>
          <w:tcPr>
            <w:tcW w:type="dxa" w:w="6424"/>
          </w:tcPr>
          <w:p>
            <w:pPr>
              <w:spacing w:after="0"/>
            </w:pPr>
            <w:r>
              <w:t xml:space="preserve">生の指示と行自体のID。サポートに聞かれるもの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チェックとドラッグの順序はアカウントに保存されるので、別の端末でも同じ並びになります。</w:t>
      </w:r>
    </w:p>
    <w:p>
      <w:pPr>
        <w:pStyle w:val="Heading2"/>
      </w:pPr>
      <w:r>
        <w:t xml:space="preserve">6. ダウンロードする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を選ぶと期間の選択が開きます。</w:t>
      </w:r>
      <w:r>
        <w:rPr>
          <w:b/>
          <w:bCs/>
        </w:rPr>
        <w:t xml:space="preserve">今週</w:t>
      </w:r>
      <w:r>
        <w:t xml:space="preserve">、</w:t>
      </w:r>
      <w:r>
        <w:rPr>
          <w:b/>
          <w:bCs/>
        </w:rPr>
        <w:t xml:space="preserve">先月</w:t>
      </w:r>
      <w:r>
        <w:t xml:space="preserve">、</w:t>
      </w:r>
      <w:r>
        <w:rPr>
          <w:b/>
          <w:bCs/>
        </w:rPr>
        <w:t xml:space="preserve">過去30日間</w:t>
      </w:r>
      <w:r>
        <w:t xml:space="preserve">などの
ほか、2か月分のカレンダーで任意の範囲も選べます。確定ボタンも</w:t>
      </w:r>
      <w:r>
        <w:rPr>
          <w:b/>
          <w:bCs/>
        </w:rPr>
        <w:t xml:space="preserve">ダウンロード</w:t>
      </w:r>
      <w:r>
        <w:t xml:space="preserve">です。
選んだ日付と、そのとき設定されている絞り込み（予約のタグも含む）がファイルに入るので、
先に予約IDで絞っておけばその予約の履歴だけが得られます。</w:t>
      </w:r>
    </w:p>
    <w:p>
      <w:pPr>
        <w:spacing w:after="160"/>
      </w:pPr>
      <w:r>
        <w:t xml:space="preserve">数行だけ送りたい場合は、行を選んで下から現れるバーの</w:t>
      </w:r>
      <w:r>
        <w:rPr>
          <w:b/>
          <w:bCs/>
        </w:rPr>
        <w:t xml:space="preserve">ダウンロード</w:t>
      </w:r>
      <w:r>
        <w:t xml:space="preserve">を使います。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booking-log-download-ja" descr="ダウンロードする期間を選ぶ。" title="ダウンロードする期間を選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ダウンロードする期間を選ぶ。</w:t>
      </w:r>
    </w:p>
    <w:p>
      <w:pPr>
        <w:spacing w:after="160"/>
      </w:pPr>
      <w:r>
        <w:rPr>
          <w:b/>
          <w:bCs/>
        </w:rPr>
        <w:t xml:space="preserve">ファイルには全列が、指定した順で入ります:</w:t>
      </w:r>
      <w:r>
        <w:t xml:space="preserve">
列を隠してもファイルからは消えません。16列すべてが常に書き出されます。列の選択が決めるのは
</w:t>
      </w:r>
      <w:r>
        <w:rPr>
          <w:b/>
          <w:bCs/>
        </w:rPr>
        <w:t xml:space="preserve">並び順</w:t>
      </w:r>
      <w:r>
        <w:t xml:space="preserve">です。先に読みたい列を一覧の上へドラッグしてからダウンロードしてください。
見出しは表示言語で書き出されますが、</w:t>
      </w:r>
      <w:r>
        <w:rPr>
          <w:b/>
          <w:bCs/>
        </w:rPr>
        <w:t xml:space="preserve">タイプ</w:t>
      </w:r>
      <w:r>
        <w:t xml:space="preserve">・</w:t>
      </w:r>
      <w:r>
        <w:rPr>
          <w:b/>
          <w:bCs/>
        </w:rPr>
        <w:t xml:space="preserve">状態</w:t>
      </w:r>
      <w:r>
        <w:t xml:space="preserve">・</w:t>
      </w:r>
      <w:r>
        <w:rPr>
          <w:b/>
          <w:bCs/>
        </w:rPr>
        <w:t xml:space="preserve">インターフェース</w:t>
      </w:r>
      <w:r>
        <w:t xml:space="preserve">の値は
Offision内部の名前で出力されるため、「チェックイン」は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CheckIn</w:t>
      </w:r>
      <w:r>
        <w:t xml:space="preserve">、「管理コンソール」は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AdminConsole</w:t>
      </w:r>
      <w:r>
        <w:t xml:space="preserve">と表示されます。</w:t>
      </w:r>
    </w:p>
    <w:p>
      <w:pPr>
        <w:pStyle w:val="Heading2"/>
      </w:pPr>
      <w:r>
        <w:t xml:space="preserve">7. 目的の予約か確認する</w:t>
      </w:r>
    </w:p>
    <w:p>
      <w:pPr>
        <w:spacing w:after="160"/>
      </w:pPr>
      <w:r>
        <w:t xml:space="preserve">ファイルを開いて2点を確認します。</w:t>
      </w:r>
      <w:r>
        <w:rPr>
          <w:b/>
          <w:bCs/>
        </w:rPr>
        <w:t xml:space="preserve">予約ID</w:t>
      </w:r>
      <w:r>
        <w:t xml:space="preserve">の列が、相手から聞いた予約IDとすべての行で
一致していること。そして最も古い行（いちばん下）が</w:t>
      </w:r>
      <w:r>
        <w:rPr>
          <w:b/>
          <w:bCs/>
        </w:rPr>
        <w:t xml:space="preserve">創造</w:t>
      </w:r>
      <w:r>
        <w:t xml:space="preserve">であること。そうでなければ、
選んだ期間が予約の作成より後から始まっています。日付範囲を消して、もう一度ダウンロード
してください。</w:t>
      </w:r>
    </w:p>
    <w:p>
      <w:pPr>
        <w:pStyle w:val="Heading2"/>
      </w:pPr>
      <w:r>
        <w:t xml:space="preserve">予約ログに載らないもの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サインイン、パスワード、ユーザー管理。</w:t>
      </w:r>
      <w:r>
        <w:t xml:space="preserve"> これらは監査証跡で、システム設定にあります。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部屋に起きたこと。</w:t>
      </w:r>
      <w:r>
        <w:t xml:space="preserve"> 記録されるのは予約に起きたことです。部屋の一時停止は行になりません。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承認の理由。</w:t>
      </w:r>
      <w:r>
        <w:t xml:space="preserve"> 決定は</w:t>
      </w:r>
      <w:r>
        <w:rPr>
          <w:b/>
          <w:bCs/>
        </w:rPr>
        <w:t xml:space="preserve">承認/却下</w:t>
      </w:r>
      <w:r>
        <w:t xml:space="preserve">として現れますが、承認者のコメントは承認の側にあります。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変更できるもの。</w:t>
      </w:r>
      <w:r>
        <w:t xml:space="preserve"> 予約ログは読み取り専用で、この画面から取り消せるものはありません。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vvdx3umw9o7fb1vjkq-o" Type="http://schemas.openxmlformats.org/officeDocument/2006/relationships/hyperlink" Target="https://offision.com/help/ja/booking/trace-what-happened-to-a-booking/" TargetMode="External"/><Relationship Id="rId7" Type="http://schemas.openxmlformats.org/officeDocument/2006/relationships/image" Target="media/303b41eb1804474e27c902893f911389f617fb25.png"/><Relationship Id="rId8" Type="http://schemas.openxmlformats.org/officeDocument/2006/relationships/image" Target="media/957917cdacc56159ff5ab0eb49b8825c7d8772bc.png"/><Relationship Id="rId9" Type="http://schemas.openxmlformats.org/officeDocument/2006/relationships/image" Target="media/5c7beb074422a95a80fe747153fd7f723450e814.png"/><Relationship Id="rId10" Type="http://schemas.openxmlformats.org/officeDocument/2006/relationships/image" Target="media/75eb3ce24e61abb9518ce5d73657785ec48212ec.png"/><Relationship Id="rId11" Type="http://schemas.openxmlformats.org/officeDocument/2006/relationships/image" Target="media/546405c0e1eaf3579be2598962e64d6dfc71d979.png"/><Relationship Id="rId12" Type="http://schemas.openxmlformats.org/officeDocument/2006/relationships/image" Target="media/3bf416830566373a4611e389296ecc3758b592c2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予約に何が起きたかをたどる</dc:title>
  <dc:creator>Offision</dc:creator>
  <cp:lastModifiedBy>Un-named</cp:lastModifiedBy>
  <cp:revision>1</cp:revision>
  <dcterms:created xsi:type="dcterms:W3CDTF">2026-09-09T10:52:00.882Z</dcterms:created>
  <dcterms:modified xsi:type="dcterms:W3CDTF">2026-09-09T10:52:00.883Z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