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カレンダー上で予約がどう見えるかを決めるもの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予約カードの色は予約目的から、行は自分で並べたリストから、左端はそのどちらでもないところから 来ます。そのうち同僚に実際に見えるのはどれか——ここが最も誤解されます。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ihukl87ceoyjkqorz_x4a">
        <w:r>
          <w:rPr>
            <w:rStyle w:val="Hyperlink"/>
            <w:color w:val="6E6E73"/>
            <w:sz w:val="18"/>
            <w:szCs w:val="18"/>
          </w:rPr>
          <w:t xml:space="preserve">https://offision.com/help/ja/booking/tell-bookings-apart-at-a-glance/</w:t>
        </w:r>
      </w:hyperlink>
    </w:p>
    <w:p>
      <w:pPr>
        <w:spacing w:after="160"/>
      </w:pPr>
      <w:r>
        <w:t xml:space="preserve">20 人で使うフロアの予約カレンダーを開くと、そこにあるのは一枚ののっぺりした壁です。
どのブロックも同じ大きさ、ほとんどが同じグレー。毎週の朝会と顧客へのプレゼンを見分けるには、
一つずつ開いていくしかありません。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booking-look-plain-day-ja" descr="何も設定していない共有フロア。自分の予約は一色、他の人の予約はすべて同じグレーです。" title="何も設定していない共有フロア。自分の予約は一色、他の人の予約はすべて同じグレー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何も設定していない共有フロア。自分の予約は一色、他の人の予約はすべて同じグレーです。</w:t>
      </w:r>
    </w:p>
    <w:p>
      <w:pPr>
        <w:spacing w:after="160"/>
      </w:pPr>
      <w:r>
        <w:t xml:space="preserve">これは不具合ではありません。何を伝えるかをまだ誰も指定していないときにカレンダーが描く姿であり、
その代わりに何を描くかは 3 つの設定が決めています。</w:t>
      </w:r>
    </w:p>
    <w:p>
      <w:pPr>
        <w:pStyle w:val="Heading2"/>
      </w:pPr>
      <w:r>
        <w:t xml:space="preserve">自分が選んだ色は、相手に見える色ではない</w:t>
      </w:r>
    </w:p>
    <w:p>
      <w:pPr>
        <w:spacing w:after="160"/>
      </w:pPr>
      <w:r>
        <w:t xml:space="preserve">予約カードの</w:t>
      </w:r>
      <w:r>
        <w:rPr>
          <w:b/>
          <w:bCs/>
        </w:rPr>
        <w:t xml:space="preserve">色</w:t>
      </w:r>
      <w:r>
        <w:t xml:space="preserve">は、</w:t>
      </w:r>
      <w:r>
        <w:rPr>
          <w:b/>
          <w:bCs/>
        </w:rPr>
        <w:t xml:space="preserve">予約目的のない</w:t>
      </w:r>
      <w:r>
        <w:t xml:space="preserve">予約の色です。そして利用者が予約するグリッドでは、
それが塗るのは</w:t>
      </w:r>
      <w:r>
        <w:rPr>
          <w:i/>
          <w:iCs/>
        </w:rPr>
        <w:t xml:space="preserve">自分の</w:t>
      </w:r>
      <w:r>
        <w:t xml:space="preserve">予約だけです。予約目的のない他の人の予約は、相手が誰であっても
ブルーグレーで描かれます。ひと目で読み取ってよい情報ではないからです。</w:t>
      </w:r>
    </w:p>
    <w:p>
      <w:pPr>
        <w:spacing w:after="160"/>
      </w:pPr>
      <w:r>
        <w:t xml:space="preserve">例外が</w:t>
      </w:r>
      <w:r>
        <w:rPr>
          <w:b/>
          <w:bCs/>
        </w:rPr>
        <w:t xml:space="preserve">予約目的</w:t>
      </w:r>
      <w:r>
        <w:t xml:space="preserve">の色で、この設定が存在する理由そのものです。予約目的は</w:t>
      </w:r>
      <w:r>
        <w:rPr>
          <w:i/>
          <w:iCs/>
        </w:rPr>
        <w:t xml:space="preserve">すべての</w:t>
      </w:r>
      <w:r>
        <w:t xml:space="preserve">閲覧者に対して
その予約が何であるかを示すので、その色だけが部屋の全員に届きます。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where-a-card-gets-its-look-ja" descr="同じグリッド上の 4 種類のブロック。同僚が読み取れる色を持つのは、予約目的のあるものだけです。" title="同じグリッド上の 4 種類のブロック。同僚が読み取れる色を持つのは、予約目的のあるものだけ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同じグリッド上の 4 種類のブロック。同僚が読み取れる色を持つのは、予約目的のあるものだけです。</w:t>
      </w:r>
    </w:p>
    <w:p>
      <w:pPr>
        <w:spacing w:after="160"/>
      </w:pPr>
      <w:r>
        <w:t xml:space="preserve">図には入れていないもう一つのケースも、同じくらいよく誤解されます。</w:t>
      </w:r>
      <w:r>
        <w:rPr>
          <w:b/>
          <w:bCs/>
        </w:rPr>
        <w:t xml:space="preserve">承認待ちの自分の予約は、
予約目的に色があってもブルーグレーのまま</w:t>
      </w:r>
      <w:r>
        <w:t xml:space="preserve">です。「まだ確定していない」ことが、
最初に気づくべきことだからです。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booking-look-purpose-day-ja" descr="同じ日、同じルーム。予約目的ごとに色を持たせた後の姿です。" title="同じ日、同じルーム。予約目的ごとに色を持たせた後の姿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同じ日、同じルーム。予約目的ごとに色を持たせた後の姿です。</w:t>
      </w:r>
    </w:p>
    <w:p>
      <w:pPr>
        <w:pStyle w:val="Heading2"/>
      </w:pPr>
      <w:r>
        <w:t xml:space="preserve">行はリストであり、その順序が設定そのもの</w:t>
      </w:r>
    </w:p>
    <w:p>
      <w:pPr>
        <w:spacing w:after="160"/>
      </w:pPr>
      <w:r>
        <w:t xml:space="preserve">色の下にあるのが</w:t>
      </w:r>
      <w:r>
        <w:rPr>
          <w:b/>
          <w:bCs/>
        </w:rPr>
        <w:t xml:space="preserve">表示項目</w:t>
      </w:r>
      <w:r>
        <w:t xml:space="preserve">で、カードに印字される行をドラッグして好きな順に並べます。
オン・オフのスイッチではありません。残した順序がそのまま上から下への描画順になり、
中身のない項目は空行ではなく何も描きません。</w:t>
      </w:r>
    </w:p>
    <w:p>
      <w:pPr>
        <w:spacing w:after="160"/>
      </w:pPr>
      <w:r>
        <w:t xml:space="preserve">予約目的は色だけでなく独自の項目リストも持てます。来客との打ち合わせでは相手先の会社名を、
社内レビューではプロジェクトコードを出す、といった書き分けはこれで実現します。</w:t>
      </w:r>
    </w:p>
    <w:p>
      <w:pPr>
        <w:spacing w:after="160"/>
      </w:pPr>
      <w:r>
        <w:rPr>
          <w:b/>
          <w:bCs/>
        </w:rPr>
        <w:t xml:space="preserve">はみ出した分はスクロールではなく切り取られます:</w:t>
      </w:r>
      <w:r>
        <w:t xml:space="preserve">
ブロックより高いカードは、単に最後の行を失います。</w:t>
      </w:r>
      <w:r>
        <w:rPr>
          <w:b/>
          <w:bCs/>
        </w:rPr>
        <w:t xml:space="preserve">表示項目</w:t>
      </w:r>
      <w:r>
        <w:t xml:space="preserve">の横に</w:t>
      </w:r>
      <w:r>
        <w:rPr>
          <w:i/>
          <w:iCs/>
        </w:rPr>
        <w:t xml:space="preserve">約 N 行まで</w:t>
      </w:r>
      <w:r>
        <w:t xml:space="preserve">という
ヒントが出るのはこのためです — </w:t>
      </w:r>
      <w:hyperlink w:history="1" r:id="rIdgvvduhrbmglhhfcqrgn_5">
        <w:r>
          <w:rPr>
            <w:rStyle w:val="Hyperlink"/>
          </w:rPr>
          <w:t xml:space="preserve">表示密度とプライバシー</w:t>
        </w:r>
      </w:hyperlink>
      <w:r>
        <w:t xml:space="preserve">を
参照してください。</w:t>
      </w:r>
    </w:p>
    <w:p>
      <w:pPr>
        <w:pStyle w:val="Heading2"/>
      </w:pPr>
      <w:r>
        <w:t xml:space="preserve">カレンダーは 2 つあり、ルールは同じではない</w:t>
      </w:r>
    </w:p>
    <w:p>
      <w:pPr>
        <w:spacing w:after="160"/>
      </w:pPr>
      <w:r>
        <w:t xml:space="preserve">利用者が予約するグリッドと管理コンソール側のカレンダーは、別々の画面で設定します。
そして両者で本当に違うルールが一つあります。コンソールでは、誰が予約したかに関わらず
</w:t>
      </w:r>
      <w:r>
        <w:rPr>
          <w:b/>
          <w:bCs/>
        </w:rPr>
        <w:t xml:space="preserve">すべての</w:t>
      </w:r>
      <w:r>
        <w:t xml:space="preserve">ブロックが予約目的の色になります — 管理者はオフィス全体を読み取る立場だからです。
またすべてのブロックの左端はその予約の</w:t>
      </w:r>
      <w:r>
        <w:rPr>
          <w:b/>
          <w:bCs/>
        </w:rPr>
        <w:t xml:space="preserve">ステータス</w:t>
      </w:r>
      <w:r>
        <w:t xml:space="preserve">で、これはどの外観設定でも変えられません。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booking-look-console-day-ja" descr="コンソール側のカレンダー。ブロックが何色であっても、左端は予約のステータスです。" title="コンソール側のカレンダー。ブロックが何色であっても、左端は予約のステータス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コンソール側のカレンダー。ブロックが何色であっても、左端は予約のステータスです。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ui-customization/resource-calendar (リソースカレンダー)</w:t>
      </w:r>
    </w:p>
    <w:p>
      <w:pPr>
        <w:pStyle w:val="Heading2"/>
      </w:pPr>
      <w:r>
        <w:t xml:space="preserve">これが決めないこと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そもそも誰が予約を見られるか。</w:t>
      </w:r>
      <w:r>
        <w:t xml:space="preserve"> 件名を隠すのは表示上の選択です。ある人が予約できない
ルームは</w:t>
      </w:r>
      <w:hyperlink w:history="1" r:id="rId9oebakj6siecrifqlunop">
        <w:r>
          <w:rPr>
            <w:rStyle w:val="Hyperlink"/>
          </w:rPr>
          <w:t xml:space="preserve">チームスペース</w:t>
        </w:r>
      </w:hyperlink>
      <w:r>
        <w:t xml:space="preserve">の話です。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予約目的が予約に何をするか。</w:t>
      </w:r>
      <w:r>
        <w:t xml:space="preserve"> フォーム、承認、ルールは予約目的そのものに設定します —
</w:t>
      </w:r>
      <w:hyperlink w:history="1" r:id="rIdt4mw3itpy5gxcnzbsdm0y">
        <w:r>
          <w:rPr>
            <w:rStyle w:val="Hyperlink"/>
          </w:rPr>
          <w:t xml:space="preserve">予約目的が変えるもの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ステータスの帯。</w:t>
      </w:r>
      <w:r>
        <w:t xml:space="preserve"> 左端は装飾ではなく情報であり、意図的に設定できません。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パネル・ボード・メール。</w:t>
      </w:r>
      <w:r>
        <w:t xml:space="preserve"> それぞれ独自のデザインを持ち、これらの画面からは何も届きません。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hukl87ceoyjkqorz_x4a" Type="http://schemas.openxmlformats.org/officeDocument/2006/relationships/hyperlink" Target="https://offision.com/help/ja/booking/tell-bookings-apart-at-a-glance/" TargetMode="External"/><Relationship Id="rIdgvvduhrbmglhhfcqrgn_5" Type="http://schemas.openxmlformats.org/officeDocument/2006/relationships/hyperlink" Target="../fit-your-rooms-on-one-screen/" TargetMode="External"/><Relationship Id="rId9oebakj6siecrifqlunop" Type="http://schemas.openxmlformats.org/officeDocument/2006/relationships/hyperlink" Target="../give-a-department-its-own-rooms/" TargetMode="External"/><Relationship Id="rIdt4mw3itpy5gxcnzbsdm0y" Type="http://schemas.openxmlformats.org/officeDocument/2006/relationships/hyperlink" Target="../what-a-booking-purpose-changes/" TargetMode="External"/><Relationship Id="rId7" Type="http://schemas.openxmlformats.org/officeDocument/2006/relationships/image" Target="media/bbace0942d2807cfa205e3807290d2b830c2adf5.png"/><Relationship Id="rId8" Type="http://schemas.openxmlformats.org/officeDocument/2006/relationships/image" Target="media/a052a12a38cff06e75f8885d38e37e47cceb0ee2.png"/><Relationship Id="rId9" Type="http://schemas.openxmlformats.org/officeDocument/2006/relationships/image" Target="media/7b19d3a3682d4f1728383048994ec2464acab4cb.png"/><Relationship Id="rId10" Type="http://schemas.openxmlformats.org/officeDocument/2006/relationships/image" Target="media/92ebd52af3513d6173dba4f261b2471d7b41ac31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カレンダー上で予約がどう見えるかを決めるもの</dc:title>
  <dc:creator>Offision</dc:creator>
  <cp:lastModifiedBy>Un-named</cp:lastModifiedBy>
  <cp:revision>1</cp:revision>
  <dcterms:created xsi:type="dcterms:W3CDTF">2026-09-08T10:11:43.644Z</dcterms:created>
  <dcterms:modified xsi:type="dcterms:W3CDTF">2026-09-08T10:11:43.644Z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