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1 人が同じリソースを占有し続けるのを止める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席も、会議室も、駐車スペースも——1 人が予約したまま、ほかの誰も手を出せない。予約ポリシーには 1 人が 1 つのリソースに使える時間を制限するルールと、繰り返し予約による押さえ込みを止めるルールがある。それでも足りないときの手段が 2 つ、そして Offision にできないことも書く。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2026-09-14</w:t>
      </w:r>
      <w:r>
        <w:rPr>
          <w:color w:val="6E6E73"/>
          <w:sz w:val="18"/>
          <w:szCs w:val="18"/>
        </w:rPr>
        <w:t xml:space="preserve">   ·   </w:t>
      </w:r>
      <w:hyperlink w:history="1" r:id="rIdea61raozvrrbvor2mwf8p">
        <w:r>
          <w:rPr>
            <w:rStyle w:val="Hyperlink"/>
            <w:color w:val="6E6E73"/>
            <w:sz w:val="18"/>
            <w:szCs w:val="18"/>
          </w:rPr>
          <w:t xml:space="preserve">https://offision.com/help/ja/booking/stop-one-person-keeping-the-same-resource/</w:t>
        </w:r>
      </w:hyperlink>
    </w:p>
    <w:p>
      <w:pPr>
        <w:spacing w:after="160"/>
      </w:pPr>
      <w:r>
        <w:t xml:space="preserve">同じ人が毎朝同じ席に座っている。あるいは会議室を 1 週間押さえたまま、いい駐車スペースを取り続け、撮影機材を手元から離さない。誰かが同じ会議室を占有し続ければ、ほかのチームは一度も使えない。壊れているわけではない。共有リソースは誰でも予約できるので、早く予約して、こまめに予約する人がそのまま使い続けることになる。これを変えるルールが予約ポリシーに 2 つある。どちらもリソースが参照しているポリシー側の設定で、特定の人や特定のリソースに付くものではない——だから同じ 2 つが、席にも会議室にも備品にも駐車スペースにも効く。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リソースが作成済みで、予約ポリシーを参照していること。ここで扱う設定はそのポリシーに紐づくすべてのリソースに効くので、取り合いになるものは専用のポリシーに分け、ほかと共有しないでおく。</w:t>
      </w:r>
    </w:p>
    <w:p>
      <w:pPr>
        <w:pStyle w:val="Heading2"/>
      </w:pPr>
      <w:r>
        <w:t xml:space="preserve">1. 1 つのリソースに 1 人が使える時間を制限する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booking/advance-policy (予約ポリシー)</w:t>
      </w:r>
    </w:p>
    <w:p>
      <w:pPr>
        <w:spacing w:after="160"/>
      </w:pPr>
      <w:r>
        <w:t xml:space="preserve">対象のリソースが使っているポリシーを選び、</w:t>
      </w:r>
      <w:r>
        <w:rPr>
          <w:b/>
          <w:bCs/>
        </w:rPr>
        <w:t xml:space="preserve">編集</w:t>
      </w:r>
      <w:r>
        <w:t xml:space="preserve">を押して、エディタの 3 ページ目</w:t>
      </w:r>
      <w:r>
        <w:rPr>
          <w:b/>
          <w:bCs/>
        </w:rPr>
        <w:t xml:space="preserve">予約時間・日付制限</w:t>
      </w:r>
      <w:r>
        <w:t xml:space="preserve">を開く。</w:t>
      </w:r>
      <w:r>
        <w:rPr>
          <w:b/>
          <w:bCs/>
        </w:rPr>
        <w:t xml:space="preserve">1 人あたりの同一リソースの利用時間を制限する</w:t>
      </w:r>
      <w:r>
        <w:t xml:space="preserve">をオンにし、その下の期間を設定する。</w:t>
      </w:r>
    </w:p>
    <w:p>
      <w:pPr>
        <w:spacing w:after="160"/>
      </w:pPr>
      <w:r>
        <w:t xml:space="preserve">探されることが多いのに見つかりにくいのがこのルールで、理由は数え方にある。</w:t>
      </w:r>
      <w:r>
        <w:rPr>
          <w:b/>
          <w:bCs/>
        </w:rPr>
        <w:t xml:space="preserve">1 人あたり・1 リソースあたり・1 期間あたり</w:t>
      </w:r>
      <w:r>
        <w:t xml:space="preserve">で数える。つまり各期間内で、1 人が</w:t>
      </w:r>
      <w:r>
        <w:rPr>
          <w:b/>
          <w:bCs/>
        </w:rPr>
        <w:t xml:space="preserve">同じ 1 つのリソース</w:t>
      </w:r>
      <w:r>
        <w:t xml:space="preserve">を押さえられるのは最大 8 時間まで。期間を 1 週間にすれば、同じ人が 14 番席を使えるのは週に 1 営業日、同じ会議室も 1 日だけになり、それ以外は他のリソースを自由に予約できる。</w:t>
      </w:r>
    </w:p>
    <w:p>
      <w:pPr>
        <w:spacing w:after="160"/>
      </w:pPr>
      <w:r>
        <w:t xml:space="preserve">保存する前に 2 点。8 時間は変更できない。選べるのは期間であって、持ち時間ではない。また 1 日より長い期間では</w:t>
      </w:r>
      <w:r>
        <w:rPr>
          <w:b/>
          <w:bCs/>
        </w:rPr>
        <w:t xml:space="preserve">基準日</w:t>
      </w:r>
      <w:r>
        <w:t xml:space="preserve">も設定する。これは最初の期間を数え始める日で、次の期間に入ると制限がリセットされる。</w:t>
      </w:r>
    </w:p>
    <w:p>
      <w:pPr>
        <w:pStyle w:val="Heading2"/>
      </w:pPr>
      <w:r>
        <w:t xml:space="preserve">2. 繰り返し予約による押さえ込みを止める</w:t>
      </w:r>
    </w:p>
    <w:p>
      <w:pPr>
        <w:spacing w:after="160"/>
      </w:pPr>
      <w:r>
        <w:t xml:space="preserve">時間の上限は繰り返し予約には効かない。繰り返し予約は一度作れば、その枠を無期限に押さえ続けるからだ——毎週火曜の定例が大会議室を持ち続ける、席が平日ずっと押さえられたままになる、といった形で。</w:t>
      </w:r>
    </w:p>
    <w:p>
      <w:pPr>
        <w:spacing w:after="160"/>
      </w:pPr>
      <w:r>
        <w:t xml:space="preserve">2 ページ目</w:t>
      </w:r>
      <w:r>
        <w:rPr>
          <w:b/>
          <w:bCs/>
        </w:rPr>
        <w:t xml:space="preserve">予約ポリシー</w:t>
      </w:r>
      <w:r>
        <w:t xml:space="preserve">で、</w:t>
      </w:r>
      <w:r>
        <w:rPr>
          <w:b/>
          <w:bCs/>
        </w:rPr>
        <w:t xml:space="preserve">ユーザーが定期的な予約を作成可能</w:t>
      </w:r>
      <w:r>
        <w:t xml:space="preserve">をオフにする。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resource-camping-recurrence-ja" descr="ユーザーが定期的な予約を作成可能と、その下のウォークインのみ。リソースを事前に押さえられるかどうかを決める、このページの 2 つのスイッチ。" title="ユーザーが定期的な予約を作成可能と、その下のウォークインのみ。リソースを事前に押さえられるかどうかを決める、このページの 2 つのスイッチ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ユーザーが定期的な予約を作成可能と、その下のウォークインのみ。リソースを事前に押さえられるかどうかを決める、このページの 2 つのスイッチ。</w:t>
      </w:r>
    </w:p>
    <w:p>
      <w:pPr>
        <w:spacing w:after="160"/>
      </w:pPr>
      <w:r>
        <w:t xml:space="preserve">既存の繰り返し予約はそのまま残り、このスイッチは新規作成だけを止める。席や備品はオフにしても失うものがいちばん少ない。予約がもともと 1 日単位で、定例のような性格ではないからだ。会議室では本当にトレードオフになるので、無断キャンセルが続いたシリーズを取り消すルールと合わせて考える。このスイッチが他に何を変えるかは</w:t>
      </w:r>
      <w:hyperlink w:history="1" r:id="rIdrhv-jewnoawuijnkhzech">
        <w:r>
          <w:rPr>
            <w:rStyle w:val="Hyperlink"/>
          </w:rPr>
          <w:t xml:space="preserve">終日・繰り返し・日をまたぐ予約を許可またはブロックする</w:t>
        </w:r>
      </w:hyperlink>
      <w:r>
        <w:t xml:space="preserve">にある。</w:t>
      </w:r>
    </w:p>
    <w:p>
      <w:pPr>
        <w:pStyle w:val="Heading2"/>
      </w:pPr>
      <w:r>
        <w:t xml:space="preserve">3. この 2 つで足りないとき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予約できる範囲を狭める。</w:t>
      </w:r>
      <w:r>
        <w:t xml:space="preserve"> </w:t>
      </w:r>
      <w:r>
        <w:rPr>
          <w:b/>
          <w:bCs/>
        </w:rPr>
        <w:t xml:space="preserve">予約時間・日付制限</w:t>
      </w:r>
      <w:r>
        <w:t xml:space="preserve">で</w:t>
      </w:r>
      <w:r>
        <w:rPr>
          <w:b/>
          <w:bCs/>
        </w:rPr>
        <w:t xml:space="preserve">予約日付の範囲を制限</w:t>
      </w:r>
      <w:r>
        <w:t xml:space="preserve">をオンにし、</w:t>
      </w:r>
      <w:r>
        <w:rPr>
          <w:b/>
          <w:bCs/>
        </w:rPr>
        <w:t xml:space="preserve">終了日</w:t>
      </w:r>
      <w:r>
        <w:t xml:space="preserve">を 2〜3 日にする。来月分を先に押さえることができなくなる。</w:t>
      </w:r>
      <w:r>
        <w:rPr>
          <w:b/>
          <w:bCs/>
        </w:rPr>
        <w:t xml:space="preserve">リリース時間</w:t>
      </w:r>
      <w:r>
        <w:t xml:space="preserve">は新しい 1 日が何時に開くかを決めるので、深夜 0 時からずらしてフロア全員が同じ瞬間に取り合うようにする。</w:t>
      </w:r>
      <w:hyperlink w:history="1" r:id="rIddheh7ajct9_yl_kcgrqsh">
        <w:r>
          <w:rPr>
            <w:rStyle w:val="Hyperlink"/>
          </w:rPr>
          <w:t xml:space="preserve">どのくらい先まで予約できるかを制限する</w:t>
        </w:r>
      </w:hyperlink>
      <w:r>
        <w:t xml:space="preserve">を参照。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ウォークインのみ。</w:t>
      </w:r>
      <w:r>
        <w:t xml:space="preserve"> </w:t>
      </w:r>
      <w:r>
        <w:rPr>
          <w:b/>
          <w:bCs/>
        </w:rPr>
        <w:t xml:space="preserve">予約ポリシー</w:t>
      </w:r>
      <w:r>
        <w:t xml:space="preserve">にある。リソースは予約フォームから完全に消え、その場でしか確保できなくなる。事前予約そのものがなくなるので占有も起きない。一時利用の席や電話ブースには適しているが、週の予定を立てて使うものには強すぎる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286000"/>
            <wp:effectExtent t="0" r="0" b="0" l="0"/>
            <wp:docPr id="1" name="resource-camping-window-ja" descr="予約日付の範囲を制限。開始日・終了日・リリース時間が並ぶ。範囲が短いほど取り合いのリソースは毎日の奪い合いになり、押さえ続けられなくなる。" title="予約日付の範囲を制限。開始日・終了日・リリース時間が並ぶ。範囲が短いほど取り合いのリソースは毎日の奪い合いになり、押さえ続けられなくな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予約日付の範囲を制限。開始日・終了日・リリース時間が並ぶ。範囲が短いほど取り合いのリソースは毎日の奪い合いになり、押さえ続けられなくなる。</w:t>
      </w:r>
    </w:p>
    <w:p>
      <w:pPr>
        <w:spacing w:after="160"/>
      </w:pPr>
      <w:r>
        <w:rPr>
          <w:b/>
          <w:bCs/>
        </w:rPr>
        <w:t xml:space="preserve">全員ではなく特定のグループだけ厳しくする:</w:t>
      </w:r>
      <w:r>
        <w:t xml:space="preserve">
対象となる少数の人だけに適用したい場合は、ポリシー本体はそのままにして、ポリシーの</w:t>
      </w:r>
      <w:r>
        <w:rPr>
          <w:b/>
          <w:bCs/>
        </w:rPr>
        <w:t xml:space="preserve">オーバーライド ルール</w:t>
      </w:r>
      <w:r>
        <w:t xml:space="preserve">ページでそのグループにルールを追加する。</w:t>
      </w:r>
      <w:hyperlink w:history="1" r:id="rId7h-zsjgokt-atkc4_hwzv">
        <w:r>
          <w:rPr>
            <w:rStyle w:val="Hyperlink"/>
          </w:rPr>
          <w:t xml:space="preserve">管理職だけ先まで予約できるようにする</w:t>
        </w:r>
      </w:hyperlink>
      <w:r>
        <w:t xml:space="preserve">と同じ仕組み。</w:t>
      </w:r>
    </w:p>
    <w:p>
      <w:pPr>
        <w:pStyle w:val="Heading2"/>
      </w:pPr>
      <w:r>
        <w:t xml:space="preserve">4. 押さえたまま使われていないリソースを回収する</w:t>
      </w:r>
    </w:p>
    <w:p>
      <w:pPr>
        <w:spacing w:after="160"/>
      </w:pPr>
      <w:r>
        <w:t xml:space="preserve">占有に見えるもののうち一部は、習慣で予約しただけで実際には使っていないものだ。</w:t>
      </w:r>
      <w:r>
        <w:rPr>
          <w:b/>
          <w:bCs/>
        </w:rPr>
        <w:t xml:space="preserve">基本</w:t>
      </w:r>
      <w:r>
        <w:t xml:space="preserve">ページで</w:t>
      </w:r>
      <w:r>
        <w:rPr>
          <w:b/>
          <w:bCs/>
        </w:rPr>
        <w:t xml:space="preserve">チェックインが必要</w:t>
      </w:r>
      <w:r>
        <w:t xml:space="preserve">をオンにし、</w:t>
      </w:r>
      <w:r>
        <w:rPr>
          <w:b/>
          <w:bCs/>
        </w:rPr>
        <w:t xml:space="preserve">終日予約のチェックイン時間</w:t>
      </w:r>
      <w:r>
        <w:t xml:space="preserve">を設定すると、その時刻までに誰もチェックインしなかったリソースは無断キャンセル扱いになり、予約可能な状態に戻る。この組み合わせの手順は</w:t>
      </w:r>
      <w:hyperlink w:history="1" r:id="rIdkgd0dvdiqlqrdzoe-qqy-">
        <w:r>
          <w:rPr>
            <w:rStyle w:val="Hyperlink"/>
          </w:rPr>
          <w:t xml:space="preserve">フリーアドレスのフロアに必要なルールを設定する</w:t>
        </w:r>
      </w:hyperlink>
      <w:r>
        <w:t xml:space="preserve">にある。</w:t>
      </w:r>
    </w:p>
    <w:p>
      <w:pPr>
        <w:spacing w:after="160"/>
      </w:pPr>
      <w:r>
        <w:t xml:space="preserve">人感センサーを使っている場合は落とし穴が 1 つ。</w:t>
      </w:r>
      <w:r>
        <w:rPr>
          <w:b/>
          <w:bCs/>
        </w:rPr>
        <w:t xml:space="preserve">終日予約に対して、人感センサーによる自動チェックアウトを無視</w:t>
      </w:r>
      <w:r>
        <w:t xml:space="preserve">は既定でオンであり、席を占有する人が作るのはまさに終日予約だ。これをオフにするまで、センサーによる自動解放はその予約に手を出さない。</w:t>
      </w:r>
    </w:p>
    <w:p>
      <w:pPr>
        <w:pStyle w:val="Heading2"/>
      </w:pPr>
      <w:r>
        <w:t xml:space="preserve">これはできない</w:t>
      </w:r>
    </w:p>
    <w:p>
      <w:pPr>
        <w:spacing w:after="160"/>
      </w:pPr>
      <w:r>
        <w:rPr>
          <w:b/>
          <w:bCs/>
        </w:rPr>
        <w:t xml:space="preserve">連続日数を制限する設定はない。</w:t>
      </w:r>
      <w:r>
        <w:t xml:space="preserve"> 「明日はこれを予約させない」と言えるルールは Offision にはなく、人とリソースを同時に名指しする設定も存在しない。手順 1 のルールが最も近いが、数えているのは期間あたりの時間であって、連続した日数ではない。</w:t>
      </w:r>
    </w:p>
    <w:p>
      <w:pPr>
        <w:spacing w:after="160"/>
      </w:pPr>
      <w:r>
        <w:rPr>
          <w:b/>
          <w:bCs/>
        </w:rPr>
        <w:t xml:space="preserve">ポイントは量の制限であって、対象の制限ではない。</w:t>
      </w:r>
      <w:r>
        <w:t xml:space="preserve"> ポイントは、同じポイントを共有するリソース全体でその人がどれだけ予約したかを制限するもので、同じリソースに戻ってくる頻度は見ていない。上のルールと併用はできるが、代わりにはならない。</w:t>
      </w:r>
      <w:hyperlink w:history="1" r:id="rIdj2wajs3ywh99t7aiqsbly">
        <w:r>
          <w:rPr>
            <w:rStyle w:val="Hyperlink"/>
          </w:rPr>
          <w:t xml:space="preserve">予約ポイントの仕組み</w:t>
        </w:r>
      </w:hyperlink>
      <w:r>
        <w:t xml:space="preserve">を参照。</w:t>
      </w:r>
    </w:p>
    <w:p>
      <w:pPr>
        <w:spacing w:after="160"/>
      </w:pPr>
      <w:r>
        <w:rPr>
          <w:b/>
          <w:bCs/>
        </w:rPr>
        <w:t xml:space="preserve">本当に必要なら、渡してしまう。</w:t>
      </w:r>
      <w:r>
        <w:t xml:space="preserve"> </w:t>
      </w:r>
      <w:r>
        <w:rPr>
          <w:b/>
          <w:bCs/>
        </w:rPr>
        <w:t xml:space="preserve">固定席</w:t>
      </w:r>
      <w:r>
        <w:t xml:space="preserve">や</w:t>
      </w:r>
      <w:r>
        <w:rPr>
          <w:b/>
          <w:bCs/>
        </w:rPr>
        <w:t xml:space="preserve">固定ルーム</w:t>
      </w:r>
      <w:r>
        <w:t xml:space="preserve">は 1 人に永久に割り当てられる。そうすれば共有プールから正直に外れ、他の人が毎朝「また取られている」と気づく必要もなくなる。</w:t>
      </w:r>
      <w:hyperlink w:history="1" r:id="rIdahyw0o9yatuenikuljfix">
        <w:r>
          <w:rPr>
            <w:rStyle w:val="Hyperlink"/>
          </w:rPr>
          <w:t xml:space="preserve">席を追加する</w:t>
        </w:r>
      </w:hyperlink>
      <w:r>
        <w:t xml:space="preserve">を参照。</w:t>
      </w:r>
    </w:p>
    <w:p>
      <w:pPr>
        <w:pStyle w:val="Heading2"/>
      </w:pPr>
      <w:r>
        <w:t xml:space="preserve">動作を確認する</w:t>
      </w:r>
    </w:p>
    <w:p>
      <w:pPr>
        <w:spacing w:after="160"/>
      </w:pPr>
      <w:r>
        <w:t xml:space="preserve">一般ユーザーとしてサインインし、同じ期間内に同じリソースを 2 回予約してみる。2 回目はリソース名を示して拒否され、1 回目はそのまま残るはずだ。両方とも保存できる場合、そのリソースは編集したポリシーとは別のポリシーを参照している。どのポリシーを持っているか確認する。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a61raozvrrbvor2mwf8p" Type="http://schemas.openxmlformats.org/officeDocument/2006/relationships/hyperlink" Target="https://offision.com/help/ja/booking/stop-one-person-keeping-the-same-resource/" TargetMode="External"/><Relationship Id="rIdrhv-jewnoawuijnkhzech" Type="http://schemas.openxmlformats.org/officeDocument/2006/relationships/hyperlink" Target="../allow-all-day-recurring-and-cross-day-bookings/" TargetMode="External"/><Relationship Id="rIddheh7ajct9_yl_kcgrqsh" Type="http://schemas.openxmlformats.org/officeDocument/2006/relationships/hyperlink" Target="../limit-how-far-ahead-people-can-book/" TargetMode="External"/><Relationship Id="rId7h-zsjgokt-atkc4_hwzv" Type="http://schemas.openxmlformats.org/officeDocument/2006/relationships/hyperlink" Target="../let-managers-book-further-ahead/" TargetMode="External"/><Relationship Id="rIdkgd0dvdiqlqrdzoe-qqy-" Type="http://schemas.openxmlformats.org/officeDocument/2006/relationships/hyperlink" Target="../set-the-rules-a-hot-desk-floor-needs/" TargetMode="External"/><Relationship Id="rIdj2wajs3ywh99t7aiqsbly" Type="http://schemas.openxmlformats.org/officeDocument/2006/relationships/hyperlink" Target="../how-booking-quota-works/" TargetMode="External"/><Relationship Id="rIdahyw0o9yatuenikuljfix" Type="http://schemas.openxmlformats.org/officeDocument/2006/relationships/hyperlink" Target="../add-a-desk/" TargetMode="External"/><Relationship Id="rId7" Type="http://schemas.openxmlformats.org/officeDocument/2006/relationships/image" Target="media/ccba938f7a804db755c1c5d3fecbd365c71107b8.png"/><Relationship Id="rId8" Type="http://schemas.openxmlformats.org/officeDocument/2006/relationships/image" Target="media/1d351e9103131440b49b9925ffb7fd7f617f2716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 人が同じリソースを占有し続けるのを止める</dc:title>
  <dc:creator>Offision</dc:creator>
  <cp:lastModifiedBy>Un-named</cp:lastModifiedBy>
  <cp:revision>1</cp:revision>
  <dcterms:created xsi:type="dcterms:W3CDTF">2026-10-18T18:58:35.590Z</dcterms:created>
  <dcterms:modified xsi:type="dcterms:W3CDTF">2026-10-18T18:58:35.590Z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