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フリーアドレスのフロアに必要なルールを設定する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共有デスクのフロアが会議ルームのフロアと違う設定にする6項目 — ウォークインのみ、 終日予約、終日予約でも意味を持つチェックイン期限、早めに返せるようにすること、 メールを静かにすること、そして撮影されたステッカーを自宅からスキャンされないようにすること。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25ewhjfwg-vv_wbp-mccz">
        <w:r>
          <w:rPr>
            <w:rStyle w:val="Hyperlink"/>
            <w:color w:val="6E6E73"/>
            <w:sz w:val="18"/>
            <w:szCs w:val="18"/>
          </w:rPr>
          <w:t xml:space="preserve">https://offision.com/help/ja/booking/set-the-rules-a-hot-desk-floor-needs/</w:t>
        </w:r>
      </w:hyperlink>
    </w:p>
    <w:p>
      <w:pPr>
        <w:spacing w:after="160"/>
      </w:pPr>
      <w:r>
        <w:t xml:space="preserve">デスクはルームと同じ予約ポリシーに従います。画面も項目も同じで、リソースへの
付け方も同じです。変わるのは、そのうちどれに手を伸ばすかです。共有デスクの
壊れ方はルームと違うからです。誰も二重予約はしません。ただ別の場所に座って、
その席を一日中押さえたままにするのです。</w:t>
      </w:r>
    </w:p>
    <w:p>
      <w:pPr>
        <w:spacing w:after="160"/>
      </w:pPr>
      <w:r>
        <w:t xml:space="preserve">ですのでこの記事は設定リファレンスではなく、選び方です。以下の項目はすべて
</w:t>
      </w:r>
      <w:hyperlink w:history="1" r:id="rIdzkxtnwn9x_xfuqub_wkse">
        <w:r>
          <w:rPr>
            <w:rStyle w:val="Hyperlink"/>
          </w:rPr>
          <w:t xml:space="preserve">リソースルールのリファレンス</w:t>
        </w:r>
      </w:hyperlink>
      <w:r>
        <w:t xml:space="preserve">に一つずつ書いてあります。
ここにあるのは、フリーアドレスのフロアがどの6つを設定するのか、そしてなぜかです。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デスクがすでにあること — </w:t>
      </w:r>
      <w:hyperlink w:history="1" r:id="rIdi4ueziawrwaqxlnvgdmw0">
        <w:r>
          <w:rPr>
            <w:rStyle w:val="Hyperlink"/>
          </w:rPr>
          <w:t xml:space="preserve">デスクを追加する</w:t>
        </w:r>
      </w:hyperlink>
      <w:r>
        <w:t xml:space="preserve"> — そして事前に予約
させるのか、その場で取らせるのかを決めていること。手順1がその判断で、以降の
内容は答えによって読み方が変わります。</w:t>
      </w:r>
    </w:p>
    <w:p>
      <w:pPr>
        <w:spacing w:after="160"/>
      </w:pPr>
      <w:r>
        <w:t xml:space="preserve">ルームが使っているポリシーを編集するのではなく、デスク用に</w:t>
      </w:r>
      <w:r>
        <w:rPr>
          <w:b/>
          <w:bCs/>
        </w:rPr>
        <w:t xml:space="preserve">新しい</w:t>
      </w:r>
      <w:r>
        <w:t xml:space="preserve">予約ポリシーを
作ってください。ポリシーはそれを指しているすべてのリソースで共有されるので、
1つを共有しているルームのフロアとデスクのフロアは別々に調整できません。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pStyle w:val="Heading2"/>
      </w:pPr>
      <w:r>
        <w:t xml:space="preserve">1. そもそも事前に予約できるかを決める</w:t>
      </w:r>
    </w:p>
    <w:p>
      <w:pPr>
        <w:spacing w:after="160"/>
      </w:pPr>
      <w:r>
        <w:rPr>
          <w:b/>
          <w:bCs/>
        </w:rPr>
        <w:t xml:space="preserve">予約ポリシー</w:t>
      </w:r>
      <w:r>
        <w:t xml:space="preserve">のページで、2つのトグルが以降すべての枠組みを決めます。</w:t>
      </w:r>
    </w:p>
    <w:p>
      <w:pPr>
        <w:spacing w:after="160"/>
      </w:pPr>
      <w:r>
        <w:rPr>
          <w:b/>
          <w:bCs/>
        </w:rPr>
        <w:t xml:space="preserve">ウォークインのみ</w:t>
      </w:r>
      <w:r>
        <w:t xml:space="preserve"> — </w:t>
      </w:r>
      <w:r>
        <w:rPr>
          <w:i/>
          <w:iCs/>
        </w:rPr>
        <w:t xml:space="preserve">「このリソースはウォークイン予約のみ対応しています。事前予約は
できません。」</w:t>
      </w:r>
      <w:r>
        <w:t xml:space="preserve"> オンにするとそのデスクは予約フォームから完全に消え、取る方法は
その席に立っていることだけになります。タッチダウン席や電話ボックスには正解です。
1時間先の予約より、必要なときに空いていることのほうが価値があるからです。誰かが
火曜日の予定を組み立てる席には不正解です。</w:t>
      </w:r>
    </w:p>
    <w:p>
      <w:pPr>
        <w:spacing w:after="160"/>
      </w:pPr>
      <w:r>
        <w:t xml:space="preserve">この設定が言っていないことにも注意してください。</w:t>
      </w:r>
      <w:r>
        <w:rPr>
          <w:i/>
          <w:iCs/>
        </w:rPr>
        <w:t xml:space="preserve">その場で</w:t>
      </w:r>
      <w:r>
        <w:t xml:space="preserve"> は </w:t>
      </w:r>
      <w:r>
        <w:rPr>
          <w:i/>
          <w:iCs/>
        </w:rPr>
        <w:t xml:space="preserve">スキャンして</w:t>
      </w:r>
      <w:r>
        <w:t xml:space="preserve"> と同じ
ではありません。パネルもその場にあるからです。これをオンにするのは「ステッカーを
スキャンしたときだけ取れるデスク」の半分にすぎず、もう半分は予約手段の設定です。
両方とも
</w:t>
      </w:r>
      <w:hyperlink w:history="1" r:id="rIdzahvj1nku18sqah8aokqf">
        <w:r>
          <w:rPr>
            <w:rStyle w:val="Hyperlink"/>
          </w:rPr>
          <w:t xml:space="preserve">リソースをどこから予約できるかを決める</w:t>
        </w:r>
      </w:hyperlink>
      <w:r>
        <w:t xml:space="preserve">
にあり、アプリからだけ予約できるようにする構成も同じページで説明しています。</w:t>
      </w:r>
    </w:p>
    <w:p>
      <w:pPr>
        <w:spacing w:after="160"/>
      </w:pPr>
      <w:r>
        <w:rPr>
          <w:b/>
          <w:bCs/>
        </w:rPr>
        <w:t xml:space="preserve">ユーザーが全日予約を作成可能</w:t>
      </w:r>
      <w:r>
        <w:t xml:space="preserve"> — オンのままにしてください。デスクの予約はたいてい
一日単位で、会議ルームへの助言とは正反対です。オフにすると、毎朝手で 9:00〜18:00 と
入力させることになります。</w:t>
      </w:r>
    </w:p>
    <w:p>
      <w:pPr>
        <w:spacing w:after="160"/>
      </w:pPr>
      <w:r>
        <w:t xml:space="preserve">ついでに</w:t>
      </w:r>
      <w:r>
        <w:rPr>
          <w:b/>
          <w:bCs/>
        </w:rPr>
        <w:t xml:space="preserve">ユーザーが定期的な予約を作成可能</w:t>
      </w:r>
      <w:r>
        <w:t xml:space="preserve">をオフにすることも検討してください。
繰り返しの予約1つで、毎週火曜の同じデスクを無期限に押さえられます。それは裏口から
入った固定席で、もしそれが望みなら</w:t>
      </w:r>
      <w:hyperlink w:history="1" r:id="rId4gbn6cb_asjh8flw-yunt">
        <w:r>
          <w:rPr>
            <w:rStyle w:val="Hyperlink"/>
          </w:rPr>
          <w:t xml:space="preserve">固定席にする</w:t>
        </w:r>
      </w:hyperlink>
      <w:r>
        <w:t xml:space="preserve">ほうが素直です。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desk-policy-booking-ja" descr="予約ポリシー。「ウォークインのみ」が、そのデスクが予約フォームに出るかどうかを決める。" title="予約ポリシー。「ウォークインのみ」が、そのデスクが予約フォームに出るかどうかを決め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予約ポリシー。「ウォークインのみ」が、そのデスクが予約フォームに出るかどうかを決める。</w:t>
      </w:r>
    </w:p>
    <w:p>
      <w:pPr>
        <w:pStyle w:val="Heading2"/>
      </w:pPr>
      <w:r>
        <w:t xml:space="preserve">2. チェックインを必須にし、終日予約でも意味のある期限を与える</w:t>
      </w:r>
    </w:p>
    <w:p>
      <w:pPr>
        <w:spacing w:after="160"/>
      </w:pPr>
      <w:r>
        <w:t xml:space="preserve">フリーアドレスを成立させる設定であり、いちばん設定されていない設定でもあります。
これがないと、予約されて使われなかったデスクは、予約した人が思い出すまで —
つまりその日の終わりまで — 押さえられたままです。</w:t>
      </w:r>
    </w:p>
    <w:p>
      <w:pPr>
        <w:spacing w:after="160"/>
      </w:pPr>
      <w:r>
        <w:rPr>
          <w:b/>
          <w:bCs/>
        </w:rPr>
        <w:t xml:space="preserve">チェックインが必要</w:t>
      </w:r>
      <w:r>
        <w:t xml:space="preserve">をオンにすると、通常の期限が現れます。どれだけ早くからの
チェックインを数えるか、そして開始から何分で無断キャンセル扱いにしてデスクを
解放するかです。仕組みの全体は
</w:t>
      </w:r>
      <w:hyperlink w:history="1" r:id="rId_ll8tch7oca1easxbqwpm">
        <w:r>
          <w:rPr>
            <w:rStyle w:val="Hyperlink"/>
          </w:rPr>
          <w:t xml:space="preserve">チェックインと無断キャンセルの仕組み</w:t>
        </w:r>
      </w:hyperlink>
      <w:r>
        <w:t xml:space="preserve">にあります。
ここで重要なのは次のトグルです。</w:t>
      </w:r>
    </w:p>
    <w:p>
      <w:pPr>
        <w:spacing w:after="160"/>
      </w:pPr>
      <w:r>
        <w:rPr>
          <w:b/>
          <w:bCs/>
        </w:rPr>
        <w:t xml:space="preserve">終日予約のチェックイン時間</w:t>
      </w:r>
      <w:r>
        <w:t xml:space="preserve"> — </w:t>
      </w:r>
      <w:r>
        <w:rPr>
          <w:i/>
          <w:iCs/>
        </w:rPr>
        <w:t xml:space="preserve">「終日予約の固定チェックイン時間制限を指定します。」</w:t>
      </w:r>
      <w:r>
        <w:t xml:space="preserve">
通常の期限は予約の開始時刻から数えますが、終日のデスク予約は午前0時に始まるので、
30分の期限は誰も起きていないうちに切れてしまいます。この設定はそれを時刻に
置き換えます。10:30 までにチェックインしなければデスクは元のプールに戻る、という
具合です。手順1で終日予約をオンのままにしたフロアでは、これは任意ではありません。
これがなければ上の期限には意味がないからです。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733925"/>
            <wp:effectExtent t="0" r="0" b="0" l="0"/>
            <wp:docPr id="1" name="desk-policy-all-day-check-in-ja" descr="チェックインを必須にすると、その下に終日予約の期限が現れる。午前0時から数える期限を時刻が置き換える。" title="チェックインを必須にすると、その下に終日予約の期限が現れる。午前0時から数える期限を時刻が置き換え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チェックインを必須にすると、その下に終日予約の期限が現れる。午前0時から数える期限を時刻が置き換える。</w:t>
      </w:r>
    </w:p>
    <w:p>
      <w:pPr>
        <w:pStyle w:val="Heading2"/>
      </w:pPr>
      <w:r>
        <w:t xml:space="preserve">3. デスクを返せるようにする</w:t>
      </w:r>
    </w:p>
    <w:p>
      <w:pPr>
        <w:spacing w:after="160"/>
      </w:pPr>
      <w:r>
        <w:rPr>
          <w:b/>
          <w:bCs/>
        </w:rPr>
        <w:t xml:space="preserve">アーリーチェックアウトを許可</w:t>
      </w:r>
      <w:r>
        <w:t xml:space="preserve">は、ステッカーとアプリに</w:t>
      </w:r>
      <w:r>
        <w:rPr>
          <w:b/>
          <w:bCs/>
        </w:rPr>
        <w:t xml:space="preserve">今すぐ終了</w:t>
      </w:r>
      <w:r>
        <w:t xml:space="preserve">を出します。
18時までの予約で15時に帰れば、誰も使えない3時間をデスクが押さえ続けます。予約の
ほうに、あなたが帰ったと気づく手立てはありません。</w:t>
      </w:r>
    </w:p>
    <w:p>
      <w:pPr>
        <w:spacing w:after="160"/>
      </w:pPr>
      <w:r>
        <w:t xml:space="preserve">共有デスクのフロアでは、取り戻せる面積のほとんどがこのトグル1つから生まれます。
上の無断キャンセルによる解放より大きいくらいです。意図して返されたデスクは、
期限切れを待つデスクより何時間も早く戻ってくるからです。</w:t>
      </w:r>
    </w:p>
    <w:p>
      <w:pPr>
        <w:spacing w:after="160"/>
      </w:pPr>
      <w:r>
        <w:rPr>
          <w:b/>
          <w:bCs/>
        </w:rPr>
        <w:t xml:space="preserve">ユーザーがオンサイトで予約を延長可能</w:t>
      </w:r>
      <w:r>
        <w:t xml:space="preserve">はその裏返しで、同じ理由でオンにしておく
価値があります。座っているデスクから30分足せる人は、「念のため」18時まで押さえたり
しません。</w:t>
      </w:r>
    </w:p>
    <w:p>
      <w:pPr>
        <w:pStyle w:val="Heading2"/>
      </w:pPr>
      <w:r>
        <w:t xml:space="preserve">4. メールを静かにする</w:t>
      </w:r>
    </w:p>
    <w:p>
      <w:pPr>
        <w:spacing w:after="160"/>
      </w:pPr>
      <w:r>
        <w:t xml:space="preserve">会議ルームのメールは役に立ちます。5人にどこへ行けばよいか伝えるからです。デスクの
メールは1人に、その人がすでに知っていることを毎日伝えるだけで、新しいデスクの
フロアに対するいちばん多い苦情がこれです。</w:t>
      </w:r>
    </w:p>
    <w:p>
      <w:pPr>
        <w:spacing w:after="160"/>
      </w:pPr>
      <w:r>
        <w:rPr>
          <w:b/>
          <w:bCs/>
        </w:rPr>
        <w:t xml:space="preserve">その他</w:t>
      </w:r>
      <w:r>
        <w:t xml:space="preserve">ページの </w:t>
      </w:r>
      <w:r>
        <w:rPr>
          <w:b/>
          <w:bCs/>
        </w:rPr>
        <w:t xml:space="preserve">Eメール</w:t>
      </w:r>
      <w:r>
        <w:t xml:space="preserve"> の下に2つあります。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予約メール通知を無効にする</w:t>
      </w:r>
      <w:r>
        <w:t xml:space="preserve">は全部を止めます。新規も変更も取り消しも、この
ポリシーのすべてのリソースについてです。デスクではたいていこれが正解で、しかも
安全です。デスクの予約には知らせるべき出席者がいないからです。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デスクまたは備品の予約時にメールに .ics データを添付します</w:t>
      </w:r>
      <w:r>
        <w:t xml:space="preserve">は、出ていくメールに
カレンダーの招待を載せるかどうかを決めます。ポリシー全体で唯一ラベルにデスクの名前が
入っている設定で、1か月分のデスク予約がカレンダーの予定として届くと、その人の1週間が
それに埋もれてしまうから存在します。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desk-policy-email-ja" descr="「その他」ページのメール欄。.ics のスイッチがデスクと備品を名指しするのは、ほかに当てはまらないから。" title="「その他」ページのメール欄。.ics のスイッチがデスクと備品を名指しするのは、ほかに当てはまらないか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「その他」ページのメール欄。.ics のスイッチがデスクと備品を名指しするのは、ほかに当てはまらないから。</w:t>
      </w:r>
    </w:p>
    <w:p>
      <w:pPr>
        <w:pStyle w:val="Heading2"/>
      </w:pPr>
      <w:r>
        <w:t xml:space="preserve">5. 撮影されたステッカーを自宅からスキャンされないようにする</w:t>
      </w:r>
    </w:p>
    <w:p>
      <w:pPr>
        <w:spacing w:after="160"/>
      </w:pPr>
      <w:r>
        <w:t xml:space="preserve">デスクのステッカーは変わらない印刷コードなので、写真を撮った人はどこからでも
スキャンできます。ソファから予約されたデスクは、予約がないより厄介です。
そのデスクは埋まって見えるからです。</w:t>
      </w:r>
    </w:p>
    <w:p>
      <w:pPr>
        <w:spacing w:after="160"/>
      </w:pPr>
      <w:r>
        <w:t xml:space="preserve">同じ</w:t>
      </w:r>
      <w:r>
        <w:rPr>
          <w:b/>
          <w:bCs/>
        </w:rPr>
        <w:t xml:space="preserve">その他</w:t>
      </w:r>
      <w:r>
        <w:t xml:space="preserve">ページの</w:t>
      </w:r>
      <w:r>
        <w:rPr>
          <w:b/>
          <w:bCs/>
        </w:rPr>
        <w:t xml:space="preserve">ユーザーポータルのチェックイン IP 制限</w:t>
      </w:r>
      <w:r>
        <w:t xml:space="preserve">が答えです。
オフィスのアドレスを列挙すれば、それ以外からのスキャンは拒否されます。このページで
唯一、予約ではなくステッカーそのものについての設定であり、ステッカーを配って安全な
理由でもあります。
</w:t>
      </w:r>
      <w:hyperlink w:history="1" r:id="rIdokicwx0yyo4c6wkw_ubbm">
        <w:r>
          <w:rPr>
            <w:rStyle w:val="Hyperlink"/>
          </w:rPr>
          <w:t xml:space="preserve">リソースステッカーを印刷して貼る</w:t>
        </w:r>
      </w:hyperlink>
      <w:r>
        <w:t xml:space="preserve">を参照してください。</w:t>
      </w:r>
    </w:p>
    <w:p>
      <w:pPr>
        <w:pStyle w:val="Heading2"/>
      </w:pPr>
      <w:r>
        <w:t xml:space="preserve">6. ポリシーをデスクに紐づける</w:t>
      </w:r>
    </w:p>
    <w:p>
      <w:pPr>
        <w:spacing w:after="160"/>
      </w:pPr>
      <w:r>
        <w:t xml:space="preserve">何かが指すまで、ポリシーはそれ単体で存在するだけです。各デスクの</w:t>
      </w:r>
      <w:r>
        <w:rPr>
          <w:b/>
          <w:bCs/>
        </w:rPr>
        <w:t xml:space="preserve">ポリシー</w:t>
      </w:r>
      <w:r>
        <w:t xml:space="preserve">
ページで選ぶか、ポリシー側の</w:t>
      </w:r>
      <w:r>
        <w:rPr>
          <w:b/>
          <w:bCs/>
        </w:rPr>
        <w:t xml:space="preserve">割り当て済みリソース</w:t>
      </w:r>
      <w:r>
        <w:t xml:space="preserve">のページから一括で割り当てて
ください。ポリシーのないデスクはテナントの既定に従うのであって、いま書いたものには
従いません。</w:t>
      </w:r>
    </w:p>
    <w:p>
      <w:pPr>
        <w:pStyle w:val="Heading2"/>
      </w:pPr>
      <w:r>
        <w:t xml:space="preserve">7. 動作を確認する</w:t>
      </w:r>
    </w:p>
    <w:p>
      <w:pPr>
        <w:spacing w:after="160"/>
      </w:pPr>
      <w:r>
        <w:t xml:space="preserve">成功ではなく失敗のほうを試してください。一般の利用者アカウントでデスクを予約し、
チェックインせずに手順2で設定した期限を過ぎるまで待ちます。予約は無断キャンセルに
変わり、デスクは一覧に戻ってくるはずです。そのあともう一度予約してステッカーを
スキャンし、</w:t>
      </w:r>
      <w:r>
        <w:rPr>
          <w:b/>
          <w:bCs/>
        </w:rPr>
        <w:t xml:space="preserve">今すぐ終了</w:t>
      </w:r>
      <w:r>
        <w:t xml:space="preserve">が出ることを確かめてください。</w:t>
      </w:r>
    </w:p>
    <w:p>
      <w:pPr>
        <w:spacing w:after="160"/>
      </w:pPr>
      <w:r>
        <w:t xml:space="preserve">何も解放されないフロアは、たいてい2つのどちらかです。ポリシーは書いたが紐づけて
いない（手順6）か、</w:t>
      </w:r>
      <w:r>
        <w:rPr>
          <w:b/>
          <w:bCs/>
        </w:rPr>
        <w:t xml:space="preserve">チェックインが必要</w:t>
      </w:r>
      <w:r>
        <w:t xml:space="preserve">がオフになっているかです。</w:t>
      </w:r>
    </w:p>
    <w:p>
      <w:pPr>
        <w:pStyle w:val="Heading2"/>
      </w:pPr>
      <w:r>
        <w:t xml:space="preserve">この記事で扱わないこと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誰がデスクを予約できるか。</w:t>
      </w:r>
      <w:r>
        <w:t xml:space="preserve"> それはデスク側に設定するチームスペースです —
</w:t>
      </w:r>
      <w:hyperlink w:history="1" r:id="rIdvd83yqvuswbdx1sevydxs">
        <w:r>
          <w:rPr>
            <w:rStyle w:val="Hyperlink"/>
          </w:rPr>
          <w:t xml:space="preserve">部署に専用のルームを割り当てる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1人がどれだけデスクを使えるか。</w:t>
      </w:r>
      <w:r>
        <w:t xml:space="preserve"> それはポイントで、デスクには独自の枠を
持たせられます —
</w:t>
      </w:r>
      <w:hyperlink w:history="1" r:id="rIdnv44-hkpaoezvuhd2a48a">
        <w:r>
          <w:rPr>
            <w:rStyle w:val="Hyperlink"/>
          </w:rPr>
          <w:t xml:space="preserve">デスクとルームを別々のポイントで課金する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午前・午後のデスク。</w:t>
      </w:r>
      <w:r>
        <w:t xml:space="preserve"> 半日デスクはポリシーの設定ではまったくなく、
タイムスロット刻みを持つ</w:t>
      </w:r>
      <w:r>
        <w:rPr>
          <w:b/>
          <w:bCs/>
        </w:rPr>
        <w:t xml:space="preserve">予約時間</w:t>
      </w:r>
      <w:r>
        <w:t xml:space="preserve">のスケジュールです —
</w:t>
      </w:r>
      <w:hyperlink w:history="1" r:id="rIdrc6rpiued3iyycowsuedp">
        <w:r>
          <w:rPr>
            <w:rStyle w:val="Hyperlink"/>
          </w:rPr>
          <w:t xml:space="preserve">予約を固定のタイムスロットに制限する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デスクを使える時間帯。</w:t>
      </w:r>
      <w:r>
        <w:t xml:space="preserve"> 営業時間のスケジュールはデスク側にあり、このポリシーと
一緒に判定されます —
</w:t>
      </w:r>
      <w:hyperlink w:history="1" r:id="rIdwu2mblhdlb2bpnkfgngef">
        <w:r>
          <w:rPr>
            <w:rStyle w:val="Hyperlink"/>
          </w:rPr>
          <w:t xml:space="preserve">予約を営業時間内に制限する</w:t>
        </w:r>
      </w:hyperlink>
      <w:r>
        <w:t xml:space="preserve">を
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5ewhjfwg-vv_wbp-mccz" Type="http://schemas.openxmlformats.org/officeDocument/2006/relationships/hyperlink" Target="https://offision.com/help/ja/booking/set-the-rules-a-hot-desk-floor-needs/" TargetMode="External"/><Relationship Id="rIdzkxtnwn9x_xfuqub_wkse" Type="http://schemas.openxmlformats.org/officeDocument/2006/relationships/hyperlink" Target="../resource-policy-reference/" TargetMode="External"/><Relationship Id="rIdi4ueziawrwaqxlnvgdmw0" Type="http://schemas.openxmlformats.org/officeDocument/2006/relationships/hyperlink" Target="../add-a-desk/" TargetMode="External"/><Relationship Id="rIdzahvj1nku18sqah8aokqf" Type="http://schemas.openxmlformats.org/officeDocument/2006/relationships/hyperlink" Target="../choose-where-a-resource-can-be-booked-from/" TargetMode="External"/><Relationship Id="rId4gbn6cb_asjh8flw-yunt" Type="http://schemas.openxmlformats.org/officeDocument/2006/relationships/hyperlink" Target="../add-a-desk/" TargetMode="External"/><Relationship Id="rId_ll8tch7oca1easxbqwpm" Type="http://schemas.openxmlformats.org/officeDocument/2006/relationships/hyperlink" Target="../how-check-in-and-no-show-work/" TargetMode="External"/><Relationship Id="rIdokicwx0yyo4c6wkw_ubbm" Type="http://schemas.openxmlformats.org/officeDocument/2006/relationships/hyperlink" Target="../put-up-resource-stickers/" TargetMode="External"/><Relationship Id="rIdvd83yqvuswbdx1sevydxs" Type="http://schemas.openxmlformats.org/officeDocument/2006/relationships/hyperlink" Target="../give-a-department-its-own-rooms/" TargetMode="External"/><Relationship Id="rIdnv44-hkpaoezvuhd2a48a" Type="http://schemas.openxmlformats.org/officeDocument/2006/relationships/hyperlink" Target="../charge-desks-and-rooms-separately/" TargetMode="External"/><Relationship Id="rIdrc6rpiued3iyycowsuedp" Type="http://schemas.openxmlformats.org/officeDocument/2006/relationships/hyperlink" Target="../restrict-bookings-to-fixed-time-slots/" TargetMode="External"/><Relationship Id="rIdwu2mblhdlb2bpnkfgngef" Type="http://schemas.openxmlformats.org/officeDocument/2006/relationships/hyperlink" Target="../limit-booking-to-business-hours/" TargetMode="External"/><Relationship Id="rId7" Type="http://schemas.openxmlformats.org/officeDocument/2006/relationships/image" Target="media/5a1c8a2567a97be07e6c5b0062a4e7ec67b49c57.png"/><Relationship Id="rId8" Type="http://schemas.openxmlformats.org/officeDocument/2006/relationships/image" Target="media/12f01fe57b62d921d8c2b70eb68edf1d1951d3ed.png"/><Relationship Id="rId9" Type="http://schemas.openxmlformats.org/officeDocument/2006/relationships/image" Target="media/03cf49ff9226bf681a394dd54e939df966face40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フリーアドレスのフロアに必要なルールを設定する</dc:title>
  <dc:creator>Offision</dc:creator>
  <cp:lastModifiedBy>Un-named</cp:lastModifiedBy>
  <cp:revision>1</cp:revision>
  <dcterms:created xsi:type="dcterms:W3CDTF">2026-09-13T09:07:10.427Z</dcterms:created>
  <dcterms:modified xsi:type="dcterms:W3CDTF">2026-09-13T09:07:10.427Z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