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会議室の名前を変更・編集・削除する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作成済みの会議室を変更する方法——名前、定員、写真、カテゴリー、フロア——と、それぞれの 変更がどこまで波及するかを説明します。続いて、削除せずに予約を止める3つの方法、削除が 予約に対して実際に何をするか、ごみ箱から削除した会議室を戻す手順です。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vsamq6btxwafom0vhgdrm">
        <w:r>
          <w:rPr>
            <w:rStyle w:val="Hyperlink"/>
            <w:color w:val="6E6E73"/>
            <w:sz w:val="18"/>
            <w:szCs w:val="18"/>
          </w:rPr>
          <w:t xml:space="preserve">https://offision.com/help/ja/booking/rename-edit-or-delete-a-room/</w:t>
        </w:r>
      </w:hyperlink>
    </w:p>
    <w:p>
      <w:pPr>
        <w:spacing w:after="160"/>
      </w:pPr>
      <w:r>
        <w:t xml:space="preserve">会議室は作ったときのままではいられません。正式な名前が付き、椅子が2脚減り、フロアが変わり、
ある日隣の部屋とつなげられます。どれも同じ1つのレコードへの変更で、ほとんどは安全です。
安全でないのは</w:t>
      </w:r>
      <w:r>
        <w:rPr>
          <w:b/>
          <w:bCs/>
        </w:rPr>
        <w:t xml:space="preserve">削除</w:t>
      </w:r>
      <w:r>
        <w:t xml:space="preserve">だけ——そしてそれも、見た目ほど取り返しがつかないわけではありません。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予約管理の権限と、作成済みの会議室が必要です。</w:t>
      </w:r>
      <w:hyperlink w:history="1" r:id="rIdcwwz6pbnytlw6sgwv9scr">
        <w:r>
          <w:rPr>
            <w:rStyle w:val="Hyperlink"/>
          </w:rPr>
          <w:t xml:space="preserve">ルームを追加する</w:t>
        </w:r>
      </w:hyperlink>
      <w:r>
        <w:t xml:space="preserve">を
参照してください。ここで説明する内容は、デスク、備品、駐車場、その他のリソースにも
そのまま当てはまります。違うのは最初に開く一覧だけです。</w:t>
      </w:r>
    </w:p>
    <w:p>
      <w:pPr>
        <w:pStyle w:val="Heading2"/>
      </w:pPr>
      <w:r>
        <w:t xml:space="preserve">1. 会議室を開いて名前を変える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booking/room (スタンダードルーム)</w:t>
      </w:r>
    </w:p>
    <w:p>
      <w:pPr>
        <w:spacing w:after="160"/>
      </w:pPr>
      <w:r>
        <w:t xml:space="preserve">会議室の行をクリックします。右側に詳細パネルが開き、上部に</w:t>
      </w:r>
      <w:r>
        <w:rPr>
          <w:b/>
          <w:bCs/>
        </w:rPr>
        <w:t xml:space="preserve">編集</w:t>
      </w:r>
      <w:r>
        <w:t xml:space="preserve">、</w:t>
      </w:r>
      <w:r>
        <w:rPr>
          <w:b/>
          <w:bCs/>
        </w:rPr>
        <w:t xml:space="preserve">コピー</w:t>
      </w:r>
      <w:r>
        <w:t xml:space="preserve">、
</w:t>
      </w:r>
      <w:r>
        <w:rPr>
          <w:b/>
          <w:bCs/>
        </w:rPr>
        <w:t xml:space="preserve">交換する</w:t>
      </w:r>
      <w:r>
        <w:t xml:space="preserve">、下部に</w:t>
      </w:r>
      <w:r>
        <w:rPr>
          <w:b/>
          <w:bCs/>
        </w:rPr>
        <w:t xml:space="preserve">削除</w:t>
      </w:r>
      <w:r>
        <w:t xml:space="preserve">があります。</w:t>
      </w:r>
      <w:r>
        <w:rPr>
          <w:b/>
          <w:bCs/>
        </w:rPr>
        <w:t xml:space="preserve">編集</w:t>
      </w:r>
      <w:r>
        <w:t xml:space="preserve">をクリックすると、エディターが</w:t>
      </w:r>
      <w:r>
        <w:rPr>
          <w:b/>
          <w:bCs/>
        </w:rPr>
        <w:t xml:space="preserve">基本</w:t>
      </w:r>
      <w:r>
        <w:t xml:space="preserve">
ページで開き、最初の項目が</w:t>
      </w:r>
      <w:r>
        <w:rPr>
          <w:b/>
          <w:bCs/>
        </w:rPr>
        <w:t xml:space="preserve">タイトル</w:t>
      </w:r>
      <w:r>
        <w:t xml:space="preserve">（名前）です。有効な言語ごとに1つの値を持ち、横に
言語の切り替えがあります。変更して</w:t>
      </w:r>
      <w:r>
        <w:rPr>
          <w:b/>
          <w:bCs/>
        </w:rPr>
        <w:t xml:space="preserve">保存</w:t>
      </w:r>
      <w:r>
        <w:t xml:space="preserve">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oom-edit-basic-name-ja" descr="基本ページ。タイトル（名前）は有効な言語ごとに1つの値を持ちます。" title="基本ページ。タイトル（名前）は有効な言語ごとに1つの値を持ち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基本ページ。タイトル（名前）は有効な言語ごとに1つの値を持ちます。</w:t>
      </w:r>
    </w:p>
    <w:p>
      <w:pPr>
        <w:spacing w:after="160"/>
      </w:pPr>
      <w:r>
        <w:t xml:space="preserve">名前の変更が及ぶ範囲と、及ばない範囲は次のとおりです。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パネル、ボード、カレンダーは1〜2秒で新しい名前に切り替わります。</w:t>
      </w:r>
      <w:r>
        <w:t xml:space="preserve"> 再起動は不要です。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既存の予約には影響しません。</w:t>
      </w:r>
      <w:r>
        <w:t xml:space="preserve"> 予約は名前ではなく会議室そのものを指しているため、過去と
将来のすべての予約に新しい名前が表示されるだけです。すでに送信済みのメールやカレンダーの
招待は古い文言のままです。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Microsoft 365 や Google Workspace から同期した会議室は、ここで付けた名前を保ちます。</w:t>
      </w:r>
      <w:r>
        <w:t xml:space="preserve">
夜間の同期は新しい会議室を取り込み、消えた会議室を削除しますが、メールボックスの名前で
こちらの名前を上書きすることはありません。逆も同じで、Exchange 側でメールボックスの名前を
変えても Offision には反映されません。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スプレッドシートのインポートは名前を上書きします。</w:t>
      </w:r>
      <w:r>
        <w:t xml:space="preserve"> 行は </w:t>
      </w:r>
      <w:r>
        <w:rPr>
          <w:b/>
          <w:bCs/>
        </w:rPr>
        <w:t xml:space="preserve">ID</w:t>
      </w:r>
      <w:r>
        <w:t xml:space="preserve"> 列で照合されるため、
古いシートを再インポートすると古い名前に戻ります。</w:t>
      </w:r>
    </w:p>
    <w:p>
      <w:pPr>
        <w:spacing w:after="160"/>
      </w:pPr>
      <w:r>
        <w:t xml:space="preserve">同じ名前の会議室が2つあっても止められません。一覧に </w:t>
      </w:r>
      <w:r>
        <w:rPr>
          <w:i/>
          <w:iCs/>
        </w:rPr>
        <w:t xml:space="preserve">役員会議室</w:t>
      </w:r>
      <w:r>
        <w:t xml:space="preserve"> が2行あれば、それは
2つの会議室であって表示の不具合ではありません。</w:t>
      </w:r>
    </w:p>
    <w:p>
      <w:pPr>
        <w:pStyle w:val="Heading2"/>
      </w:pPr>
      <w:r>
        <w:t xml:space="preserve">2. 定員、写真、カテゴリーを変える</w:t>
      </w:r>
    </w:p>
    <w:p>
      <w:pPr>
        <w:spacing w:after="160"/>
      </w:pPr>
      <w:r>
        <w:t xml:space="preserve">3つとも同じエディターにあります。</w:t>
      </w:r>
      <w:r>
        <w:rPr>
          <w:b/>
          <w:bCs/>
        </w:rPr>
        <w:t xml:space="preserve">定員</w:t>
      </w:r>
      <w:r>
        <w:t xml:space="preserve">は</w:t>
      </w:r>
      <w:r>
        <w:rPr>
          <w:b/>
          <w:bCs/>
        </w:rPr>
        <w:t xml:space="preserve">基本</w:t>
      </w:r>
      <w:r>
        <w:t xml:space="preserve">ページの</w:t>
      </w:r>
      <w:r>
        <w:rPr>
          <w:b/>
          <w:bCs/>
        </w:rPr>
        <w:t xml:space="preserve">所在地</w:t>
      </w:r>
      <w:r>
        <w:t xml:space="preserve">の下にある整数で、
会議室では必須です。「8人入る」という検索が照合するのはこの値で、収容人数より多く招待した
予約者への警告もこれに基づきます。したがって定員を下げると、これまで見つかっていた検索から
外れることがあります。</w:t>
      </w:r>
    </w:p>
    <w:p>
      <w:pPr>
        <w:spacing w:after="160"/>
      </w:pPr>
      <w:r>
        <w:rPr>
          <w:b/>
          <w:bCs/>
        </w:rPr>
        <w:t xml:space="preserve">カテゴリー</w:t>
      </w:r>
      <w:r>
        <w:t xml:space="preserve">も</w:t>
      </w:r>
      <w:r>
        <w:rPr>
          <w:b/>
          <w:bCs/>
        </w:rPr>
        <w:t xml:space="preserve">基本</w:t>
      </w:r>
      <w:r>
        <w:t xml:space="preserve">にあり、選択肢は会議室用のカテゴリーだけです（一覧はリソースの
種別で絞り込まれます）。</w:t>
      </w:r>
      <w:r>
        <w:rPr>
          <w:b/>
          <w:bCs/>
        </w:rPr>
        <w:t xml:space="preserve">写真</w:t>
      </w:r>
      <w:r>
        <w:t xml:space="preserve">はページではなく、左のページ一覧の上にあり、4:3 の画像を
受け付けます。</w:t>
      </w:r>
    </w:p>
    <w:p>
      <w:pPr>
        <w:spacing w:after="160"/>
      </w:pPr>
      <w:r>
        <w:rPr>
          <w:b/>
          <w:bCs/>
        </w:rPr>
        <w:t xml:space="preserve">保存</w:t>
      </w:r>
      <w:r>
        <w:t xml:space="preserve">は一度で構いません。1回の保存でエディターの全ページが保存されます。</w:t>
      </w:r>
    </w:p>
    <w:p>
      <w:pPr>
        <w:spacing w:after="160"/>
      </w:pPr>
      <w:r>
        <w:rPr>
          <w:b/>
          <w:bCs/>
        </w:rPr>
        <w:t xml:space="preserve">コピー:</w:t>
      </w:r>
      <w:r>
        <w:t xml:space="preserve">
</w:t>
      </w:r>
      <w:r>
        <w:rPr>
          <w:b/>
          <w:bCs/>
        </w:rPr>
        <w:t xml:space="preserve">編集</w:t>
      </w:r>
      <w:r>
        <w:t xml:space="preserve">の横の</w:t>
      </w:r>
      <w:r>
        <w:rPr>
          <w:b/>
          <w:bCs/>
        </w:rPr>
        <w:t xml:space="preserve">コピー</w:t>
      </w:r>
      <w:r>
        <w:t xml:space="preserve">は、この会議室の内容を引き継いだ追加フォームを開きます。名前は
すべての言語で末尾に </w:t>
      </w:r>
      <w:r>
        <w:rPr>
          <w:i/>
          <w:iCs/>
        </w:rPr>
        <w:t xml:space="preserve">Copy</w:t>
      </w:r>
      <w:r>
        <w:t xml:space="preserve"> が付きます。フロアは引き継がれますが、フロアプラン上の位置は
引き継がれないため、保存する前に配置してください。同じポリシー、営業時間、備品を持つ
2つ目の会議室を作る最短の方法です。</w:t>
      </w:r>
    </w:p>
    <w:p>
      <w:pPr>
        <w:pStyle w:val="Heading2"/>
      </w:pPr>
      <w:r>
        <w:t xml:space="preserve">3. 別のフロアへ移す</w:t>
      </w:r>
    </w:p>
    <w:p>
      <w:pPr>
        <w:spacing w:after="160"/>
      </w:pPr>
      <w:r>
        <w:t xml:space="preserve">方法は2つあり、どちらも同じ内容を書き込みます。詳細パネルの</w:t>
      </w:r>
      <w:r>
        <w:rPr>
          <w:b/>
          <w:bCs/>
        </w:rPr>
        <w:t xml:space="preserve">所在地</w:t>
      </w:r>
      <w:r>
        <w:t xml:space="preserve">行は、建物とフロアの
選択画面を直接開きます。エディターの</w:t>
      </w:r>
      <w:r>
        <w:rPr>
          <w:b/>
          <w:bCs/>
        </w:rPr>
        <w:t xml:space="preserve">基本</w:t>
      </w:r>
      <w:r>
        <w:t xml:space="preserve">にある</w:t>
      </w:r>
      <w:r>
        <w:rPr>
          <w:b/>
          <w:bCs/>
        </w:rPr>
        <w:t xml:space="preserve">所在地</w:t>
      </w:r>
      <w:r>
        <w:t xml:space="preserve">も同じことをし、さらに新しい
フロアプラン上のエリアや1点をクリックして選べます。</w:t>
      </w:r>
    </w:p>
    <w:p>
      <w:pPr>
        <w:spacing w:after="160"/>
      </w:pPr>
      <w:r>
        <w:t xml:space="preserve">フロアを変えると、</w:t>
      </w:r>
      <w:r>
        <w:rPr>
          <w:b/>
          <w:bCs/>
        </w:rPr>
        <w:t xml:space="preserve">旧フロアプラン上の位置は消去されます。</w:t>
      </w:r>
      <w:r>
        <w:t xml:space="preserve"> 同じ編集の中で新しいプラン
上の位置を選んでください。そうしないと、フロアはあるのに地図上に位置のない会議室になります。
それ以外は何も動きません。会議室に紐づいたパネルはそのまま、予約もそのまま、ポリシーも
変わりません。</w:t>
      </w:r>
    </w:p>
    <w:p>
      <w:pPr>
        <w:spacing w:after="160"/>
      </w:pPr>
      <w:r>
        <w:t xml:space="preserve">パネルの紐づけを解除するのは</w:t>
      </w:r>
      <w:r>
        <w:rPr>
          <w:b/>
          <w:bCs/>
        </w:rPr>
        <w:t xml:space="preserve">交換する → タイプの変更</w:t>
      </w:r>
      <w:r>
        <w:t xml:space="preserve">です。会議室をデスク、備品、その他の
リソースに変えると、紐づいていたすべてのパネルと電子ペーパータグが解放され、カテゴリーも
消去されます（カテゴリーは種別に属するためです）。結合ルームの一部になっている間は拒否
されます——</w:t>
      </w:r>
      <w:r>
        <w:rPr>
          <w:i/>
          <w:iCs/>
        </w:rPr>
        <w:t xml:space="preserve">結合リソースにリンクされているため変更できません</w:t>
      </w:r>
      <w:r>
        <w:t xml:space="preserve">。</w:t>
      </w:r>
    </w:p>
    <w:p>
      <w:pPr>
        <w:pStyle w:val="Heading2"/>
      </w:pPr>
      <w:r>
        <w:t xml:space="preserve">4. 削除せずに予約を止める</w:t>
      </w:r>
    </w:p>
    <w:p>
      <w:pPr>
        <w:spacing w:after="160"/>
      </w:pPr>
      <w:r>
        <w:t xml:space="preserve">3つのスイッチが、ほかをすべて残したまま会議室を流通から外します。</w:t>
      </w:r>
      <w:r>
        <w:rPr>
          <w:b/>
          <w:bCs/>
        </w:rPr>
        <w:t xml:space="preserve">削除</w:t>
      </w:r>
      <w:r>
        <w:t xml:space="preserve">の前に、まず
これらのどれかを使ってください。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72"/>
        <w:gridCol w:w="1547"/>
        <w:gridCol w:w="4641"/>
      </w:tblGrid>
      <w:tr>
        <w:trPr>
          <w:cantSplit/>
          <w:tblHeader/>
        </w:trPr>
        <w:tc>
          <w:tcPr>
            <w:tcW w:type="dxa" w:w="31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目的</w:t>
            </w:r>
          </w:p>
        </w:tc>
        <w:tc>
          <w:tcPr>
            <w:tcW w:type="dxa" w:w="15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使うもの</w:t>
            </w:r>
          </w:p>
        </w:tc>
        <w:tc>
          <w:tcPr>
            <w:tcW w:type="dxa" w:w="46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</w:tr>
      <w:tr>
        <w:trPr>
          <w:cantSplit/>
        </w:trPr>
        <w:tc>
          <w:tcPr>
            <w:tcW w:type="dxa" w:w="3172"/>
          </w:tcPr>
          <w:p>
            <w:pPr>
              <w:spacing w:after="0"/>
            </w:pPr>
            <w:r>
              <w:t xml:space="preserve">会議室は残すが、期限なく誰にも予約させない</w:t>
            </w:r>
          </w:p>
        </w:tc>
        <w:tc>
          <w:tcPr>
            <w:tcW w:type="dxa" w:w="1547"/>
          </w:tcPr>
          <w:p>
            <w:pPr>
              <w:spacing w:after="0"/>
            </w:pPr>
            <w:r>
              <w:rPr>
                <w:b/>
                <w:bCs/>
              </w:rPr>
              <w:t xml:space="preserve">予約の設定</w:t>
            </w:r>
            <w:r>
              <w:t xml:space="preserve">をオフ</w:t>
            </w:r>
          </w:p>
        </w:tc>
        <w:tc>
          <w:tcPr>
            <w:tcW w:type="dxa" w:w="4641"/>
          </w:tcPr>
          <w:p>
            <w:pPr>
              <w:spacing w:after="0"/>
            </w:pPr>
            <w:r>
              <w:t xml:space="preserve">エディター → </w:t>
            </w:r>
            <w:r>
              <w:rPr>
                <w:b/>
                <w:bCs/>
              </w:rPr>
              <w:t xml:space="preserve">ポリシー</w:t>
            </w:r>
            <w:r>
              <w:t xml:space="preserve">。ページの残りと</w:t>
            </w:r>
            <w:r>
              <w:rPr>
                <w:b/>
                <w:bCs/>
              </w:rPr>
              <w:t xml:space="preserve">サービス</w:t>
            </w:r>
            <w:r>
              <w:t xml:space="preserve">ページ全体が </w:t>
            </w:r>
            <w:r>
              <w:rPr>
                <w:i/>
                <w:iCs/>
              </w:rPr>
              <w:t xml:space="preserve">このリソースは予約できません</w:t>
            </w:r>
            <w:r>
              <w:t xml:space="preserve"> に置き換わります</w:t>
            </w:r>
          </w:p>
        </w:tc>
      </w:tr>
      <w:tr>
        <w:trPr>
          <w:cantSplit/>
        </w:trPr>
        <w:tc>
          <w:tcPr>
            <w:tcW w:type="dxa" w:w="3172"/>
          </w:tcPr>
          <w:p>
            <w:pPr>
              <w:spacing w:after="0"/>
            </w:pPr>
            <w:r>
              <w:t xml:space="preserve">一定期間だけ閉鎖する（ブロックの有無を選べる）</w:t>
            </w:r>
          </w:p>
        </w:tc>
        <w:tc>
          <w:tcPr>
            <w:tcW w:type="dxa" w:w="1547"/>
          </w:tcPr>
          <w:p>
            <w:pPr>
              <w:spacing w:after="0"/>
            </w:pPr>
            <w:r>
              <w:rPr>
                <w:b/>
                <w:bCs/>
              </w:rPr>
              <w:t xml:space="preserve">サービス期間外</w:t>
            </w:r>
          </w:p>
        </w:tc>
        <w:tc>
          <w:tcPr>
            <w:tcW w:type="dxa" w:w="4641"/>
          </w:tcPr>
          <w:p>
            <w:pPr>
              <w:spacing w:after="0"/>
            </w:pPr>
            <w:r>
              <w:t xml:space="preserve">エディター → </w:t>
            </w:r>
            <w:r>
              <w:rPr>
                <w:b/>
                <w:bCs/>
              </w:rPr>
              <w:t xml:space="preserve">サービス期間外</w:t>
            </w:r>
            <w:r>
              <w:t xml:space="preserve">。</w:t>
            </w:r>
            <w:hyperlink w:history="1" r:id="rIdlxrmuwkfbj1iwocst7b_s">
              <w:r>
                <w:rPr>
                  <w:rStyle w:val="Hyperlink"/>
                </w:rPr>
                <w:t xml:space="preserve">会議室をサービス停止にする</w:t>
              </w:r>
            </w:hyperlink>
            <w:r>
              <w:t xml:space="preserve">を参照</w:t>
            </w:r>
          </w:p>
        </w:tc>
      </w:tr>
      <w:tr>
        <w:trPr>
          <w:cantSplit/>
        </w:trPr>
        <w:tc>
          <w:tcPr>
            <w:tcW w:type="dxa" w:w="3172"/>
          </w:tcPr>
          <w:p>
            <w:pPr>
              <w:spacing w:after="0"/>
            </w:pPr>
            <w:r>
              <w:t xml:space="preserve">Offision 内でだけ予約可能にし、ルームメールボックスからの取り込みを止める</w:t>
            </w:r>
          </w:p>
        </w:tc>
        <w:tc>
          <w:tcPr>
            <w:tcW w:type="dxa" w:w="1547"/>
          </w:tcPr>
          <w:p>
            <w:pPr>
              <w:spacing w:after="0"/>
            </w:pPr>
            <w:r>
              <w:rPr>
                <w:b/>
                <w:bCs/>
              </w:rPr>
              <w:t xml:space="preserve">外部カレンダーとの接続を停止する</w:t>
            </w:r>
          </w:p>
        </w:tc>
        <w:tc>
          <w:tcPr>
            <w:tcW w:type="dxa" w:w="4641"/>
          </w:tcPr>
          <w:p>
            <w:pPr>
              <w:spacing w:after="0"/>
            </w:pPr>
            <w:r>
              <w:t xml:space="preserve">詳細パネル → カレンダー行のメニュー（同期された会議室のみ）。</w:t>
            </w:r>
            <w:r>
              <w:rPr>
                <w:i/>
                <w:iCs/>
              </w:rPr>
              <w:t xml:space="preserve">予約は外部カレンダーから同期されなくなります。</w:t>
            </w:r>
            <w:r>
              <w:t xml:space="preserve"> と確認されます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予約の設定</w:t>
      </w:r>
      <w:r>
        <w:t xml:space="preserve">は、会議室がユーザーアプリに表示されなくなったときに最初に確認する項目でも
あります。一覧で複数の会議室を選択したときは、同じスイッチが一括ツールバーの</w:t>
      </w:r>
      <w:r>
        <w:rPr>
          <w:b/>
          <w:bCs/>
        </w:rPr>
        <w:t xml:space="preserve">予約可能</w:t>
      </w:r>
      <w:r>
        <w:t xml:space="preserve">
として現れます。</w:t>
      </w:r>
    </w:p>
    <w:p>
      <w:pPr>
        <w:pStyle w:val="Heading2"/>
      </w:pPr>
      <w:r>
        <w:t xml:space="preserve">5. 削除する</w:t>
      </w:r>
    </w:p>
    <w:p>
      <w:pPr>
        <w:spacing w:after="160"/>
      </w:pPr>
      <w:r>
        <w:rPr>
          <w:b/>
          <w:bCs/>
        </w:rPr>
        <w:t xml:space="preserve">削除</w:t>
      </w:r>
      <w:r>
        <w:t xml:space="preserve">は、詳細パネルの下部、複数行を選択したときの一括ツールバー、エディターの左レールに
あります。いずれも </w:t>
      </w:r>
      <w:r>
        <w:rPr>
          <w:i/>
          <w:iCs/>
        </w:rPr>
        <w:t xml:space="preserve">このアイテムを削除してもよろしいですか？</w:t>
      </w:r>
      <w:r>
        <w:t xml:space="preserve"> と確認し、対象を列挙します。
</w:t>
      </w:r>
      <w:r>
        <w:rPr>
          <w:b/>
          <w:bCs/>
        </w:rPr>
        <w:t xml:space="preserve">削除</w:t>
      </w:r>
      <w:r>
        <w:t xml:space="preserve">で確定です。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room-detail-delete-ja" descr="削除は詳細パネルの下部にあります。" title="削除は詳細パネルの下部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削除は詳細パネルの下部にあります。</w:t>
      </w:r>
    </w:p>
    <w:p>
      <w:pPr>
        <w:spacing w:after="160"/>
      </w:pPr>
      <w:r>
        <w:t xml:space="preserve">何が起きるか：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予約はキャンセルされず、誰にもメールは送られません。</w:t>
      </w:r>
      <w:r>
        <w:t xml:space="preserve"> 会議室の過去と将来の予約は
そのまま残ります。ただし会議室自体がリソース一覧にも管理カレンダーにも表示されなくなる
ため、復元するまでそれらの予約はどこにも見えません。会議室が本当になくなるなら、先に将来の
予約をキャンセルするか移動してください。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フロアプラン上の位置が消去され、ライセンスは予備プールに戻ります。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同期された会議室では、カレンダー接続が停止します。</w:t>
      </w:r>
    </w:p>
    <w:p>
      <w:pPr>
        <w:spacing w:after="160"/>
      </w:pPr>
      <w:r>
        <w:rPr>
          <w:b/>
          <w:bCs/>
        </w:rPr>
        <w:t xml:space="preserve">取り消せます。</w:t>
      </w:r>
      <w:r>
        <w:t xml:space="preserve"> 一覧のヘッダーに件数付きの</w:t>
      </w:r>
      <w:r>
        <w:rPr>
          <w:b/>
          <w:bCs/>
        </w:rPr>
        <w:t xml:space="preserve">ごみ箱</w:t>
      </w:r>
      <w:r>
        <w:t xml:space="preserve">ピルがあります。開くとヘッダーが
</w:t>
      </w:r>
      <w:r>
        <w:rPr>
          <w:b/>
          <w:bCs/>
        </w:rPr>
        <w:t xml:space="preserve">削除済み項目</w:t>
      </w:r>
      <w:r>
        <w:t xml:space="preserve">——</w:t>
      </w:r>
      <w:r>
        <w:rPr>
          <w:i/>
          <w:iCs/>
        </w:rPr>
        <w:t xml:space="preserve">項目を復元してアクティブなリストに戻します。</w:t>
      </w:r>
      <w:r>
        <w:t xml:space="preserve">——になります。各行は
読み取り専用で、</w:t>
      </w:r>
      <w:r>
        <w:rPr>
          <w:b/>
          <w:bCs/>
        </w:rPr>
        <w:t xml:space="preserve">削除者</w:t>
      </w:r>
      <w:r>
        <w:t xml:space="preserve">と削除日が表示されます。</w:t>
      </w:r>
      <w:r>
        <w:rPr>
          <w:b/>
          <w:bCs/>
        </w:rPr>
        <w:t xml:space="preserve">リストア</w:t>
      </w:r>
      <w:r>
        <w:t xml:space="preserve">で元に戻り、</w:t>
      </w:r>
      <w:r>
        <w:rPr>
          <w:i/>
          <w:iCs/>
        </w:rPr>
        <w:t xml:space="preserve">次の項目を復元
することを確認しますか？</w:t>
      </w:r>
      <w:r>
        <w:t xml:space="preserve"> と確認されます。復元された会議室はライセンスを再取得し、予約も
何事もなかったかのように再び表示されます。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room-recycle-bin-ja" descr="一覧フッターのごみ箱の切り替えと、開いた削除済み項目。" title="一覧フッターのごみ箱の切り替えと、開いた削除済み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一覧フッターのごみ箱の切り替えと、開いた削除済み項目。</w:t>
      </w:r>
    </w:p>
    <w:p>
      <w:pPr>
        <w:spacing w:after="160"/>
      </w:pPr>
      <w:r>
        <w:rPr>
          <w:b/>
          <w:bCs/>
        </w:rPr>
        <w:t xml:space="preserve">30日、そして同期された会議室:</w:t>
      </w:r>
      <w:r>
        <w:t xml:space="preserve">
ごみ箱は自動的に空になります。削除から </w:t>
      </w:r>
      <w:r>
        <w:rPr>
          <w:b/>
          <w:bCs/>
        </w:rPr>
        <w:t xml:space="preserve">30日</w:t>
      </w:r>
      <w:r>
        <w:t xml:space="preserve"> を過ぎたものは、夜間のクリーンアップで
完全に消去されます。また、Microsoft 365 や Google Workspace から同期した会議室は削除
されたままになりません。次の夜間同期は削除済みの行を見ないため、古い設定も予約も持たない
</w:t>
      </w:r>
      <w:r>
        <w:rPr>
          <w:b/>
          <w:bCs/>
        </w:rPr>
        <w:t xml:space="preserve">新しい</w:t>
      </w:r>
      <w:r>
        <w:t xml:space="preserve">リソースとして会議室を作り直します。同期された会議室を本当になくすには、提供元
側でメールボックスを削除してください。同期がこちら側も削除します。</w:t>
      </w: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名前変更やフロア移動なら、ユーザーアプリで会議室を開きます。同僚が検索するのは新しい
名前とフロアで、管理コンソールの一覧はどちらにせよ表示してしまいます。予約を止める目的の
変更なら、ユーザーアプリから会議室を予約してみてください。管理コンソールは状態に関係なく
すべての会議室を表示するため、確認場所としては不適切です。削除した会議室はアプリから消え、
</w:t>
      </w:r>
      <w:r>
        <w:rPr>
          <w:b/>
          <w:bCs/>
        </w:rPr>
        <w:t xml:space="preserve">ごみ箱</w:t>
      </w:r>
      <w:r>
        <w:t xml:space="preserve">に入っているはずです。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samq6btxwafom0vhgdrm" Type="http://schemas.openxmlformats.org/officeDocument/2006/relationships/hyperlink" Target="https://offision.com/help/ja/booking/rename-edit-or-delete-a-room/" TargetMode="External"/><Relationship Id="rIdcwwz6pbnytlw6sgwv9scr" Type="http://schemas.openxmlformats.org/officeDocument/2006/relationships/hyperlink" Target="../add-a-room/" TargetMode="External"/><Relationship Id="rIdlxrmuwkfbj1iwocst7b_s" Type="http://schemas.openxmlformats.org/officeDocument/2006/relationships/hyperlink" Target="../take-a-room-out-of-service/" TargetMode="External"/><Relationship Id="rId7" Type="http://schemas.openxmlformats.org/officeDocument/2006/relationships/image" Target="media/03c50563d76d46c206f6a2c7bc7d956b7798b522.png"/><Relationship Id="rId8" Type="http://schemas.openxmlformats.org/officeDocument/2006/relationships/image" Target="media/64318cba5d1477cd277d1d1255551903641e402d.png"/><Relationship Id="rId9" Type="http://schemas.openxmlformats.org/officeDocument/2006/relationships/image" Target="media/04ba5d19c536255339419787f727322851443552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会議室の名前を変更・編集・削除する</dc:title>
  <dc:creator>Offision</dc:creator>
  <cp:lastModifiedBy>Un-named</cp:lastModifiedBy>
  <cp:revision>1</cp:revision>
  <dcterms:created xsi:type="dcterms:W3CDTF">2026-09-08T10:14:11.977Z</dcterms:created>
  <dcterms:modified xsi:type="dcterms:W3CDTF">2026-09-08T10:14:11.977Z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