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管理カレンダーで予約を移動する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予約モジュールの中で唯一、設定ではなく全体の状況を見せる画面です。すべてのルームの 1 日が横に並び、予約管理者は誰の予約でも別の時間や別のルームへドラッグできます。ただし確認と予約フォームを経由し、データベースへ直接ではありません。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kel0of5kg59ciib6mm-qi">
        <w:r>
          <w:rPr>
            <w:rStyle w:val="Hyperlink"/>
            <w:color w:val="6E6E73"/>
            <w:sz w:val="18"/>
            <w:szCs w:val="18"/>
          </w:rPr>
          <w:t xml:space="preserve">https://offision.com/help/ja/booking/move-a-booking-on-the-management-calendar/</w:t>
        </w:r>
      </w:hyperlink>
    </w:p>
    <w:p>
      <w:pPr>
        <w:spacing w:after="160"/>
      </w:pPr>
      <w:r>
        <w:t xml:space="preserve">管理カレンダーは、予約管理者が設定ではなく全体の状況を眺めるための画面です。すべてのリソースの
1 日が 1 つのグリッドに並び、そこに全員の予約が乗り、どれでもドラッグして動かせます。</w:t>
      </w:r>
    </w:p>
    <w:p>
      <w:pPr>
        <w:spacing w:after="160"/>
      </w:pPr>
      <w:r>
        <w:t xml:space="preserve">その最後の部分が、同僚が使うカレンダーとこの画面を分けています。アプリでは自分の予約しか動かせません。ここでは管理者が誰の予約でも動かせます。早く着いてしまった来訪者のためにルームを空けるといったことを、予約した本人に頼まずに済ませられるのはそのため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予約管理の閲覧権限が必要です。ない場合、このページはメニューに現れません。</w:t>
      </w:r>
    </w:p>
    <w:p>
      <w:pPr>
        <w:pStyle w:val="Heading2"/>
      </w:pPr>
      <w:r>
        <w:t xml:space="preserve">1. カレンダーを開く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(カレンダー)</w:t>
      </w:r>
    </w:p>
    <w:p>
      <w:pPr>
        <w:spacing w:after="160"/>
      </w:pPr>
      <w:r>
        <w:t xml:space="preserve">グリッドは今日を表示した状態で開きます。上部のツールバーからは新しいレコード —
</w:t>
      </w:r>
      <w:r>
        <w:rPr>
          <w:b/>
          <w:bCs/>
        </w:rPr>
        <w:t xml:space="preserve">予約</w:t>
      </w:r>
      <w:r>
        <w:t xml:space="preserve"> と </w:t>
      </w:r>
      <w:r>
        <w:rPr>
          <w:b/>
          <w:bCs/>
        </w:rPr>
        <w:t xml:space="preserve">サービス</w:t>
      </w:r>
      <w:r>
        <w:t xml:space="preserve"> — を追加でき、画面の内容をエクスポートできます。フィルターは
</w:t>
      </w:r>
      <w:r>
        <w:rPr>
          <w:b/>
          <w:bCs/>
        </w:rPr>
        <w:t xml:space="preserve">所在地</w:t>
      </w:r>
      <w:r>
        <w:t xml:space="preserve">、</w:t>
      </w:r>
      <w:r>
        <w:rPr>
          <w:b/>
          <w:bCs/>
        </w:rPr>
        <w:t xml:space="preserve">リソース</w:t>
      </w:r>
      <w:r>
        <w:t xml:space="preserve">、カテゴリー、</w:t>
      </w:r>
      <w:r>
        <w:rPr>
          <w:b/>
          <w:bCs/>
        </w:rPr>
        <w:t xml:space="preserve">さらにフィルター</w:t>
      </w:r>
      <w:r>
        <w:t xml:space="preserve"> で絞り込みます。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management-calendar-grid-ja" descr="日表示の管理カレンダー。リソースごとに 1 列、そこに全員の予約が乗っています。" title="日表示の管理カレンダー。リソースごとに 1 列、そこに全員の予約が乗っ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日表示の管理カレンダー。リソースごとに 1 列、そこに全員の予約が乗っています。</w:t>
      </w:r>
    </w:p>
    <w:p>
      <w:pPr>
        <w:spacing w:after="160"/>
      </w:pPr>
      <w:r>
        <w:t xml:space="preserve">表示メニューには </w:t>
      </w:r>
      <w:r>
        <w:rPr>
          <w:b/>
          <w:bCs/>
        </w:rPr>
        <w:t xml:space="preserve">日</w:t>
      </w:r>
      <w:r>
        <w:t xml:space="preserve">、</w:t>
      </w:r>
      <w:r>
        <w:rPr>
          <w:b/>
          <w:bCs/>
        </w:rPr>
        <w:t xml:space="preserve">週</w:t>
      </w:r>
      <w:r>
        <w:t xml:space="preserve">、</w:t>
      </w:r>
      <w:r>
        <w:rPr>
          <w:b/>
          <w:bCs/>
        </w:rPr>
        <w:t xml:space="preserve">月</w:t>
      </w:r>
      <w:r>
        <w:t xml:space="preserve">、</w:t>
      </w:r>
      <w:r>
        <w:rPr>
          <w:b/>
          <w:bCs/>
        </w:rPr>
        <w:t xml:space="preserve">リスト</w:t>
      </w:r>
      <w:r>
        <w:t xml:space="preserve"> があり、さらに </w:t>
      </w:r>
      <w:r>
        <w:rPr>
          <w:b/>
          <w:bCs/>
        </w:rPr>
        <w:t xml:space="preserve">全日表示</w:t>
      </w:r>
      <w:r>
        <w:t xml:space="preserve"> と
</w:t>
      </w:r>
      <w:r>
        <w:rPr>
          <w:b/>
          <w:bCs/>
        </w:rPr>
        <w:t xml:space="preserve">土日を表示</w:t>
      </w:r>
      <w:r>
        <w:t xml:space="preserve"> でグリッドの範囲を広げられます。ドラッグができるのはスケジュール系の表示だけで、リストは読むためのもので動かすためのものではありません。</w:t>
      </w:r>
    </w:p>
    <w:p>
      <w:pPr>
        <w:spacing w:after="160"/>
      </w:pPr>
      <w:r>
        <w:t xml:space="preserve">1 ページに何列のリソースが入るか、1 日のどれだけが見えるか、各ブロックが何を印字するかは
それぞれ別に設定します — </w:t>
      </w:r>
      <w:hyperlink w:history="1" r:id="rIdf9a_dhvhv7awr4d2lci6v">
        <w:r>
          <w:rPr>
            <w:rStyle w:val="Hyperlink"/>
          </w:rPr>
          <w:t xml:space="preserve">表示密度とプライバシー</w:t>
        </w:r>
      </w:hyperlink>
      <w:r>
        <w:t xml:space="preserve">と
</w:t>
      </w:r>
      <w:hyperlink w:history="1" r:id="rIddimocbxxk-pu5myoeawh3">
        <w:r>
          <w:rPr>
            <w:rStyle w:val="Hyperlink"/>
          </w:rPr>
          <w:t xml:space="preserve">予約目的でカレンダーを色分けする</w:t>
        </w:r>
      </w:hyperlink>
      <w:r>
        <w:t xml:space="preserve">を参照してください。</w:t>
      </w:r>
    </w:p>
    <w:p>
      <w:pPr>
        <w:pStyle w:val="Heading2"/>
      </w:pPr>
      <w:r>
        <w:t xml:space="preserve">2. 予約を見つけてドラッグする</w:t>
      </w:r>
    </w:p>
    <w:p>
      <w:pPr>
        <w:spacing w:after="160"/>
      </w:pPr>
      <w:r>
        <w:t xml:space="preserve">上下に落とせば時間が変わり、別のリソースの列に落とせばリソースが変わり、端をドラッグすれば長さが変わります。週表示と月表示では軸が入れ替わってリソースが行になりますが、操作は同じです。</w:t>
      </w:r>
    </w:p>
    <w:p>
      <w:pPr>
        <w:spacing w:after="160"/>
      </w:pPr>
      <w:r>
        <w:t xml:space="preserve">自分が作った予約に限られません。ここでの唯一の判定基準は予約自身の状態です。終了した予約、却下された予約、タイムアウトした予約は持ち上がりません。単に他人のものであるだけの予約は動きます。</w:t>
      </w:r>
    </w:p>
    <w:p>
      <w:pPr>
        <w:spacing w:after="160"/>
      </w:pPr>
      <w:r>
        <w:t xml:space="preserve">グリッド上の予約でないものは、ドラッグが成立する前に拒否されます。休業日、サービス停止期間、サービスの予定、公開イベントはすべてその場で戻ります。</w:t>
      </w:r>
    </w:p>
    <w:p>
      <w:pPr>
        <w:pStyle w:val="Heading2"/>
      </w:pPr>
      <w:r>
        <w:t xml:space="preserve">3. 確認し、予約フォームで仕上げる</w:t>
      </w:r>
    </w:p>
    <w:p>
      <w:pPr>
        <w:spacing w:after="160"/>
      </w:pPr>
      <w:r>
        <w:t xml:space="preserve">予約を落とすと確認を求められ、そのあとは —
単純な移動をその場で保存できるアプリとは違って —
</w:t>
      </w:r>
      <w:r>
        <w:rPr>
          <w:b/>
          <w:bCs/>
        </w:rPr>
        <w:t xml:space="preserve">予約フォームが丸ごと開き</w:t>
      </w:r>
      <w:r>
        <w:t xml:space="preserve">、新しい時間とリソースがすでに入っています。保存はそこで行います。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management-calendar-edit-confirm-ja" descr="ドラッグを確認したあと。新しいルームと時間がすでに入った予約フォーム。" title="ドラッグを確認したあと。新しいルームと時間がすでに入った予約フォー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ドラッグを確認したあと。新しいルームと時間がすでに入った予約フォーム。</w:t>
      </w:r>
    </w:p>
    <w:p>
      <w:pPr>
        <w:spacing w:after="160"/>
      </w:pPr>
      <w:r>
        <w:t xml:space="preserve">フォームを経由させるのは意図的です。他人の会議を動かすということは、ほかも変える必要があるということが多いからです。そのルームのサービス、新たに必要になる承認、知らせなければならない出席者。それらはフォームにありま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ドラッグしたブロックは数秒後にいったん元の位置へ戻り、そのあとグリッドがサーバーからの本当の答えで更新されます。このちらつきは失敗ではありません。戻った瞬間ではなく、更新後のグリッドを読んでください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更新されたグリッドで、予約が新しい位置にあることを確認します。リソースが承認を必要とする場合、この移動によって予約は再申請され、承認者の判断待ちになります —
</w:t>
      </w:r>
      <w:hyperlink w:history="1" r:id="rIdw2vercknf83sklmbg3vip">
        <w:r>
          <w:rPr>
            <w:rStyle w:val="Hyperlink"/>
          </w:rPr>
          <w:t xml:space="preserve">予約申請を承認または却下する</w:t>
        </w:r>
      </w:hyperlink>
      <w:r>
        <w:t xml:space="preserve"> を参照してください。</w:t>
      </w:r>
    </w:p>
    <w:p>
      <w:pPr>
        <w:pStyle w:val="Heading2"/>
      </w:pPr>
      <w:r>
        <w:t xml:space="preserve">予約が動かないとき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6849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何が起きるか</w:t>
            </w:r>
          </w:p>
        </w:tc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ブロックが持ち上がらない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予約がもう編集できない状態です — 終了、却下、キャンセル、タイムアウトのいずれか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終了時刻を今より早くしないでください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新しい終了時刻が過去になっています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ダイアログも出ずにその場で戻る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休業日、サービス停止期間、サービスの予定、公開イベントのいずれかをドラッグしました。どれも予約ではありません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先に系列について尋ねられる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繰り返しの予約です。この予約だけ、この予約と次の予約、すべての予約のいずれかに答えると、それぞれの範囲でフォームが開きます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フォームが保存を拒否する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重複、クォータ、予約ルールは落としたときではなく保存時に検査されます。ドラッグはそれらを一切見ていません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この画面が決めないこと</w:t>
      </w:r>
    </w:p>
    <w:p>
      <w:pPr>
        <w:spacing w:after="160"/>
      </w:pPr>
      <w:r>
        <w:t xml:space="preserve">管理カレンダーは予約を動かしますが、そもそも誰がその予約をできたのかは決めません。どのリソースを誰が予約できるか、どこまで先まで予約できるか、承認が要るかどうかは、すべてリソースとそのルールの側にあります
— </w:t>
      </w:r>
      <w:hyperlink w:history="1" r:id="rIdow3znxg8ffbuk7izbzzkx">
        <w:r>
          <w:rPr>
            <w:rStyle w:val="Hyperlink"/>
          </w:rPr>
          <w:t xml:space="preserve">予約ルールリファレンス</w:t>
        </w:r>
      </w:hyperlink>
      <w:r>
        <w:t xml:space="preserve"> を参照してください。</w:t>
      </w:r>
    </w:p>
    <w:p>
      <w:pPr>
        <w:spacing w:after="160"/>
      </w:pPr>
      <w:r>
        <w:t xml:space="preserve">同僚が使う画面でもありません。社員には Offision
アプリ内に自分のカレンダーがあり、そこでルームを比較して自分の予約を動かします —
</w:t>
      </w:r>
      <w:hyperlink w:history="1" r:id="rIdsqqgsy8tei92lfggq_ywc">
        <w:r>
          <w:rPr>
            <w:rStyle w:val="Hyperlink"/>
          </w:rPr>
          <w:t xml:space="preserve">ルームのスケジュールを比較して予約を移動する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el0of5kg59ciib6mm-qi" Type="http://schemas.openxmlformats.org/officeDocument/2006/relationships/hyperlink" Target="https://offision.com/help/ja/booking/move-a-booking-on-the-management-calendar/" TargetMode="External"/><Relationship Id="rIdf9a_dhvhv7awr4d2lci6v" Type="http://schemas.openxmlformats.org/officeDocument/2006/relationships/hyperlink" Target="../fit-your-rooms-on-one-screen/" TargetMode="External"/><Relationship Id="rIddimocbxxk-pu5myoeawh3" Type="http://schemas.openxmlformats.org/officeDocument/2006/relationships/hyperlink" Target="../colour-code-the-calendar-by-purpose/" TargetMode="External"/><Relationship Id="rIdw2vercknf83sklmbg3vip" Type="http://schemas.openxmlformats.org/officeDocument/2006/relationships/hyperlink" Target="../approve-or-reject-a-booking-request/" TargetMode="External"/><Relationship Id="rIdow3znxg8ffbuk7izbzzkx" Type="http://schemas.openxmlformats.org/officeDocument/2006/relationships/hyperlink" Target="../resource-policy-reference/" TargetMode="External"/><Relationship Id="rIdsqqgsy8tei92lfggq_ywc" Type="http://schemas.openxmlformats.org/officeDocument/2006/relationships/hyperlink" Target="../../user-guide/compare-schedules-and-move-a-booking/" TargetMode="External"/><Relationship Id="rId7" Type="http://schemas.openxmlformats.org/officeDocument/2006/relationships/image" Target="media/a66e60e78fe703d2f85d24ea2a9c901474b8b781.png"/><Relationship Id="rId8" Type="http://schemas.openxmlformats.org/officeDocument/2006/relationships/image" Target="media/458a5300a71bbeac65b9de969942681680936e3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管理カレンダーで予約を移動する</dc:title>
  <dc:creator>Offision</dc:creator>
  <cp:lastModifiedBy>Un-named</cp:lastModifiedBy>
  <cp:revision>1</cp:revision>
  <dcterms:created xsi:type="dcterms:W3CDTF">2026-09-09T10:52:29.444Z</dcterms:created>
  <dcterms:modified xsi:type="dcterms:W3CDTF">2026-09-09T10:52:29.444Z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