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予約はさせずにルームのスケジュールだけを見せる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ユーザーグループをチームスペースの読み取り専用メンバーにすると、そのルームで何が 行われているか — 講座の時間割、役員ルーム、共用ラボ — を見ることはできても、 予約はできなくなります。見る場所となるリソースカレンダーの用意まで。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17x6qxzga4jpzeysca2ab">
        <w:r>
          <w:rPr>
            <w:rStyle w:val="Hyperlink"/>
            <w:color w:val="6E6E73"/>
            <w:sz w:val="18"/>
            <w:szCs w:val="18"/>
          </w:rPr>
          <w:t xml:space="preserve">https://offision.com/help/ja/booking/let-people-check-a-room-without-booking-it/</w:t>
        </w:r>
      </w:hyperlink>
    </w:p>
    <w:p>
      <w:pPr>
        <w:spacing w:after="160"/>
      </w:pPr>
      <w:r>
        <w:t xml:space="preserve">チームスペースが決めるのは、誰が予約できるかだけではありません。あるグループに
ルームを</w:t>
      </w:r>
      <w:r>
        <w:rPr>
          <w:b/>
          <w:bCs/>
        </w:rPr>
        <w:t xml:space="preserve">読む</w:t>
      </w:r>
      <w:r>
        <w:t xml:space="preserve">ことだけを許すこともできます。そのルームの予約はすべて見えるのに、
決して取ることはできない、という状態です。ルームが空いているかどうかは知りたいが
自分で押さえる立場ではない、という場面に向いています。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時間割を講師が持ち、それ以外の全員が読むだけの</w:t>
      </w:r>
      <w:r>
        <w:rPr>
          <w:b/>
          <w:bCs/>
        </w:rPr>
        <w:t xml:space="preserve">研修ルーム</w:t>
      </w:r>
      <w:r>
        <w:t xml:space="preserve"> — 午後にスタジオ 2
でどの講座が行われているのか、木曜日にラボが空いているのか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全社がそれを見て予定を組む</w:t>
      </w:r>
      <w:r>
        <w:rPr>
          <w:b/>
          <w:bCs/>
        </w:rPr>
        <w:t xml:space="preserve">役員ルーム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ひとつのチームが予約し、複数のチームが見ている</w:t>
      </w:r>
      <w:r>
        <w:rPr>
          <w:b/>
          <w:bCs/>
        </w:rPr>
        <w:t xml:space="preserve">共用ラボやスタジオ</w:t>
      </w:r>
    </w:p>
    <w:p>
      <w:pPr>
        <w:spacing w:after="160"/>
      </w:pPr>
      <w:r>
        <w:t xml:space="preserve">いずれの場合も関係するグループはふたつです。ルームを所有して予約するグループと、
見ることしかできないグループです。</w:t>
      </w:r>
    </w:p>
    <w:p>
      <w:pPr>
        <w:spacing w:after="160"/>
      </w:pPr>
      <w:r>
        <w:rPr>
          <w:b/>
          <w:bCs/>
        </w:rPr>
        <w:t xml:space="preserve">はじめる前に:</w:t>
      </w:r>
      <w:r>
        <w:t xml:space="preserve">
ルームが作成済みで、対象が個人名の一覧ではなくユーザーグループになっていて、
チームスペース自体も作成済みであること。この 3 つの手順は
</w:t>
      </w:r>
      <w:hyperlink w:history="1" r:id="rIdww0wqlgtosilr3xf8vzim">
        <w:r>
          <w:rPr>
            <w:rStyle w:val="Hyperlink"/>
          </w:rPr>
          <w:t xml:space="preserve">部署専用のルームを用意する</w:t>
        </w:r>
      </w:hyperlink>
      <w:r>
        <w:t xml:space="preserve"> を参照してください。</w:t>
      </w:r>
    </w:p>
    <w:p>
      <w:pPr>
        <w:pStyle w:val="Heading2"/>
      </w:pPr>
      <w:r>
        <w:t xml:space="preserve">1. グループを読み取り専用メンバーにする</w:t>
      </w:r>
    </w:p>
    <w:p>
      <w:pPr>
        <w:spacing w:after="160"/>
      </w:pPr>
      <w:r>
        <w:t xml:space="preserve">チームスペースを開き、最初に表示される</w:t>
      </w:r>
      <w:r>
        <w:rPr>
          <w:b/>
          <w:bCs/>
        </w:rPr>
        <w:t xml:space="preserve">メンバーとアクセス</w:t>
      </w:r>
      <w:r>
        <w:t xml:space="preserve">へ進みます。上部に並ぶ
3 つのタブが、アクセスの仕組みのすべてです。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チームメンバー</w:t>
      </w:r>
      <w:r>
        <w:t xml:space="preserve"> —「リソースを予約できます」。ルームを所有するグループ。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読み取り専用メンバー</w:t>
      </w:r>
      <w:r>
        <w:t xml:space="preserve"> —「リソースのスケジュールを表示するだけで、予約はできません」。
この記事が扱うのはこれです。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ブロック</w:t>
      </w:r>
      <w:r>
        <w:t xml:space="preserve"> — まったくアクセスできません。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readonly-space-add-group-ja" descr="読み取り専用メンバー — 見ることだけができるグループ。" title="読み取り専用メンバー — 見ることだけができるグループ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読み取り専用メンバー — 見ることだけができるグループ。</w:t>
      </w:r>
    </w:p>
    <w:p>
      <w:pPr>
        <w:spacing w:after="160"/>
      </w:pPr>
      <w:r>
        <w:t xml:space="preserve">ひとりの人は、この 4 つの設定に対して決まった順序で判定されます。</w:t>
      </w:r>
      <w:r>
        <w:rPr>
          <w:b/>
          <w:bCs/>
        </w:rPr>
        <w:t xml:space="preserve">ブロック</w:t>
      </w:r>
      <w:r>
        <w:t xml:space="preserve">、
次に</w:t>
      </w:r>
      <w:r>
        <w:rPr>
          <w:b/>
          <w:bCs/>
        </w:rPr>
        <w:t xml:space="preserve">チームメンバー</w:t>
      </w:r>
      <w:r>
        <w:t xml:space="preserve">、次に</w:t>
      </w:r>
      <w:r>
        <w:rPr>
          <w:b/>
          <w:bCs/>
        </w:rPr>
        <w:t xml:space="preserve">読み取り専用メンバー</w:t>
      </w:r>
      <w:r>
        <w:t xml:space="preserve">、最後に</w:t>
      </w:r>
      <w:r>
        <w:rPr>
          <w:b/>
          <w:bCs/>
        </w:rPr>
        <w:t xml:space="preserve">その他のユーザー</w:t>
      </w:r>
      <w:r>
        <w:t xml:space="preserve">で、
最初に一致したものが決まりです。チームメンバーであり読み取り専用メンバーでもある人は
通常どおり予約できますし、</w:t>
      </w:r>
      <w:r>
        <w:rPr>
          <w:b/>
          <w:bCs/>
        </w:rPr>
        <w:t xml:space="preserve">ブロック</w:t>
      </w:r>
      <w:r>
        <w:t xml:space="preserve">に入っている人はほかのどこに入っていても
何も得られません。全体の表は
</w:t>
      </w:r>
      <w:hyperlink w:history="1" r:id="rIdow6dmlya5hkedgx_z4uj5">
        <w:r>
          <w:rPr>
            <w:rStyle w:val="Hyperlink"/>
          </w:rPr>
          <w:t xml:space="preserve">予約ルールリファレンス</w:t>
        </w:r>
      </w:hyperlink>
      <w:r>
        <w:t xml:space="preserve"> にあります。</w:t>
      </w:r>
    </w:p>
    <w:p>
      <w:pPr>
        <w:pStyle w:val="Heading2"/>
      </w:pPr>
      <w:r>
        <w:t xml:space="preserve">2. あるいは全員に見せる</w:t>
      </w:r>
    </w:p>
    <w:p>
      <w:pPr>
        <w:spacing w:after="160"/>
      </w:pPr>
      <w:r>
        <w:t xml:space="preserve">「この時間割は全社が見られるべきだ」というだけなら、グループは要りません。同じページの
下端で</w:t>
      </w:r>
      <w:r>
        <w:rPr>
          <w:b/>
          <w:bCs/>
        </w:rPr>
        <w:t xml:space="preserve">その他のユーザー</w:t>
      </w:r>
      <w:r>
        <w:t xml:space="preserve">を</w:t>
      </w:r>
      <w:r>
        <w:rPr>
          <w:b/>
          <w:bCs/>
        </w:rPr>
        <w:t xml:space="preserve">デフォルト</w:t>
      </w:r>
      <w:r>
        <w:t xml:space="preserve">ではなく</w:t>
      </w:r>
      <w:r>
        <w:rPr>
          <w:b/>
          <w:bCs/>
        </w:rPr>
        <w:t xml:space="preserve">読み取り専用</w:t>
      </w:r>
      <w:r>
        <w:t xml:space="preserve">にすれば、どのタブにも
書かれていない全員が読む権限を得ます。</w:t>
      </w:r>
    </w:p>
    <w:p>
      <w:pPr>
        <w:spacing w:after="160"/>
      </w:pPr>
      <w:r>
        <w:rPr>
          <w:b/>
          <w:bCs/>
        </w:rPr>
        <w:t xml:space="preserve">デフォルト</w:t>
      </w:r>
      <w:r>
        <w:t xml:space="preserve">のほうが厳しい設定で、意識して選ぶべきなのはこちらです。これを選ぶと、
そのルームは外部の人からは単に消えます。消えたルームは問い合わせを生みますが、
読み取り専用と表示されたルームは生みません。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booking/user-restriction (チームスペース)</w:t>
      </w:r>
    </w:p>
    <w:p>
      <w:pPr>
        <w:pStyle w:val="Heading2"/>
      </w:pPr>
      <w:r>
        <w:t xml:space="preserve">3. 読む場所があるか確認する</w:t>
      </w:r>
    </w:p>
    <w:p>
      <w:pPr>
        <w:spacing w:after="160"/>
      </w:pPr>
      <w:r>
        <w:t xml:space="preserve">読み取り専用は、そのグループに読む画面があってはじめて役に立ちます。それがユーザー
アプリの</w:t>
      </w:r>
      <w:r>
        <w:rPr>
          <w:b/>
          <w:bCs/>
        </w:rPr>
        <w:t xml:space="preserve">リソースカレンダー</w:t>
      </w:r>
      <w:r>
        <w:t xml:space="preserve"> — 複数のルームの一日を横に並べて見る画面 — で、
これは独立したページではなくホームレイアウトなので、管理コンソールで切り替えます。</w:t>
      </w:r>
    </w:p>
    <w:p>
      <w:pPr>
        <w:spacing w:after="160"/>
      </w:pPr>
      <w:r>
        <w:rPr>
          <w:b/>
          <w:bCs/>
        </w:rPr>
        <w:t xml:space="preserve">読み取り専用の権限があれば表示されます。</w:t>
      </w:r>
      <w:r>
        <w:t xml:space="preserve"> 見ることしかできないグループにも、
予約できるグループとまったく同じようにメニュー項目が出ます。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810000"/>
            <wp:effectExtent t="0" r="0" b="0" l="0"/>
            <wp:docPr id="1" name="readonly-home-layout-ja" descr="ユーザーアプリのメニューとその並び。リソースカレンダーは初期状態で有効。" title="ユーザーアプリのメニューとその並び。リソースカレンダーは初期状態で有効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ユーザーアプリのメニューとその並び。リソースカレンダーは初期状態で有効。</w:t>
      </w:r>
    </w:p>
    <w:p>
      <w:pPr>
        <w:spacing w:after="160"/>
      </w:pPr>
      <w:r>
        <w:t xml:space="preserve">つまりこれは設定の手順ではなく確認です。メニュー項目が消える原因は 3 つあります。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この一覧で</w:t>
      </w:r>
      <w:r>
        <w:rPr>
          <w:b/>
          <w:bCs/>
        </w:rPr>
        <w:t xml:space="preserve">リソースカレンダー</w:t>
      </w:r>
      <w:r>
        <w:t xml:space="preserve">の</w:t>
      </w:r>
      <w:r>
        <w:rPr>
          <w:b/>
          <w:bCs/>
        </w:rPr>
        <w:t xml:space="preserve">有効</w:t>
      </w:r>
      <w:r>
        <w:t xml:space="preserve">が切られている。新しいテナントでは
入っています。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一覧は</w:t>
      </w:r>
      <w:r>
        <w:rPr>
          <w:b/>
          <w:bCs/>
        </w:rPr>
        <w:t xml:space="preserve">テナント全体</w:t>
      </w:r>
      <w:r>
        <w:t xml:space="preserve">のものです。専用のメニューをグループ単位で持つことはできないので、
切ると読み取り専用のグループだけでなく全員から消えます。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ユーザーがページを並べ替えることを許可する</w:t>
      </w:r>
      <w:r>
        <w:t xml:space="preserve">が入っていると、各自が自分の項目を
動かせます。「無い」が「もっと下にある」であることも珍しくありません。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ui-customization/home-page (ホームページ)</w:t>
      </w:r>
    </w:p>
    <w:p>
      <w:pPr>
        <w:pStyle w:val="Heading2"/>
      </w:pPr>
      <w:r>
        <w:t xml:space="preserve">4. 読む価値のあるスケジュールにする</w:t>
      </w:r>
    </w:p>
    <w:p>
      <w:pPr>
        <w:spacing w:after="160"/>
      </w:pPr>
      <w:r>
        <w:t xml:space="preserve">読み取り専用の閲覧者に見えるのは、そのルームの</w:t>
      </w:r>
      <w:r>
        <w:rPr>
          <w:b/>
          <w:bCs/>
        </w:rPr>
        <w:t xml:space="preserve">守秘義務</w:t>
      </w:r>
      <w:r>
        <w:t xml:space="preserve">の設定が許した範囲だけです。
</w:t>
      </w:r>
      <w:r>
        <w:rPr>
          <w:b/>
          <w:bCs/>
        </w:rPr>
        <w:t xml:space="preserve">すべての予定の詳細を非表示にする</w:t>
      </w:r>
      <w:r>
        <w:t xml:space="preserve">にしていると、カレンダーのブロックはすべて
</w:t>
      </w:r>
      <w:r>
        <w:rPr>
          <w:b/>
          <w:bCs/>
        </w:rPr>
        <w:t xml:space="preserve">予約済み</w:t>
      </w:r>
      <w:r>
        <w:t xml:space="preserve">とだけ表示されます — ルームが埋まっていることは分かっても、それ以上は
分かりません。講座の時間割としてはこれでは意味がありません。肝心なのは件名だからです。</w:t>
      </w:r>
    </w:p>
    <w:p>
      <w:pPr>
        <w:spacing w:after="160"/>
      </w:pPr>
      <w:r>
        <w:t xml:space="preserve">時間割がそこにあると誰かに伝える前に、ルーム側のこの設定を確認してください。これは
チームスペースではなくリソースの設定です —
</w:t>
      </w:r>
      <w:hyperlink w:history="1" r:id="rIdtc5udotfb8rzqu3mzznjd">
        <w:r>
          <w:rPr>
            <w:rStyle w:val="Hyperlink"/>
          </w:rPr>
          <w:t xml:space="preserve">予約ルールリファレンス</w:t>
        </w:r>
      </w:hyperlink>
      <w:r>
        <w:t xml:space="preserve"> が扱っています。</w:t>
      </w:r>
    </w:p>
    <w:p>
      <w:pPr>
        <w:pStyle w:val="Heading2"/>
      </w:pPr>
      <w:r>
        <w:t xml:space="preserve">5. グループに見えるもの</w:t>
      </w:r>
    </w:p>
    <w:p>
      <w:pPr>
        <w:spacing w:after="160"/>
      </w:pPr>
      <w:r>
        <w:t xml:space="preserve">読み取り専用の一覧に入っている人として</w:t>
      </w:r>
      <w:r>
        <w:rPr>
          <w:b/>
          <w:bCs/>
        </w:rPr>
        <w:t xml:space="preserve">リソースカレンダー</w:t>
      </w:r>
      <w:r>
        <w:t xml:space="preserve">を開くと、そのルームは
ほかのルームと並んで表示され、名前の下にオレンジ色で</w:t>
      </w:r>
      <w:r>
        <w:rPr>
          <w:b/>
          <w:bCs/>
        </w:rPr>
        <w:t xml:space="preserve">読み取り専用</w:t>
      </w:r>
      <w:r>
        <w:t xml:space="preserve">と付きます。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705225"/>
            <wp:effectExtent t="0" r="0" b="0" l="0"/>
            <wp:docPr id="1" name="readonly-calendar-grid-ja" descr="日表示の読み取り専用ルーム。予約はすべて読めるが、どれにも触れない。" title="日表示の読み取り専用ルーム。予約はすべて読めるが、どれにも触れな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日表示の読み取り専用ルーム。予約はすべて読めるが、どれにも触れない。</w:t>
      </w:r>
    </w:p>
    <w:p>
      <w:pPr>
        <w:spacing w:after="160"/>
      </w:pPr>
      <w:r>
        <w:t xml:space="preserve">時間割には</w:t>
      </w:r>
      <w:r>
        <w:rPr>
          <w:b/>
          <w:bCs/>
        </w:rPr>
        <w:t xml:space="preserve">週</w:t>
      </w:r>
      <w:r>
        <w:t xml:space="preserve">表示のほうが向いています。列が 1 ルーム 1 行になって日付方向に伸びるので、
「今週は何が入っているか」に 1 画面で答えられます。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704975"/>
            <wp:effectExtent t="0" r="0" b="0" l="0"/>
            <wp:docPr id="1" name="readonly-calendar-week-ja" descr="同じルームの週表示。ラベルもルームと一緒に行ヘッダーへ移る。" title="同じルームの週表示。ラベルもルームと一緒に行ヘッダーへ移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同じルームの週表示。ラベルもルームと一緒に行ヘッダーへ移る。</w:t>
      </w:r>
    </w:p>
    <w:p>
      <w:pPr>
        <w:spacing w:after="160"/>
      </w:pPr>
      <w:r>
        <w:t xml:space="preserve">ルーム名をクリックするとそのカードが開きますが、</w:t>
      </w:r>
      <w:r>
        <w:rPr>
          <w:b/>
          <w:bCs/>
        </w:rPr>
        <w:t xml:space="preserve">予約</w:t>
      </w:r>
      <w:r>
        <w:t xml:space="preserve">はグレーアウトしています —
カレンダーと同じ拒否を、ひとことで言ったものです。</w:t>
      </w:r>
    </w:p>
    <w:p>
      <w:pPr>
        <w:spacing w:after="160"/>
      </w:pPr>
      <w:r>
        <w:t xml:space="preserve">グリッドのそのほかが伝えていること。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987"/>
        <w:gridCol w:w="5373"/>
      </w:tblGrid>
      <w:tr>
        <w:trPr>
          <w:cantSplit/>
          <w:tblHeader/>
        </w:trPr>
        <w:tc>
          <w:tcPr>
            <w:tcW w:type="dxa" w:w="398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見えるもの</w:t>
            </w:r>
          </w:p>
        </w:tc>
        <w:tc>
          <w:tcPr>
            <w:tcW w:type="dxa" w:w="537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意味</w:t>
            </w:r>
          </w:p>
        </w:tc>
      </w:tr>
      <w:tr>
        <w:trPr>
          <w:cantSplit/>
        </w:trPr>
        <w:tc>
          <w:tcPr>
            <w:tcW w:type="dxa" w:w="3987"/>
          </w:tcPr>
          <w:p>
            <w:pPr>
              <w:spacing w:after="0"/>
            </w:pPr>
            <w:r>
              <w:t xml:space="preserve">ルーム名の下のオレンジ色の</w:t>
            </w:r>
            <w:r>
              <w:rPr>
                <w:b/>
                <w:bCs/>
              </w:rPr>
              <w:t xml:space="preserve">読み取り専用</w:t>
            </w:r>
          </w:p>
        </w:tc>
        <w:tc>
          <w:tcPr>
            <w:tcW w:type="dxa" w:w="5373"/>
          </w:tcPr>
          <w:p>
            <w:pPr>
              <w:spacing w:after="0"/>
            </w:pPr>
            <w:r>
              <w:t xml:space="preserve">このルームは、読むことだけを許すチームスペースに載っている</w:t>
            </w:r>
          </w:p>
        </w:tc>
      </w:tr>
      <w:tr>
        <w:trPr>
          <w:cantSplit/>
        </w:trPr>
        <w:tc>
          <w:tcPr>
            <w:tcW w:type="dxa" w:w="3987"/>
          </w:tcPr>
          <w:p>
            <w:pPr>
              <w:spacing w:after="0"/>
            </w:pPr>
            <w:r>
              <w:rPr>
                <w:b/>
                <w:bCs/>
              </w:rPr>
              <w:t xml:space="preserve">他人の予約</w:t>
            </w:r>
          </w:p>
        </w:tc>
        <w:tc>
          <w:tcPr>
            <w:tcW w:type="dxa" w:w="5373"/>
          </w:tcPr>
          <w:p>
            <w:pPr>
              <w:spacing w:after="0"/>
            </w:pPr>
            <w:r>
              <w:t xml:space="preserve">誰かほかの人の予約。平坦な表示で、誰にとっても触れない</w:t>
            </w:r>
          </w:p>
        </w:tc>
      </w:tr>
      <w:tr>
        <w:trPr>
          <w:cantSplit/>
        </w:trPr>
        <w:tc>
          <w:tcPr>
            <w:tcW w:type="dxa" w:w="3987"/>
          </w:tcPr>
          <w:p>
            <w:pPr>
              <w:spacing w:after="0"/>
            </w:pPr>
            <w:r>
              <w:t xml:space="preserve">件名ではなく</w:t>
            </w:r>
            <w:r>
              <w:rPr>
                <w:b/>
                <w:bCs/>
              </w:rPr>
              <w:t xml:space="preserve">予約済み</w:t>
            </w:r>
          </w:p>
        </w:tc>
        <w:tc>
          <w:tcPr>
            <w:tcW w:type="dxa" w:w="5373"/>
          </w:tcPr>
          <w:p>
            <w:pPr>
              <w:spacing w:after="0"/>
            </w:pPr>
            <w:r>
              <w:t xml:space="preserve">このルームは予約の詳細を隠している — 手順 4 を参照</w:t>
            </w:r>
          </w:p>
        </w:tc>
      </w:tr>
      <w:tr>
        <w:trPr>
          <w:cantSplit/>
        </w:trPr>
        <w:tc>
          <w:tcPr>
            <w:tcW w:type="dxa" w:w="3987"/>
          </w:tcPr>
          <w:p>
            <w:pPr>
              <w:spacing w:after="0"/>
            </w:pPr>
            <w:r>
              <w:t xml:space="preserve">ドラッグした時間帯がひとりでに消える</w:t>
            </w:r>
          </w:p>
        </w:tc>
        <w:tc>
          <w:tcPr>
            <w:tcW w:type="dxa" w:w="5373"/>
          </w:tcPr>
          <w:p>
            <w:pPr>
              <w:spacing w:after="0"/>
            </w:pPr>
            <w:r>
              <w:t xml:space="preserve">読み取り専用のルームで予約を始めることをカレンダーが拒んでいる</w:t>
            </w:r>
          </w:p>
        </w:tc>
      </w:tr>
      <w:tr>
        <w:trPr>
          <w:cantSplit/>
        </w:trPr>
        <w:tc>
          <w:tcPr>
            <w:tcW w:type="dxa" w:w="3987"/>
          </w:tcPr>
          <w:p>
            <w:pPr>
              <w:spacing w:after="0"/>
            </w:pPr>
            <w:r>
              <w:rPr>
                <w:b/>
                <w:bCs/>
              </w:rPr>
              <w:t xml:space="preserve">このリソースは読み取り専用です</w:t>
            </w:r>
          </w:p>
        </w:tc>
        <w:tc>
          <w:tcPr>
            <w:tcW w:type="dxa" w:w="5373"/>
          </w:tcPr>
          <w:p>
            <w:pPr>
              <w:spacing w:after="0"/>
            </w:pPr>
            <w:r>
              <w:t xml:space="preserve">自分の予約をそこへドロップした。予約は元の位置に戻る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6. 確認する</w:t>
      </w:r>
    </w:p>
    <w:p>
      <w:pPr>
        <w:spacing w:after="160"/>
      </w:pPr>
      <w:r>
        <w:t xml:space="preserve">読み取り専用のグループに属する人としてサインインし、</w:t>
      </w:r>
      <w:r>
        <w:rPr>
          <w:b/>
          <w:bCs/>
        </w:rPr>
        <w:t xml:space="preserve">リソースカレンダー</w:t>
      </w:r>
      <w:r>
        <w:t xml:space="preserve">を開いて
そのルームまで絞り込みます。</w:t>
      </w:r>
      <w:r>
        <w:rPr>
          <w:b/>
          <w:bCs/>
        </w:rPr>
        <w:t xml:space="preserve">読み取り専用</w:t>
      </w:r>
      <w:r>
        <w:t xml:space="preserve">のラベルが名前の下にあること、そして
そのルームで時間帯をドラッグしても何も開かないこと。この 2 つが同時に成り立っている
必要があります。</w:t>
      </w:r>
    </w:p>
    <w:p>
      <w:pPr>
        <w:spacing w:after="160"/>
      </w:pPr>
      <w:r>
        <w:t xml:space="preserve">そのうえで逆方向も確認します。忘れられがちなのはこちらです — チームメンバーとして
サインインし、同じルームがこれまでどおり予約できることを確かめてください。</w:t>
      </w:r>
    </w:p>
    <w:p>
      <w:pPr>
        <w:pStyle w:val="Heading2"/>
      </w:pPr>
      <w:r>
        <w:t xml:space="preserve">この設定でできないこと</w:t>
      </w:r>
    </w:p>
    <w:p>
      <w:pPr>
        <w:spacing w:after="160"/>
      </w:pPr>
      <w:r>
        <w:t xml:space="preserve">読み取り専用はルームを隠しません。隠すのは</w:t>
      </w:r>
      <w:r>
        <w:rPr>
          <w:b/>
          <w:bCs/>
        </w:rPr>
        <w:t xml:space="preserve">その他のユーザー</w:t>
      </w:r>
      <w:r>
        <w:t xml:space="preserve">→</w:t>
      </w:r>
      <w:r>
        <w:rPr>
          <w:b/>
          <w:bCs/>
        </w:rPr>
        <w:t xml:space="preserve">デフォルト</w:t>
      </w:r>
      <w:r>
        <w:t xml:space="preserve">で、
そちらは徹底しています。対象の人にとって、そのルームはアプリのどこにも現れません。</w:t>
      </w:r>
    </w:p>
    <w:p>
      <w:pPr>
        <w:spacing w:after="160"/>
      </w:pPr>
      <w:r>
        <w:t xml:space="preserve">管理コンソールも制限しません。どのチームスペースに載っていようとすべてのルームが
一覧に出るので、コンソールで確認してもグループに何が見えているかは分かりません。</w:t>
      </w:r>
    </w:p>
    <w:p>
      <w:pPr>
        <w:spacing w:after="160"/>
      </w:pPr>
      <w:r>
        <w:t xml:space="preserve">そして効くのはこのチームスペースのリソースに対してだけです。ほかのルームはこれまでと
まったく同じように予約できます。リソースが載れるチームスペースは同時にひとつなので、
ルームをここへ移すと、それまで載っていた場所からは外れます。</w:t>
      </w:r>
    </w:p>
    <w:p>
      <w:pPr>
        <w:spacing w:after="160"/>
      </w:pPr>
      <w:r>
        <w:rPr>
          <w:b/>
          <w:bCs/>
        </w:rPr>
        <w:t xml:space="preserve">ブロックが優先されます:</w:t>
      </w:r>
      <w:r>
        <w:t xml:space="preserve">
</w:t>
      </w:r>
      <w:r>
        <w:rPr>
          <w:b/>
          <w:bCs/>
        </w:rPr>
        <w:t xml:space="preserve">ブロック</w:t>
      </w:r>
      <w:r>
        <w:t xml:space="preserve">と</w:t>
      </w:r>
      <w:r>
        <w:rPr>
          <w:b/>
          <w:bCs/>
        </w:rPr>
        <w:t xml:space="preserve">読み取り専用メンバー</w:t>
      </w:r>
      <w:r>
        <w:t xml:space="preserve">の両方に入っている人は、読み取り専用ではなく
ブロックされます。ブロックが最初に判定され、これを覆すものはありません。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17x6qxzga4jpzeysca2ab" Type="http://schemas.openxmlformats.org/officeDocument/2006/relationships/hyperlink" Target="https://offision.com/help/ja/booking/let-people-check-a-room-without-booking-it/" TargetMode="External"/><Relationship Id="rIdww0wqlgtosilr3xf8vzim" Type="http://schemas.openxmlformats.org/officeDocument/2006/relationships/hyperlink" Target="../give-a-department-its-own-rooms/" TargetMode="External"/><Relationship Id="rIdow6dmlya5hkedgx_z4uj5" Type="http://schemas.openxmlformats.org/officeDocument/2006/relationships/hyperlink" Target="../resource-policy-reference/" TargetMode="External"/><Relationship Id="rIdtc5udotfb8rzqu3mzznjd" Type="http://schemas.openxmlformats.org/officeDocument/2006/relationships/hyperlink" Target="../resource-policy-reference/" TargetMode="External"/><Relationship Id="rId7" Type="http://schemas.openxmlformats.org/officeDocument/2006/relationships/image" Target="media/9f450e4a593c03dcd06e996fadf467422e82d71d.png"/><Relationship Id="rId8" Type="http://schemas.openxmlformats.org/officeDocument/2006/relationships/image" Target="media/3e3166d168642a4eb0695e3bf2b305b7eb4e8411.png"/><Relationship Id="rId9" Type="http://schemas.openxmlformats.org/officeDocument/2006/relationships/image" Target="media/7501f65aa14e87e04b72263917526364942142f2.png"/><Relationship Id="rId10" Type="http://schemas.openxmlformats.org/officeDocument/2006/relationships/image" Target="media/6796693473991af95dff347b1e5b15da428c0b63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予約はさせずにルームのスケジュールだけを見せる</dc:title>
  <dc:creator>Offision</dc:creator>
  <cp:lastModifiedBy>Un-named</cp:lastModifiedBy>
  <cp:revision>1</cp:revision>
  <dcterms:created xsi:type="dcterms:W3CDTF">2026-09-08T10:11:22.943Z</dcterms:created>
  <dcterms:modified xsi:type="dcterms:W3CDTF">2026-09-08T10:11:22.943Z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