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部署専用のルームを設定する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チームスペースを作成し、特定の部署だけが一連のルームを予約できるようにします。 ほかのユーザーにはそのルームが表示されません。所要時間は約10分です。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3igghp1ht_0k0inid4lmv">
        <w:r>
          <w:rPr>
            <w:rStyle w:val="Hyperlink"/>
            <w:color w:val="6E6E73"/>
            <w:sz w:val="18"/>
            <w:szCs w:val="18"/>
          </w:rPr>
          <w:t xml:space="preserve">https://offision.com/help/ja/booking/give-a-department-its-own-rooms/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eam-space-who-books-what-ja" descr="ルームは 1 つの部署専用にでき、その場合ほかの部署は予約できません。複数の部署を指定すれば共用にもできます。" title="ルームは 1 つの部署専用にでき、その場合ほかの部署は予約できません。複数の部署を指定すれば共用にも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ルームは 1 つの部署専用にでき、その場合ほかの部署は予約できません。複数の部署を指定すれば共用にもできます。</w:t>
      </w:r>
    </w:p>
    <w:p>
      <w:pPr>
        <w:spacing w:after="160"/>
      </w:pPr>
      <w:r>
        <w:rPr>
          <w:b/>
          <w:bCs/>
        </w:rPr>
        <w:t xml:space="preserve">開始する前に:</w:t>
      </w:r>
      <w:r>
        <w:t xml:space="preserve">
ルームがすでに作成されている必要があります。また、部署は手作業の名簿ではなく
ユーザーグループとして登録してください。</w:t>
      </w:r>
    </w:p>
    <w:p>
      <w:pPr>
        <w:pStyle w:val="Heading2"/>
      </w:pPr>
      <w:r>
        <w:t xml:space="preserve">1. 部署をユーザーグループにまとめる</w:t>
      </w:r>
    </w:p>
    <w:p>
      <w:pPr>
        <w:spacing w:after="160"/>
      </w:pPr>
      <w:r>
        <w:t xml:space="preserve">チームスペースはユーザー個人にもユーザーグループにも権限を付与できますが、
グループを使ってください。人の異動は頻繁に起こります。グループにしておけば、
その人が関わるすべてのチームスペースではなく、1か所を直すだけで済みます。</w:t>
      </w:r>
    </w:p>
    <w:p>
      <w:pPr>
        <w:spacing w:after="160"/>
      </w:pPr>
      <w:r>
        <w:t xml:space="preserve">Offision には</w:t>
      </w:r>
      <w:r>
        <w:rPr>
          <w:b/>
          <w:bCs/>
        </w:rPr>
        <w:t xml:space="preserve">部署</w:t>
      </w:r>
      <w:r>
        <w:t xml:space="preserve">というカテゴリが標準で用意されているため、目的の
グループがすでに存在する場合があります。新しく作る前に確認してください。
必要な場合は</w:t>
      </w:r>
      <w:hyperlink w:history="1" r:id="rIdwyfamxc7fluaddckzjriz">
        <w:r>
          <w:rPr>
            <w:rStyle w:val="Hyperlink"/>
          </w:rPr>
          <w:t xml:space="preserve">ユーザーグループを作成してメンバーを追加する</w:t>
        </w:r>
      </w:hyperlink>
      <w:r>
        <w:t xml:space="preserve">
を参照してください。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(ユーザーグループ)</w:t>
      </w:r>
    </w:p>
    <w:p>
      <w:pPr>
        <w:pStyle w:val="Heading2"/>
      </w:pPr>
      <w:r>
        <w:t xml:space="preserve">2. チームスペースを作成する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› </w:t>
      </w:r>
      <w:r>
        <w:rPr>
          <w:b/>
          <w:bCs/>
        </w:rPr>
        <w:t xml:space="preserve">チームスペース</w:t>
      </w:r>
      <w:r>
        <w:t xml:space="preserve">を開き、追加します。名前は部署名か、社内で通じる
呼び方（「デザインチーム」「12階」など）にします。名前は左側の一覧の先頭にある
編集可能なタイトルそのもので、専用のページにある項目ではありません。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(チームスペース)</w:t>
      </w:r>
    </w:p>
    <w:p>
      <w:pPr>
        <w:pStyle w:val="Heading2"/>
      </w:pPr>
      <w:r>
        <w:t xml:space="preserve">3. 対象のリソースを選ぶ</w:t>
      </w:r>
    </w:p>
    <w:p>
      <w:pPr>
        <w:spacing w:after="160"/>
      </w:pPr>
      <w:r>
        <w:t xml:space="preserve">編集画面は</w:t>
      </w:r>
      <w:r>
        <w:rPr>
          <w:b/>
          <w:bCs/>
        </w:rPr>
        <w:t xml:space="preserve">メンバーとアクセス</w:t>
      </w:r>
      <w:r>
        <w:t xml:space="preserve">から開きます。その下に、リソースの種類ごとの
ページ（ルーム、デスク、備品、駐車場）が並び、それぞれ選択済みの件数が
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resources-ja" descr="リソースの種類ごとのページ。バッジはこのチームスペースの対象件数。" title="リソースの種類ごとのページ。バッジはこのチームスペースの対象件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リソースの種類ごとのページ。バッジはこのチームスペースの対象件数。</w:t>
      </w:r>
    </w:p>
    <w:p>
      <w:pPr>
        <w:spacing w:after="160"/>
      </w:pPr>
      <w:r>
        <w:rPr>
          <w:b/>
          <w:bCs/>
        </w:rPr>
        <w:t xml:space="preserve">1つのリソースが所属できるチームスペースは1つだけです。</w:t>
      </w:r>
      <w:r>
        <w:t xml:space="preserve"> ここでルームを選ぶと、
それまで所属していたチームスペースからは外れますが、その旨は画面に表示されません。
ルーム名の横にあるラベルはカテゴリであって、現在のチームスペースではありません。
2つの部署でルームを共有したい場合は、チームスペースを2つ作るのではなく、
1つのチームスペースに両方のグループを登録します。</w:t>
      </w:r>
    </w:p>
    <w:p>
      <w:pPr>
        <w:pStyle w:val="Heading2"/>
      </w:pPr>
      <w:r>
        <w:t xml:space="preserve">4. 部署をチームメンバーとして追加する</w:t>
      </w:r>
    </w:p>
    <w:p>
      <w:pPr>
        <w:spacing w:after="160"/>
      </w:pPr>
      <w:r>
        <w:t xml:space="preserve">左側の先頭のページ、</w:t>
      </w:r>
      <w:r>
        <w:rPr>
          <w:b/>
          <w:bCs/>
        </w:rPr>
        <w:t xml:space="preserve">メンバーとアクセス</w:t>
      </w:r>
      <w:r>
        <w:t xml:space="preserve">を開きます。編集画面が最初に開く
ページでもあります。タブが3つあり、最初の
</w:t>
      </w:r>
      <w:r>
        <w:rPr>
          <w:b/>
          <w:bCs/>
        </w:rPr>
        <w:t xml:space="preserve">チームメンバー</w:t>
      </w:r>
      <w:r>
        <w:t xml:space="preserve">が「リソースを予約できる」区分です。ここに部署のユーザー
グループを追加します。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team-members-ja" descr="チームメンバー: これらのルームを表示・予約できるグループ。" title="チームメンバー: これらのルームを表示・予約できるグルー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チームメンバー: これらのルームを表示・予約できるグループ。</w:t>
      </w:r>
    </w:p>
    <w:p>
      <w:pPr>
        <w:pStyle w:val="Heading2"/>
      </w:pPr>
      <w:r>
        <w:t xml:space="preserve">5. それ以外のユーザーの扱いを決める</w:t>
      </w:r>
    </w:p>
    <w:p>
      <w:pPr>
        <w:spacing w:after="160"/>
      </w:pPr>
      <w:r>
        <w:t xml:space="preserve">ここは慎重に進める価値があります。既定の動作は、多くの人が想像するより厳しい
ためです。</w:t>
      </w:r>
    </w:p>
    <w:p>
      <w:pPr>
        <w:spacing w:after="160"/>
      </w:pPr>
      <w:r>
        <w:t xml:space="preserve">2つ目のタブ</w:t>
      </w:r>
      <w:r>
        <w:rPr>
          <w:b/>
          <w:bCs/>
        </w:rPr>
        <w:t xml:space="preserve">読み取り専用メンバー</w:t>
      </w:r>
      <w:r>
        <w:t xml:space="preserve">は中間の状態です
（「リソースのスケジュールを表示するだけで、予約はできません」）。この区分の
ユーザーには、ルームと空き状況が見えます。予約はできなくても、その場所を前提に
予定を組む必要がある人に適しています。ユーザーポータルでは、</w:t>
      </w:r>
      <w:r>
        <w:rPr>
          <w:b/>
          <w:bCs/>
        </w:rPr>
        <w:t xml:space="preserve">予約</w:t>
      </w:r>
      <w:r>
        <w:t xml:space="preserve">ボタンが
グレーの</w:t>
      </w:r>
      <w:r>
        <w:rPr>
          <w:b/>
          <w:bCs/>
        </w:rPr>
        <w:t xml:space="preserve">読み取り専用</w:t>
      </w:r>
      <w:r>
        <w:t xml:space="preserve">表示に置き換わります。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readonly-members-ja" descr="3つのタブ: チームメンバー、読み取り専用メンバー、ブロック。" title="3つのタブ: チームメンバー、読み取り専用メンバー、ブロッ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3つのタブ: チームメンバー、読み取り専用メンバー、ブロック。</w:t>
      </w:r>
    </w:p>
    <w:p>
      <w:pPr>
        <w:spacing w:after="160"/>
      </w:pPr>
      <w:r>
        <w:t xml:space="preserve">3つ目のタブ</w:t>
      </w:r>
      <w:r>
        <w:rPr>
          <w:b/>
          <w:bCs/>
        </w:rPr>
        <w:t xml:space="preserve">ブロック</w:t>
      </w:r>
      <w:r>
        <w:t xml:space="preserve">は扱いに注意が必要です。</w:t>
      </w:r>
      <w:r>
        <w:rPr>
          <w:b/>
          <w:bCs/>
        </w:rPr>
        <w:t xml:space="preserve">ブロックはチームメンバーを
含むすべての設定より優先されます。</w:t>
      </w:r>
      <w:r>
        <w:t xml:space="preserve"> 両方に含まれるユーザーはブロックされます。
大きなグループから例外を切り出す用途に限り、通常の手段としては使わないでください。</w:t>
      </w:r>
    </w:p>
    <w:p>
      <w:pPr>
        <w:spacing w:after="160"/>
      </w:pPr>
      <w:r>
        <w:t xml:space="preserve">ページ下部の</w:t>
      </w:r>
      <w:r>
        <w:rPr>
          <w:b/>
          <w:bCs/>
        </w:rPr>
        <w:t xml:space="preserve">他のユーザー</w:t>
      </w:r>
      <w:r>
        <w:t xml:space="preserve">では、3つのタブのいずれにも指定されていない全員の
扱いを決めます。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デフォルト</w:t>
      </w:r>
      <w:r>
        <w:t xml:space="preserve"> — 「リソーススケジュールを読み取れません」。
</w:t>
      </w:r>
      <w:r>
        <w:rPr>
          <w:b/>
          <w:bCs/>
        </w:rPr>
        <w:t xml:space="preserve">そのユーザーにはルームが表示されなくなります。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読み取り専用</w:t>
      </w:r>
      <w:r>
        <w:t xml:space="preserve"> — 「リソースのスケジュールを表示するだけで、予約はできません」。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すべてのアクセス</w:t>
      </w:r>
      <w:r>
        <w:t xml:space="preserve"> — 「チームメンバーと同じ権限を持ち、リソースを予約可能」。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other-users-ja" descr="他のユーザー: チーム外のユーザーに与える権限。" title="他のユーザー: チーム外のユーザーに与える権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他のユーザー: チーム外のユーザーに与える権限。</w:t>
      </w:r>
    </w:p>
    <w:p>
      <w:pPr>
        <w:spacing w:after="160"/>
      </w:pPr>
      <w:r>
        <w:t xml:space="preserve">完全に専用の場所にするなら</w:t>
      </w:r>
      <w:r>
        <w:rPr>
          <w:b/>
          <w:bCs/>
        </w:rPr>
        <w:t xml:space="preserve">デフォルト</w:t>
      </w:r>
      <w:r>
        <w:t xml:space="preserve">のままにします。ほかの社員にも使用中で
あることだけは見せたい場合は</w:t>
      </w:r>
      <w:r>
        <w:rPr>
          <w:b/>
          <w:bCs/>
        </w:rPr>
        <w:t xml:space="preserve">読み取り専用</w:t>
      </w:r>
      <w:r>
        <w:t xml:space="preserve">を選びます。多くの場合はこちらが
親切です。消えたルームは問い合わせを生みますが、読み取り専用と表示された
ルームは生みません。</w:t>
      </w:r>
    </w:p>
    <w:p>
      <w:pPr>
        <w:spacing w:after="160"/>
      </w:pPr>
      <w:r>
        <w:t xml:space="preserve">設定が終わったら保存します。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管理コンソールでは、チームスペースの設定に関係なくすべてのルームが表示されます。
そのため管理画面での確認は意味がありません。制限したルームの名前で検索すれば、
そのまま見つかります。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team-space-admin-rooms-ja" descr="管理画面の一覧には、そのルームがはっきり表示される。" title="管理画面の一覧には、そのルームがはっきり表示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管理画面の一覧には、そのルームがはっきり表示される。</w:t>
      </w:r>
    </w:p>
    <w:p>
      <w:pPr>
        <w:spacing w:after="160"/>
      </w:pPr>
      <w:r>
        <w:t xml:space="preserve">次に、部署に所属しないユーザーでユーザーポータルにサインインし、
</w:t>
      </w:r>
      <w:r>
        <w:rPr>
          <w:b/>
          <w:bCs/>
        </w:rPr>
        <w:t xml:space="preserve">リソース検索</w:t>
      </w:r>
      <w:r>
        <w:t xml:space="preserve">で同じ名前を検索します。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10175"/>
            <wp:effectExtent t="0" r="0" b="0" l="0"/>
            <wp:docPr id="1" name="team-space-user-visible-ja" descr="非メンバーが同じ検索をしても、何も返ってこない。" title="非メンバーが同じ検索をしても、何も返ってこ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非メンバーが同じ検索をしても、何も返ってこない。</w:t>
      </w:r>
    </w:p>
    <w:p>
      <w:pPr>
        <w:spacing w:after="160"/>
      </w:pPr>
      <w:r>
        <w:t xml:space="preserve">この空の結果が、機能が正しく動作している証拠です。非メンバーにはルームが
グレーアウトで表示されるわけでも、「使用不可」と表示されるわけでもなく、
存在しないのと同じです。だからこそ</w:t>
      </w:r>
      <w:r>
        <w:rPr>
          <w:b/>
          <w:bCs/>
        </w:rPr>
        <w:t xml:space="preserve">読み取り専用</w:t>
      </w:r>
      <w:r>
        <w:t xml:space="preserve">を検討する価値があります。
読み取り専用メンバーにはルームとスケジュールが見え、</w:t>
      </w:r>
      <w:r>
        <w:rPr>
          <w:b/>
          <w:bCs/>
        </w:rPr>
        <w:t xml:space="preserve">予約</w:t>
      </w:r>
      <w:r>
        <w:t xml:space="preserve">ボタンだけが
無効のロックに置き換わります。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10175"/>
            <wp:effectExtent t="0" r="0" b="0" l="0"/>
            <wp:docPr id="1" name="team-space-user-readonly-ja" descr="読み取り専用のルーム: スケジュールは見えるが、予約はできない。" title="読み取り専用のルーム: スケジュールは見えるが、予約はでき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読み取り専用のルーム: スケジュールは見えるが、予約はできない。</w:t>
      </w:r>
    </w:p>
    <w:p>
      <w:pPr>
        <w:spacing w:after="160"/>
      </w:pPr>
      <w:r>
        <w:rPr>
          <w:b/>
          <w:bCs/>
        </w:rPr>
        <w:t xml:space="preserve">ルームが全員に表示されたままの場合:</w:t>
      </w:r>
      <w:r>
        <w:t xml:space="preserve">
チームスペースが設定されていないリソースは、全員が予約できます。作成した
すべてのルームの初期状態がこれです。制限したはずのルームがまだ表示される場合は、
手順3のリソースページで追加されていないか、その後ほかのチームスペースへ
移動した可能性が高いです。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igghp1ht_0k0inid4lmv" Type="http://schemas.openxmlformats.org/officeDocument/2006/relationships/hyperlink" Target="https://offision.com/help/ja/booking/give-a-department-its-own-rooms/" TargetMode="External"/><Relationship Id="rIdwyfamxc7fluaddckzjriz" Type="http://schemas.openxmlformats.org/officeDocument/2006/relationships/hyperlink" Target="../../directory/create-a-user-group/" TargetMode="External"/><Relationship Id="rId7" Type="http://schemas.openxmlformats.org/officeDocument/2006/relationships/image" Target="media/f657c238855a81a70b59d4d2c8d2006c21aa2880.png"/><Relationship Id="rId8" Type="http://schemas.openxmlformats.org/officeDocument/2006/relationships/image" Target="media/1adc350bfbcf49649b636402b3160ad9d9a255f9.png"/><Relationship Id="rId9" Type="http://schemas.openxmlformats.org/officeDocument/2006/relationships/image" Target="media/859d6a6d1cd61a66ae993523c92131c80363782d.png"/><Relationship Id="rId10" Type="http://schemas.openxmlformats.org/officeDocument/2006/relationships/image" Target="media/c73c97db4a723edf602496702182c54e319e1073.png"/><Relationship Id="rId11" Type="http://schemas.openxmlformats.org/officeDocument/2006/relationships/image" Target="media/34140e15cd9d4067b42875ad1726b085345619cb.png"/><Relationship Id="rId12" Type="http://schemas.openxmlformats.org/officeDocument/2006/relationships/image" Target="media/896875e12cba59273ac858f87cb055419e36cf8c.png"/><Relationship Id="rId13" Type="http://schemas.openxmlformats.org/officeDocument/2006/relationships/image" Target="media/58cfa1572f3fe90cbad54a24b7e2cdff6cc91022.png"/><Relationship Id="rId14" Type="http://schemas.openxmlformats.org/officeDocument/2006/relationships/image" Target="media/975ca54e1cf88a42facf93bfd35dd38d969412e5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部署専用のルームを設定する</dc:title>
  <dc:creator>Offision</dc:creator>
  <cp:lastModifiedBy>Un-named</cp:lastModifiedBy>
  <cp:revision>1</cp:revision>
  <dcterms:created xsi:type="dcterms:W3CDTF">2026-09-09T10:54:53.668Z</dcterms:created>
  <dcterms:modified xsi:type="dcterms:W3CDTF">2026-09-09T10:54:53.668Z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