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前四半期の全ルームの利用状況を取得する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リソース使用分析で前四半期を選び、リソースランキングをエクスポートして、全ルームの四半期末レポート —— 1 ルーム 1 行で予約数・予約時間・使用率 —— を取り出します。四半期を部門別に分ける方法、元になった予約をすべてエクスポートする方法、四半期が終わるたびに四半期ごとのサマリーメールが自動で届くようにする方法も扱います。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0mljjp-5chq9vv8skqwyd">
        <w:r>
          <w:rPr>
            <w:rStyle w:val="Hyperlink"/>
            <w:color w:val="6E6E73"/>
            <w:sz w:val="18"/>
            <w:szCs w:val="18"/>
          </w:rPr>
          <w:t xml:space="preserve">https://offision.com/help/ja/booking/get-last-quarters-room-usage/</w:t>
        </w:r>
      </w:hyperlink>
    </w:p>
    <w:p>
      <w:pPr>
        <w:spacing w:after="160"/>
      </w:pPr>
      <w:r>
        <w:t xml:space="preserve">四半期末のルームレポートは 1 回のエクスポートで作れます。</w:t>
      </w:r>
      <w:r>
        <w:rPr>
          <w:b/>
          <w:bCs/>
        </w:rPr>
        <w:t xml:space="preserve">リソース使用分析</w:t>
      </w:r>
      <w:r>
        <w:t xml:space="preserve"> で期間を
</w:t>
      </w:r>
      <w:r>
        <w:rPr>
          <w:b/>
          <w:bCs/>
        </w:rPr>
        <w:t xml:space="preserve">前四半期</w:t>
      </w:r>
      <w:r>
        <w:t xml:space="preserve"> にし、</w:t>
      </w:r>
      <w:r>
        <w:rPr>
          <w:b/>
          <w:bCs/>
        </w:rPr>
        <w:t xml:space="preserve">ルーム</w:t>
      </w:r>
      <w:r>
        <w:t xml:space="preserve"> タブを選んで、</w:t>
      </w:r>
      <w:r>
        <w:rPr>
          <w:b/>
          <w:bCs/>
        </w:rPr>
        <w:t xml:space="preserve">リソースランキング</w:t>
      </w:r>
      <w:r>
        <w:t xml:space="preserve"> カードの
</w:t>
      </w:r>
      <w:r>
        <w:rPr>
          <w:b/>
          <w:bCs/>
        </w:rPr>
        <w:t xml:space="preserve">エクスポート</w:t>
      </w:r>
      <w:r>
        <w:t xml:space="preserve"> を押します。ファイルは 1 ルーム 1 行で、誰も予約しなかったルームも含む
すべてのルームについて、予約数・予約時間・使用率が並びます。</w:t>
      </w:r>
    </w:p>
    <w:p>
      <w:pPr>
        <w:spacing w:after="160"/>
      </w:pPr>
      <w:r>
        <w:t xml:space="preserve">そのあとに続きがちな質問には、別の 3 か所が答えます。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92"/>
        <w:gridCol w:w="4624"/>
        <w:gridCol w:w="3045"/>
      </w:tblGrid>
      <w:tr>
        <w:trPr>
          <w:cantSplit/>
          <w:tblHeader/>
        </w:trPr>
        <w:tc>
          <w:tcPr>
            <w:tcW w:type="dxa" w:w="1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知りたいこと</w:t>
            </w:r>
          </w:p>
        </w:tc>
        <w:tc>
          <w:tcPr>
            <w:tcW w:type="dxa" w:w="4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開くページ</w:t>
            </w:r>
          </w:p>
        </w:tc>
        <w:tc>
          <w:tcPr>
            <w:tcW w:type="dxa" w:w="30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得られるもの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全ルームの予約数・時間・使用率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リソース使用分析</w:t>
            </w:r>
            <w:r>
              <w:t xml:space="preserve"> › </w:t>
            </w:r>
            <w:r>
              <w:rPr>
                <w:b/>
                <w:bCs/>
              </w:rPr>
              <w:t xml:space="preserve">リソースランキング</w:t>
            </w:r>
            <w:r>
              <w:t xml:space="preserve"> › </w:t>
            </w:r>
            <w:r>
              <w:rPr>
                <w:b/>
                <w:bCs/>
              </w:rPr>
              <w:t xml:space="preserve">エクスポート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1 ルーム 1 行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部門別・個人別に分けた四半期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ユーザーリソース利用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行と列を自分で組む表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数字の元になった予約すべて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カレンダー</w:t>
            </w:r>
            <w:r>
              <w:t xml:space="preserve"> ›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、粒度 </w:t>
            </w:r>
            <w:r>
              <w:rPr>
                <w:b/>
                <w:bCs/>
              </w:rPr>
              <w:t xml:space="preserve">四半期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1 予約 1 行、またはルームごと・予約ごとに 1 行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同じ四半期を毎四半期メールで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メールレポート</w:t>
            </w:r>
            <w:r>
              <w:t xml:space="preserve"> › </w:t>
            </w:r>
            <w:r>
              <w:rPr>
                <w:b/>
                <w:bCs/>
              </w:rPr>
              <w:t xml:space="preserve">予約記録サマリー</w:t>
            </w:r>
            <w:r>
              <w:t xml:space="preserve">、</w:t>
            </w:r>
            <w:r>
              <w:rPr>
                <w:b/>
                <w:bCs/>
              </w:rPr>
              <w:t xml:space="preserve">四半期ごと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PDF と表計算ファイル付きのサマリーメール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を開ける必要があります。ここの数字はすべて </w:t>
      </w:r>
      <w:r>
        <w:rPr>
          <w:b/>
          <w:bCs/>
        </w:rPr>
        <w:t xml:space="preserve">予約された</w:t>
      </w:r>
      <w:r>
        <w:t xml:space="preserve"> 時間です。
実際にルームに人がいたかを知りたいなら、先に最後の節を読んでください。</w:t>
      </w:r>
    </w:p>
    <w:p>
      <w:pPr>
        <w:pStyle w:val="Heading2"/>
      </w:pPr>
      <w:r>
        <w:t xml:space="preserve">1. 前四半期を選ぶ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リソース使用分析</w:t>
      </w:r>
      <w:r>
        <w:t xml:space="preserve"> を開き、タイトルの横で期間を選びます。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(リソース使用分析)</w:t>
      </w:r>
    </w:p>
    <w:p>
      <w:pPr>
        <w:spacing w:after="160"/>
      </w:pPr>
      <w:r>
        <w:rPr>
          <w:b/>
          <w:bCs/>
        </w:rPr>
        <w:t xml:space="preserve">前四半期</w:t>
      </w:r>
      <w:r>
        <w:t xml:space="preserve"> と </w:t>
      </w:r>
      <w:r>
        <w:rPr>
          <w:b/>
          <w:bCs/>
        </w:rPr>
        <w:t xml:space="preserve">今四半期</w:t>
      </w:r>
      <w:r>
        <w:t xml:space="preserve"> は </w:t>
      </w:r>
      <w:r>
        <w:rPr>
          <w:b/>
          <w:bCs/>
        </w:rPr>
        <w:t xml:space="preserve">過去30日間</w:t>
      </w:r>
      <w:r>
        <w:t xml:space="preserve"> の下にあります。四半期は暦どおりで、
1〜3 月、4〜6 月、7〜9 月、10〜12 月です。</w:t>
      </w:r>
      <w:r>
        <w:rPr>
          <w:b/>
          <w:bCs/>
        </w:rPr>
        <w:t xml:space="preserve">前四半期</w:t>
      </w:r>
      <w:r>
        <w:t xml:space="preserve"> は今日を含む四半期の
1 つ前の四半期まるごとなので、9 月 23 日なら 4 月 1 日〜6 月 30 日です。
</w:t>
      </w:r>
      <w:r>
        <w:rPr>
          <w:b/>
          <w:bCs/>
        </w:rPr>
        <w:t xml:space="preserve">今四半期</w:t>
      </w:r>
      <w:r>
        <w:t xml:space="preserve"> は現在の四半期の終わりまでで、これから先の日も含みます。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-ja" descr="期間の選択で過去30日間の下にある前四半期。右のカレンダーに対象の日付が表示されます。" title="期間の選択で過去30日間の下にある前四半期。右のカレンダーに対象の日付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期間の選択で過去30日間の下にある前四半期。右のカレンダーに対象の日付が表示されます。</w:t>
      </w:r>
    </w:p>
    <w:p>
      <w:pPr>
        <w:spacing w:after="160"/>
      </w:pPr>
      <w:r>
        <w:t xml:space="preserve">この 2 つのプリセットは、同じ期間の選択を使うすべてのページにあります。
</w:t>
      </w:r>
      <w:r>
        <w:rPr>
          <w:b/>
          <w:bCs/>
        </w:rPr>
        <w:t xml:space="preserve">ユーザーリソース利用</w:t>
      </w:r>
      <w:r>
        <w:t xml:space="preserve">、</w:t>
      </w:r>
      <w:r>
        <w:rPr>
          <w:b/>
          <w:bCs/>
        </w:rPr>
        <w:t xml:space="preserve">未出席分析</w:t>
      </w:r>
      <w:r>
        <w:t xml:space="preserve">、</w:t>
      </w:r>
      <w:r>
        <w:rPr>
          <w:b/>
          <w:bCs/>
        </w:rPr>
        <w:t xml:space="preserve">報告</w:t>
      </w:r>
      <w:r>
        <w:t xml:space="preserve">、予約ダッシュボードなどです。</w:t>
      </w:r>
    </w:p>
    <w:p>
      <w:pPr>
        <w:pStyle w:val="Heading2"/>
      </w:pPr>
      <w:r>
        <w:t xml:space="preserve">2. ルームを選び、「使われた」の意味を決める</w:t>
      </w:r>
    </w:p>
    <w:p>
      <w:pPr>
        <w:spacing w:after="160"/>
      </w:pPr>
      <w:r>
        <w:rPr>
          <w:b/>
          <w:bCs/>
        </w:rPr>
        <w:t xml:space="preserve">ルーム</w:t>
      </w:r>
      <w:r>
        <w:t xml:space="preserve"> タブを選びます。</w:t>
      </w:r>
      <w:r>
        <w:rPr>
          <w:b/>
          <w:bCs/>
        </w:rPr>
        <w:t xml:space="preserve">合計</w:t>
      </w:r>
      <w:r>
        <w:t xml:space="preserve"> はルームとデスク・駐車場・設備を混ぜてしまい、
デスクの使用率はミーティングルームの使用率について何も語りません。</w:t>
      </w:r>
    </w:p>
    <w:p>
      <w:pPr>
        <w:spacing w:after="160"/>
      </w:pPr>
      <w:r>
        <w:t xml:space="preserve">次に </w:t>
      </w:r>
      <w:r>
        <w:rPr>
          <w:b/>
          <w:bCs/>
        </w:rPr>
        <w:t xml:space="preserve">営業時間</w:t>
      </w:r>
      <w:r>
        <w:t xml:space="preserve"> か </w:t>
      </w:r>
      <w:r>
        <w:rPr>
          <w:b/>
          <w:bCs/>
        </w:rPr>
        <w:t xml:space="preserve">24時間</w:t>
      </w:r>
      <w:r>
        <w:t xml:space="preserve"> を選びます。</w:t>
      </w:r>
      <w:r>
        <w:rPr>
          <w:b/>
          <w:bCs/>
        </w:rPr>
        <w:t xml:space="preserve">営業時間</w:t>
      </w:r>
      <w:r>
        <w:t xml:space="preserve"> は各ルームの予約時間を、
そのルームが開いていた時間で割ります。人に示すのはこちらです。</w:t>
      </w:r>
      <w:r>
        <w:rPr>
          <w:b/>
          <w:bCs/>
        </w:rPr>
        <w:t xml:space="preserve">24時間</w:t>
      </w:r>
      <w:r>
        <w:t xml:space="preserve"> は夜間も
含む四半期のすべての時間で割るので、どのルームも空いて見えます。
計算の中身は </w:t>
      </w:r>
      <w:hyperlink w:history="1" r:id="rId2r9nmiaxie6r2-zkx6axn">
        <w:r>
          <w:rPr>
            <w:rStyle w:val="Hyperlink"/>
          </w:rPr>
          <w:t xml:space="preserve">リソース使用率が数える時間</w:t>
        </w:r>
      </w:hyperlink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quarter-report-rooms-tab-ja" descr="ルームタブ。営業時間／24時間の切り替えと期間の横にあります。" title="ルームタブ。営業時間／24時間の切り替えと期間の横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ルームタブ。営業時間／24時間の切り替えと期間の横にあります。</w:t>
      </w:r>
    </w:p>
    <w:p>
      <w:pPr>
        <w:pStyle w:val="Heading2"/>
      </w:pPr>
      <w:r>
        <w:t xml:space="preserve">3. リソースランキングをエクスポートする</w:t>
      </w:r>
    </w:p>
    <w:p>
      <w:pPr>
        <w:spacing w:after="160"/>
      </w:pPr>
      <w:r>
        <w:rPr>
          <w:b/>
          <w:bCs/>
        </w:rPr>
        <w:t xml:space="preserve">リソースランキング</w:t>
      </w:r>
      <w:r>
        <w:t xml:space="preserve"> までスクロールします。カードに出るのは上位 10 件ですが、
</w:t>
      </w:r>
      <w:r>
        <w:rPr>
          <w:b/>
          <w:bCs/>
        </w:rPr>
        <w:t xml:space="preserve">エクスポート</w:t>
      </w:r>
      <w:r>
        <w:t xml:space="preserve"> は </w:t>
      </w:r>
      <w:r>
        <w:rPr>
          <w:b/>
          <w:bCs/>
        </w:rPr>
        <w:t xml:space="preserve">すべてのルーム</w:t>
      </w:r>
      <w:r>
        <w:t xml:space="preserve"> を書き出します。予約のないルームもゼロで
ファイルに入り、そこが一番の発見になることもよくあります。</w:t>
      </w:r>
    </w:p>
    <w:p>
      <w:pPr>
        <w:spacing w:after="160"/>
      </w:pPr>
      <w:r>
        <w:t xml:space="preserve">シートの列は </w:t>
      </w:r>
      <w:r>
        <w:rPr>
          <w:b/>
          <w:bCs/>
        </w:rPr>
        <w:t xml:space="preserve">ランク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</w:t>
      </w:r>
      <w:r>
        <w:rPr>
          <w:b/>
          <w:bCs/>
        </w:rPr>
        <w:t xml:space="preserve">予約数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使用率</w:t>
      </w:r>
      <w:r>
        <w:t xml:space="preserve"> の 5 つで、
行は予約数の順です。</w:t>
      </w:r>
      <w:r>
        <w:rPr>
          <w:b/>
          <w:bCs/>
        </w:rPr>
        <w:t xml:space="preserve">時間</w:t>
      </w:r>
      <w:r>
        <w:t xml:space="preserve"> と </w:t>
      </w:r>
      <w:r>
        <w:rPr>
          <w:b/>
          <w:bCs/>
        </w:rPr>
        <w:t xml:space="preserve">使用率</w:t>
      </w:r>
      <w:r>
        <w:t xml:space="preserve"> はエクスポートした時点の </w:t>
      </w:r>
      <w:r>
        <w:rPr>
          <w:b/>
          <w:bCs/>
        </w:rPr>
        <w:t xml:space="preserve">営業時間</w:t>
      </w:r>
      <w:r>
        <w:t xml:space="preserve"> /
</w:t>
      </w:r>
      <w:r>
        <w:rPr>
          <w:b/>
          <w:bCs/>
        </w:rPr>
        <w:t xml:space="preserve">24時間</w:t>
      </w:r>
      <w:r>
        <w:t xml:space="preserve"> の選択に従うので、人に渡すファイルにはどちらを使ったかを書き添えてください。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quarter-report-ranking-export-ja" descr="ルームタブのリソースランキング。エクスポートは表示中の 10 件だけでなく全ルームを書き出します。" title="ルームタブのリソースランキング。エクスポートは表示中の 10 件だけでなく全ルームを書き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ルームタブのリソースランキング。エクスポートは表示中の 10 件だけでなく全ルームを書き出します。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フロアの選択が絞り込むのはマップだけです。ランキングとそのエクスポートは、画面に
どのフロアが出ていても、常に組織内のすべてのルームが対象です。</w:t>
      </w:r>
    </w:p>
    <w:p>
      <w:pPr>
        <w:pStyle w:val="Heading2"/>
      </w:pPr>
      <w:r>
        <w:t xml:space="preserve">4. 部門別に分ける</w:t>
      </w:r>
    </w:p>
    <w:p>
      <w:pPr>
        <w:spacing w:after="160"/>
      </w:pPr>
      <w:r>
        <w:t xml:space="preserve">「前四半期、どの部門がどのルームを使ったか」には </w:t>
      </w:r>
      <w:r>
        <w:rPr>
          <w:b/>
          <w:bCs/>
        </w:rPr>
        <w:t xml:space="preserve">ユーザーリソース利用</w:t>
      </w:r>
      <w:r>
        <w:t xml:space="preserve"> を開き、
</w:t>
      </w:r>
      <w:r>
        <w:rPr>
          <w:b/>
          <w:bCs/>
        </w:rPr>
        <w:t xml:space="preserve">前四半期</w:t>
      </w:r>
      <w:r>
        <w:t xml:space="preserve"> を選んで、縦に </w:t>
      </w:r>
      <w:r>
        <w:rPr>
          <w:b/>
          <w:bCs/>
        </w:rPr>
        <w:t xml:space="preserve">部門</w:t>
      </w:r>
      <w:r>
        <w:t xml:space="preserve">、横に </w:t>
      </w:r>
      <w:r>
        <w:rPr>
          <w:b/>
          <w:bCs/>
        </w:rPr>
        <w:t xml:space="preserve">リソース</w:t>
      </w:r>
      <w:r>
        <w:t xml:space="preserve"> か </w:t>
      </w:r>
      <w:r>
        <w:rPr>
          <w:b/>
          <w:bCs/>
        </w:rPr>
        <w:t xml:space="preserve">リソースタイプ</w:t>
      </w:r>
      <w:r>
        <w:t xml:space="preserve"> を置きます。
期間は最長 1 年まで選べるので、1 四半期でも、4 四半期を並べても収まります。
表の組み方とダウンロードは
</w:t>
      </w:r>
      <w:hyperlink w:history="1" r:id="rIdlz9zntn2sukx2xeilvswa">
        <w:r>
          <w:rPr>
            <w:rStyle w:val="Hyperlink"/>
          </w:rPr>
          <w:t xml:space="preserve">会議室がどれだけ使われているか見る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pStyle w:val="Heading2"/>
      </w:pPr>
      <w:r>
        <w:t xml:space="preserve">5. 元になった予約をすべてエクスポートする</w:t>
      </w:r>
    </w:p>
    <w:p>
      <w:pPr>
        <w:spacing w:after="160"/>
      </w:pPr>
      <w:r>
        <w:t xml:space="preserve">合計ではなく予約そのものが要るなら、予約の </w:t>
      </w:r>
      <w:r>
        <w:rPr>
          <w:b/>
          <w:bCs/>
        </w:rPr>
        <w:t xml:space="preserve">カレンダー</w:t>
      </w:r>
      <w:r>
        <w:t xml:space="preserve"> で </w:t>
      </w:r>
      <w:r>
        <w:rPr>
          <w:b/>
          <w:bCs/>
        </w:rPr>
        <w:t xml:space="preserve">エクスポート</w:t>
      </w:r>
      <w:r>
        <w:t xml:space="preserve"> を開き、
粒度 </w:t>
      </w:r>
      <w:r>
        <w:rPr>
          <w:b/>
          <w:bCs/>
        </w:rPr>
        <w:t xml:space="preserve">四半期</w:t>
      </w:r>
      <w:r>
        <w:t xml:space="preserve"> を選んでから </w:t>
      </w:r>
      <w:r>
        <w:rPr>
          <w:b/>
          <w:bCs/>
        </w:rPr>
        <w:t xml:space="preserve">前四半期</w:t>
      </w:r>
      <w:r>
        <w:t xml:space="preserve"> を選びます。これからの予定の一覧を
渡すための </w:t>
      </w:r>
      <w:r>
        <w:rPr>
          <w:b/>
          <w:bCs/>
        </w:rPr>
        <w:t xml:space="preserve">来四半期</w:t>
      </w:r>
      <w:r>
        <w:t xml:space="preserve"> もあります。</w:t>
      </w:r>
      <w:r>
        <w:rPr>
          <w:b/>
          <w:bCs/>
        </w:rPr>
        <w:t xml:space="preserve">グループ化</w:t>
      </w:r>
      <w:r>
        <w:t xml:space="preserve"> を </w:t>
      </w:r>
      <w:r>
        <w:rPr>
          <w:b/>
          <w:bCs/>
        </w:rPr>
        <w:t xml:space="preserve">リソース</w:t>
      </w:r>
      <w:r>
        <w:t xml:space="preserve"> にすると、
3 つのルームを使った会議は 3 行になり、ルームごとの照合に向いた形になります。
列と形式は </w:t>
      </w:r>
      <w:hyperlink w:history="1" r:id="rIdqqwoh-kogymf9ddriipx3">
        <w:r>
          <w:rPr>
            <w:rStyle w:val="Hyperlink"/>
          </w:rPr>
          <w:t xml:space="preserve">見ている予約をエクスポートする</w:t>
        </w:r>
      </w:hyperlink>
      <w:r>
        <w:t xml:space="preserve">
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14725" cy="3514725"/>
            <wp:effectExtent t="0" r="0" b="0" l="0"/>
            <wp:docPr id="1" name="quarter-report-export-dialog-ja" descr="粒度を四半期にした予約のエクスポート。その下に今四半期・前四半期・来四半期。" title="粒度を四半期にした予約のエクスポート。その下に今四半期・前四半期・来四半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粒度を四半期にした予約のエクスポート。その下に今四半期・前四半期・来四半期。</w:t>
      </w:r>
    </w:p>
    <w:p>
      <w:pPr>
        <w:pStyle w:val="Heading2"/>
      </w:pPr>
      <w:r>
        <w:t xml:space="preserve">6. 毎四半期届くようにする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メールレポート</w:t>
      </w:r>
      <w:r>
        <w:t xml:space="preserve"> で </w:t>
      </w:r>
      <w:r>
        <w:rPr>
          <w:b/>
          <w:bCs/>
        </w:rPr>
        <w:t xml:space="preserve">予約記録サマリー</w:t>
      </w:r>
      <w:r>
        <w:t xml:space="preserve"> を追加し、カードで
</w:t>
      </w:r>
      <w:r>
        <w:rPr>
          <w:b/>
          <w:bCs/>
        </w:rPr>
        <w:t xml:space="preserve">四半期ごと</w:t>
      </w:r>
      <w:r>
        <w:t xml:space="preserve"> を選びます。続いて </w:t>
      </w:r>
      <w:r>
        <w:rPr>
          <w:b/>
          <w:bCs/>
        </w:rPr>
        <w:t xml:space="preserve">月の日</w:t>
      </w:r>
      <w:r>
        <w:t xml:space="preserve"> を 1〜28 から選ぶと、1 月・4 月・
7 月・10 月のその日にレポートが送られます。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(メールレポート)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57475"/>
            <wp:effectExtent t="0" r="0" b="0" l="0"/>
            <wp:docPr id="1" name="quarter-report-email-frequency-ja" descr="サマリーのカードで四半期ごとを選んだところ。予測にはありません。" title="サマリーのカードで四半期ごとを選んだところ。予測に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サマリーのカードで四半期ごとを選んだところ。予測にはありません。</w:t>
      </w:r>
    </w:p>
    <w:p>
      <w:pPr>
        <w:spacing w:after="160"/>
      </w:pPr>
      <w:r>
        <w:t xml:space="preserve">四半期ごとのサマリーは、何日に送られても </w:t>
      </w:r>
      <w:r>
        <w:rPr>
          <w:b/>
          <w:bCs/>
        </w:rPr>
        <w:t xml:space="preserve">常に直前の暦の四半期まるごと</w:t>
      </w:r>
      <w:r>
        <w:t xml:space="preserve"> が対象です。
10 月 3 日の送信も、11 月 15 日の </w:t>
      </w:r>
      <w:r>
        <w:rPr>
          <w:b/>
          <w:bCs/>
        </w:rPr>
        <w:t xml:space="preserve">今すぐ送信</w:t>
      </w:r>
      <w:r>
        <w:t xml:space="preserve"> も、7 月 1 日〜9 月 30 日を対象にします。
1 日ではなく 3 日を選ぶと、遅れて入った予約やチェックインが落ち着くまで数日の余裕が
できてから数字が取られます。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quarter-window-ja" descr="いつ送られても、四半期ごとのサマリーは終わったばかりの四半期を報告します。" title="いつ送られても、四半期ごとのサマリーは終わったばかりの四半期を報告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いつ送られても、四半期ごとのサマリーは終わったばかりの四半期を報告します。</w:t>
      </w:r>
    </w:p>
    <w:p>
      <w:pPr>
        <w:spacing w:after="160"/>
      </w:pPr>
      <w:r>
        <w:rPr>
          <w:b/>
          <w:bCs/>
        </w:rPr>
        <w:t xml:space="preserve">スケジュール</w:t>
      </w:r>
      <w:r>
        <w:t xml:space="preserve"> には次の 4 回の送信と、それぞれが対象にする四半期が並びます。
保存する前に確認してください。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quarter-report-email-sends-ja" descr="四半期ごとの 4 回の送信と、それぞれが対象にする暦の四半期。" title="四半期ごとの 4 回の送信と、それぞれが対象にする暦の四半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四半期ごとの 4 回の送信と、それぞれが対象にする暦の四半期。</w:t>
      </w:r>
    </w:p>
    <w:p>
      <w:pPr>
        <w:spacing w:after="160"/>
      </w:pPr>
      <w:r>
        <w:t xml:space="preserve">メールはその四半期の予約を数えます。最も使われたルーム、予約の多い主催者、
チェックインされなかった件数です。1 ページの PDF と全予約の表計算ファイルが
添付されます。ルームごとの使用率は計算しません。それは手順 3 のエクスポートです。
受信者、範囲、届く内容は
</w:t>
      </w:r>
      <w:hyperlink w:history="1" r:id="rIdnfskorde9yrsyniw8hrfg">
        <w:r>
          <w:rPr>
            <w:rStyle w:val="Hyperlink"/>
          </w:rPr>
          <w:t xml:space="preserve">過去の予約のサマリーを管理者へメールで届ける</w:t>
        </w:r>
      </w:hyperlink>
      <w:r>
        <w:t xml:space="preserve">
にあります。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エクスポートしたシートを開き、よく知っているルームを探します。その </w:t>
      </w:r>
      <w:r>
        <w:rPr>
          <w:b/>
          <w:bCs/>
        </w:rPr>
        <w:t xml:space="preserve">予約数</w:t>
      </w:r>
      <w:r>
        <w:t xml:space="preserve"> は、
同じ期間の画面上のランキングカードと一致するはずです。混んでいるルームの
</w:t>
      </w:r>
      <w:r>
        <w:rPr>
          <w:b/>
          <w:bCs/>
        </w:rPr>
        <w:t xml:space="preserve">使用率</w:t>
      </w:r>
      <w:r>
        <w:t xml:space="preserve"> が </w:t>
      </w:r>
      <w:r>
        <w:rPr>
          <w:b/>
          <w:bCs/>
        </w:rPr>
        <w:t xml:space="preserve">営業時間</w:t>
      </w:r>
      <w:r>
        <w:t xml:space="preserve"> で低く出るなら、そのルームの営業時間が、実際に予約される
時間帯より広く設定されているのでしょう。それはレポートの不具合ではなく、実際の発見です。</w:t>
      </w:r>
    </w:p>
    <w:p>
      <w:pPr>
        <w:pStyle w:val="Heading2"/>
      </w:pPr>
      <w:r>
        <w:t xml:space="preserve">ここで分からないこと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ルームに誰かがいたか。</w:t>
      </w:r>
      <w:r>
        <w:t xml:space="preserve"> 数字はすべて予約された時間です。四半期中ずっと予約されて
一度も入室されなかったルームも、常に使われていたルームと同じに見えます。
人数を数えるルームなら、
</w:t>
      </w:r>
      <w:hyperlink w:history="1" r:id="rIdiq_c7ifwsm7rfvsg6mooy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に実測の数字があります。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会計年度の四半期。</w:t>
      </w:r>
      <w:r>
        <w:t xml:space="preserve"> プリセットもメールも暦の四半期です。4 月始まりの会計年度なら、
期間の選択で </w:t>
      </w:r>
      <w:r>
        <w:rPr>
          <w:b/>
          <w:bCs/>
        </w:rPr>
        <w:t xml:space="preserve">カスタム範囲</w:t>
      </w:r>
      <w:r>
        <w:t xml:space="preserve"> を選び、日付を自分で設定します。メールは会計年度の
四半期には合わせられません。いちばん近いのは </w:t>
      </w:r>
      <w:r>
        <w:rPr>
          <w:b/>
          <w:bCs/>
        </w:rPr>
        <w:t xml:space="preserve">毎月</w:t>
      </w:r>
      <w:r>
        <w:t xml:space="preserve"> のサマリーです。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曜日別の内訳。</w:t>
      </w:r>
      <w:r>
        <w:t xml:space="preserve"> 曜日ごとに利用を合計するレポートはここにはありません。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つのルームの四半期中の時間帯。</w:t>
      </w:r>
      <w:r>
        <w:t xml:space="preserve"> ランキングは 1 ルーム 1 行です。1 つのルームの
時間ごとの傾向は、</w:t>
      </w:r>
      <w:hyperlink w:history="1" r:id="rIdcw7n-utjk0l7pmhkr07iu">
        <w:r>
          <w:rPr>
            <w:rStyle w:val="Hyperlink"/>
          </w:rPr>
          <w:t xml:space="preserve">予約分析</w:t>
        </w:r>
      </w:hyperlink>
      <w:r>
        <w:t xml:space="preserve"> をそのルームに絞って見ます。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ljjp-5chq9vv8skqwyd" Type="http://schemas.openxmlformats.org/officeDocument/2006/relationships/hyperlink" Target="https://offision.com/help/ja/booking/get-last-quarters-room-usage/" TargetMode="External"/><Relationship Id="rId2r9nmiaxie6r2-zkx6axn" Type="http://schemas.openxmlformats.org/officeDocument/2006/relationships/hyperlink" Target="../what-a-rooms-usage-rate-counts/" TargetMode="External"/><Relationship Id="rIdlz9zntn2sukx2xeilvswa" Type="http://schemas.openxmlformats.org/officeDocument/2006/relationships/hyperlink" Target="../see-how-much-your-rooms-are-used/" TargetMode="External"/><Relationship Id="rIdqqwoh-kogymf9ddriipx3" Type="http://schemas.openxmlformats.org/officeDocument/2006/relationships/hyperlink" Target="../export-the-bookings-on-the-calendar/" TargetMode="External"/><Relationship Id="rIdnfskorde9yrsyniw8hrfg" Type="http://schemas.openxmlformats.org/officeDocument/2006/relationships/hyperlink" Target="../email-a-summary-of-past-bookings/" TargetMode="External"/><Relationship Id="rIdiq_c7ifwsm7rfvsg6mooy" Type="http://schemas.openxmlformats.org/officeDocument/2006/relationships/hyperlink" Target="../check-whether-the-room-was-actually-full/" TargetMode="External"/><Relationship Id="rIdcw7n-utjk0l7pmhkr07iu" Type="http://schemas.openxmlformats.org/officeDocument/2006/relationships/hyperlink" Target="../find-a-rooms-busiest-hours/" TargetMode="External"/><Relationship Id="rId7" Type="http://schemas.openxmlformats.org/officeDocument/2006/relationships/image" Target="media/6261e2f9414d642218902d5f0891623fd45fde9d.png"/><Relationship Id="rId8" Type="http://schemas.openxmlformats.org/officeDocument/2006/relationships/image" Target="media/5db5088111d32ffe0e54eb7eb12a541f65d51ce0.png"/><Relationship Id="rId9" Type="http://schemas.openxmlformats.org/officeDocument/2006/relationships/image" Target="media/7bd9d914ed175cbbf33b8febe4a23d87d74e1eb1.png"/><Relationship Id="rId10" Type="http://schemas.openxmlformats.org/officeDocument/2006/relationships/image" Target="media/b25d5615d77500a7f82681d06bf57271b1ceb4c0.png"/><Relationship Id="rId11" Type="http://schemas.openxmlformats.org/officeDocument/2006/relationships/image" Target="media/67fed983b0dbf400e29395397714496c35ac28f2.png"/><Relationship Id="rId12" Type="http://schemas.openxmlformats.org/officeDocument/2006/relationships/image" Target="media/e7c100886146cd219d130dd5605a2cf100e2dfcd.png"/><Relationship Id="rId13" Type="http://schemas.openxmlformats.org/officeDocument/2006/relationships/image" Target="media/df88e8e3e705359bac07b323d3f60abcc73dbec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前四半期の全ルームの利用状況を取得する</dc:title>
  <dc:creator>Offision</dc:creator>
  <cp:lastModifiedBy>Un-named</cp:lastModifiedBy>
  <cp:revision>1</cp:revision>
  <dcterms:created xsi:type="dcterms:W3CDTF">2026-10-18T18:58:29.146Z</dcterms:created>
  <dcterms:modified xsi:type="dcterms:W3CDTF">2026-10-18T18:58:29.146Z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