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管理カレンダーで予約を探す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管理カレンダーは一度に 1 つの期間しか描きません。日付が分からない予約は、件名・予約した人・ルーム、あるいはメールに書かれた予約番号で探します。結果を絞り込んでそのままエクスポートすることもできます。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oumzl1zdbb15p3qzp6w43">
        <w:r>
          <w:rPr>
            <w:rStyle w:val="Hyperlink"/>
            <w:color w:val="6E6E73"/>
            <w:sz w:val="18"/>
            <w:szCs w:val="18"/>
          </w:rPr>
          <w:t xml:space="preserve">https://offision.com/help/ja/booking/find-a-booking-on-the-management-calendar/</w:t>
        </w:r>
      </w:hyperlink>
    </w:p>
    <w:p>
      <w:pPr>
        <w:spacing w:after="160"/>
      </w:pPr>
      <w:r>
        <w:t xml:space="preserve">管理カレンダーは一度に 1 つの期間しか描きません。「火曜日は何があるか」には
ちょうどよい形ですが、「メールで問い合わせが来たあの予約はどこか」には向きません。
探すために日付を先に知っている必要があるからです。検索はその 2 つ目の問いに答えます。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予約管理の閲覧権限が必要です。検索が読むのはカレンダーと同じ予約なので、
カレンダーに出ないものが検索に出ることはありません。</w:t>
      </w:r>
    </w:p>
    <w:p>
      <w:pPr>
        <w:pStyle w:val="Heading2"/>
      </w:pPr>
      <w:r>
        <w:t xml:space="preserve">1. 検索ピルに入力する</w:t>
      </w:r>
    </w:p>
    <w:p>
      <w:pPr>
        <w:spacing w:after="160"/>
      </w:pPr>
      <w:r>
        <w:t xml:space="preserve">カレンダーヘッダーの右上にあります。スマートフォンでは虫眼鏡になっていて、
タップすると行いっぱいに開きます。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t xml:space="preserve">入力すると、候補が 3 つの見出しに分かれて表示されます。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  <w:r>
        <w:t xml:space="preserve"> — 一致した予約そのもの。日付、一致した文字（該当箇所が強調されます）、
予約番号、状態のドット、時間、リソース、主催者が並びます。選ぶとその予約が開きます。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主催者</w:t>
      </w:r>
      <w:r>
        <w:t xml:space="preserve"> — 予約した人。選ぶと絞り込み条件として追加され、何かが開くわけではありません。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</w:t>
      </w:r>
      <w:r>
        <w:t xml:space="preserve"> — ルームやデスクについて同じことをします。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booking-search-palette-ja" descr="入力に追随する候補。一致した見出しの下に並びます——ここでは予約で、一致した語が強調され、横に予約番号が付きます。" title="入力に追随する候補。一致した見出しの下に並びます——ここでは予約で、一致した語が強調され、横に予約番号が付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入力に追随する候補。一致した見出しの下に並びます——ここでは予約で、一致した語が強調され、横に予約番号が付きます。</w:t>
      </w:r>
    </w:p>
    <w:p>
      <w:pPr>
        <w:spacing w:after="160"/>
      </w:pPr>
      <w:r>
        <w:t xml:space="preserve">キーワードは予約の件名、主催者、対象リソースに届くので、ルーム名でも人名でも探せます。</w:t>
      </w:r>
    </w:p>
    <w:p>
      <w:pPr>
        <w:pStyle w:val="Heading2"/>
      </w:pPr>
      <w:r>
        <w:t xml:space="preserve">2. 予約番号を貼り付ける</w:t>
      </w:r>
    </w:p>
    <w:p>
      <w:pPr>
        <w:spacing w:after="160"/>
      </w:pPr>
      <w:r>
        <w:t xml:space="preserve">どの予約にも </w:t>
      </w:r>
      <w:r>
        <w:rPr>
          <w:b/>
          <w:bCs/>
        </w:rPr>
        <w:t xml:space="preserve">BK0042</w:t>
      </w:r>
      <w:r>
        <w:t xml:space="preserve"> のような番号があり、予約そのものに表示され、予約ログを
引くときの手がかりにもなります。同僚が電話で会議のことを尋ねてくるときに口にするのは
この番号です。単独で入力するとその予約へ直行し、書き方には寛容です。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bk42</w:t>
      </w:r>
      <w:r>
        <w:t xml:space="preserve">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#42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42</w:t>
      </w:r>
      <w:r>
        <w:t xml:space="preserve"> はいずれも同じ番号として読まれます。</w:t>
      </w:r>
    </w:p>
    <w:p>
      <w:pPr>
        <w:spacing w:after="160"/>
      </w:pPr>
      <w:r>
        <w:t xml:space="preserve">番号はシリーズ全体のものなので、繰り返し予約はその </w:t>
      </w:r>
      <w:r>
        <w:rPr>
          <w:b/>
          <w:bCs/>
        </w:rPr>
        <w:t xml:space="preserve">すべての日付</w:t>
      </w:r>
      <w:r>
        <w:t xml:space="preserve"> が見つかります。
最初の 1 件だけではありません。</w:t>
      </w:r>
    </w:p>
    <w:p>
      <w:pPr>
        <w:spacing w:after="160"/>
      </w:pPr>
      <w:r>
        <w:t xml:space="preserve">同じ入力欄に他の語を混ぜると（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 review</w:t>
      </w:r>
      <w:r>
        <w:t xml:space="preserve">）番号として扱われなくなり、
ふつうの文字列検索に戻ります。</w:t>
      </w:r>
    </w:p>
    <w:p>
      <w:pPr>
        <w:pStyle w:val="Heading2"/>
      </w:pPr>
      <w:r>
        <w:t xml:space="preserve">3. すべての一致を表示する</w:t>
      </w:r>
    </w:p>
    <w:p>
      <w:pPr>
        <w:spacing w:after="160"/>
      </w:pPr>
      <w:r>
        <w:rPr>
          <w:b/>
          <w:bCs/>
        </w:rPr>
        <w:t xml:space="preserve">Enter</w:t>
      </w:r>
      <w:r>
        <w:t xml:space="preserve"> を押すか、候補の最下段の </w:t>
      </w:r>
      <w:r>
        <w:rPr>
          <w:b/>
          <w:bCs/>
        </w:rPr>
        <w:t xml:space="preserve">すべての予約を表示</w:t>
      </w:r>
      <w:r>
        <w:t xml:space="preserve"> を選びます。
グリッドが一致した予約の一覧に置き換わり、その上に絞り込みチップと件数が出ます。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booking-search-results-ja" descr="グリッドに代わる検索結果。チップで絞り込み、件数が数を伝えます。" title="グリッドに代わる検索結果。チップで絞り込み、件数が数を伝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グリッドに代わる検索結果。チップで絞り込み、件数が数を伝えます。</w:t>
      </w:r>
    </w:p>
    <w:p>
      <w:pPr>
        <w:spacing w:after="160"/>
      </w:pPr>
      <w:r>
        <w:t xml:space="preserve">結果を表示している間は、日付の送り、リソースの列、そのページ送りがいずれも引っ込みます。
どれも、いま見ているものを説明していないからです。</w:t>
      </w:r>
    </w:p>
    <w:p>
      <w:pPr>
        <w:pStyle w:val="Heading2"/>
      </w:pPr>
      <w:r>
        <w:t xml:space="preserve">4. チップで絞り込む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825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チップ</w:t>
            </w:r>
          </w:p>
        </w:tc>
        <w:tc>
          <w:tcPr>
            <w:tcW w:type="dxa" w:w="82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絞り込む対象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期間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rPr>
                <w:b/>
                <w:bCs/>
              </w:rPr>
              <w:t xml:space="preserve">今日</w:t>
            </w:r>
            <w:r>
              <w:t xml:space="preserve">、</w:t>
            </w:r>
            <w:r>
              <w:rPr>
                <w:b/>
                <w:bCs/>
              </w:rPr>
              <w:t xml:space="preserve">今週</w:t>
            </w:r>
            <w:r>
              <w:t xml:space="preserve">、</w:t>
            </w:r>
            <w:r>
              <w:rPr>
                <w:b/>
                <w:bCs/>
              </w:rPr>
              <w:t xml:space="preserve">今月</w:t>
            </w:r>
            <w:r>
              <w:t xml:space="preserve">、</w:t>
            </w:r>
            <w:r>
              <w:rPr>
                <w:b/>
                <w:bCs/>
              </w:rPr>
              <w:t xml:space="preserve">今後30日間</w:t>
            </w:r>
            <w:r>
              <w:t xml:space="preserve">、または 2 つの日付を指定する </w:t>
            </w:r>
            <w:r>
              <w:rPr>
                <w:b/>
                <w:bCs/>
              </w:rPr>
              <w:t xml:space="preserve">カスタム</w:t>
            </w:r>
            <w:r>
              <w:t xml:space="preserve">。最初は </w:t>
            </w:r>
            <w:r>
              <w:rPr>
                <w:b/>
                <w:bCs/>
              </w:rPr>
              <w:t xml:space="preserve">今月</w:t>
            </w:r>
            <w:r>
              <w:t xml:space="preserve"> です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状態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予約の状態。</w:t>
            </w:r>
            <w:hyperlink w:history="1" r:id="rIdhevbks4pax6jjghchosp4">
              <w:r>
                <w:rPr>
                  <w:rStyle w:val="Hyperlink"/>
                </w:rPr>
                <w:t xml:space="preserve">予約の状態が意味するもの</w:t>
              </w:r>
            </w:hyperlink>
            <w:r>
              <w:t xml:space="preserve"> を参照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所在地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建物と、その中の階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個別のルームやデスク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主催者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予約した人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設定したチップは設定内容を表示し、そのチップ自身のメニューから解除できます。</w:t>
      </w:r>
    </w:p>
    <w:p>
      <w:pPr>
        <w:pStyle w:val="Heading2"/>
      </w:pPr>
      <w:r>
        <w:t xml:space="preserve">5. 結果を持ち出す、またはグリッドに戻す</w:t>
      </w:r>
    </w:p>
    <w:p>
      <w:pPr>
        <w:spacing w:after="160"/>
      </w:pPr>
      <w:r>
        <w:t xml:space="preserve">件数の横の </w:t>
      </w:r>
      <w:r>
        <w:rPr>
          <w:b/>
          <w:bCs/>
        </w:rPr>
        <w:t xml:space="preserve">エクスポート</w:t>
      </w:r>
      <w:r>
        <w:t xml:space="preserve"> は、いまの結果をそのまま表計算ファイルにします —
</w:t>
      </w:r>
      <w:hyperlink w:history="1" r:id="rIdnpw3j7uq1_tzcym1vczfc">
        <w:r>
          <w:rPr>
            <w:rStyle w:val="Hyperlink"/>
          </w:rPr>
          <w:t xml:space="preserve">見ている予約をエクスポートする</w:t>
        </w:r>
      </w:hyperlink>
      <w:r>
        <w:t xml:space="preserve"> を参照。</w:t>
      </w:r>
    </w:p>
    <w:p>
      <w:pPr>
        <w:spacing w:after="160"/>
      </w:pPr>
      <w:r>
        <w:t xml:space="preserve">入力欄を空にすると、カレンダーは元の日付に戻ります。</w:t>
      </w:r>
    </w:p>
    <w:p>
      <w:pPr>
        <w:pStyle w:val="Heading2"/>
      </w:pPr>
      <w:r>
        <w:t xml:space="preserve">検索条件はアドレスバーにあります</w:t>
      </w:r>
    </w:p>
    <w:p>
      <w:pPr>
        <w:spacing w:after="160"/>
      </w:pPr>
      <w:r>
        <w:t xml:space="preserve">チップもキーワードもページのアドレスに入るため、再読み込みでも戻るボタンでも
検索は保たれ、同僚に貼って渡せます。相手には相手の権限で同じ一覧が見えます。</w:t>
      </w:r>
    </w:p>
    <w:p>
      <w:pPr>
        <w:pStyle w:val="Heading2"/>
      </w:pPr>
      <w:r>
        <w:t xml:space="preserve">この機能でできないこと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本来見えない予約を見ること。</w:t>
      </w:r>
      <w:r>
        <w:t xml:space="preserve"> 検索にはカレンダーと同じ権限が働きます。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訪問の検索。</w:t>
      </w:r>
      <w:r>
        <w:t xml:space="preserve"> 訪問予約には訪問カレンダー側の検索があります —
</w:t>
      </w:r>
      <w:hyperlink w:history="1" r:id="rId-5qizpazauoapcthpw3xq">
        <w:r>
          <w:rPr>
            <w:rStyle w:val="Hyperlink"/>
          </w:rPr>
          <w:t xml:space="preserve">訪問カレンダーで訪問を探す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予約を動かすこと。</w:t>
      </w:r>
      <w:r>
        <w:t xml:space="preserve"> 結果は一覧であってグリッドではありません。別のルームへ
ドラッグするのはカレンダー上での操作です —
</w:t>
      </w:r>
      <w:hyperlink w:history="1" r:id="rId_u99t81eqhnuhpofejwyb">
        <w:r>
          <w:rPr>
            <w:rStyle w:val="Hyperlink"/>
          </w:rPr>
          <w:t xml:space="preserve">管理カレンダーで予約を移動する</w:t>
        </w:r>
      </w:hyperlink>
      <w:r>
        <w:t xml:space="preserve"> 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mzl1zdbb15p3qzp6w43" Type="http://schemas.openxmlformats.org/officeDocument/2006/relationships/hyperlink" Target="https://offision.com/help/ja/booking/find-a-booking-on-the-management-calendar/" TargetMode="External"/><Relationship Id="rIdhevbks4pax6jjghchosp4" Type="http://schemas.openxmlformats.org/officeDocument/2006/relationships/hyperlink" Target="../what-a-booking-status-means/" TargetMode="External"/><Relationship Id="rIdnpw3j7uq1_tzcym1vczfc" Type="http://schemas.openxmlformats.org/officeDocument/2006/relationships/hyperlink" Target="../export-the-bookings-on-the-calendar/" TargetMode="External"/><Relationship Id="rId-5qizpazauoapcthpw3xq" Type="http://schemas.openxmlformats.org/officeDocument/2006/relationships/hyperlink" Target="/ja/visiting/find-a-visit-on-the-visiting-calendar/" TargetMode="External"/><Relationship Id="rId_u99t81eqhnuhpofejwyb" Type="http://schemas.openxmlformats.org/officeDocument/2006/relationships/hyperlink" Target="../move-a-booking-on-the-management-calendar/" TargetMode="External"/><Relationship Id="rId7" Type="http://schemas.openxmlformats.org/officeDocument/2006/relationships/image" Target="media/567e9fdae9e648cd9ec689bd54e7b029032a9351.png"/><Relationship Id="rId8" Type="http://schemas.openxmlformats.org/officeDocument/2006/relationships/image" Target="media/87adfe9ef3fa80a57189e8da5cbc71cba45bc39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管理カレンダーで予約を探す</dc:title>
  <dc:creator>Offision</dc:creator>
  <cp:lastModifiedBy>Un-named</cp:lastModifiedBy>
  <cp:revision>1</cp:revision>
  <dcterms:created xsi:type="dcterms:W3CDTF">2026-09-24T11:31:49.235Z</dcterms:created>
  <dcterms:modified xsi:type="dcterms:W3CDTF">2026-09-24T11:31:49.235Z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