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見ている予約をエクスポートする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管理カレンダーの予約を表計算ファイルにします。名前の付いた期間から範囲を選び、主催者・ホスト・チェックイン時刻・自社のフォーム項目など列を決め、出来上がりを見てから XLSX・XLS・CSV のいずれかでダウンロードします。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vr4miu9iz9c0oldfkb9cb">
        <w:r>
          <w:rPr>
            <w:rStyle w:val="Hyperlink"/>
            <w:color w:val="6E6E73"/>
            <w:sz w:val="18"/>
            <w:szCs w:val="18"/>
          </w:rPr>
          <w:t xml:space="preserve">https://offision.com/help/ja/booking/export-the-bookings-on-the-calendar/</w:t>
        </w:r>
      </w:hyperlink>
    </w:p>
    <w:p>
      <w:pPr>
        <w:spacing w:after="160"/>
      </w:pPr>
      <w:r>
        <w:t xml:space="preserve">分析ページは予約についての問いに答えます。この画面が渡すのは予約そのものです。
1 行に 1 件、列は自分で選べます。会計システムへ、設備会議へ、あるいは
ただ一覧が欲しいという相手へ。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予約管理の閲覧権限が必要です。ファイルはカレンダーが表示しているリソースを対象に
するので、範囲を狭めたいときは先にカレンダーを絞り込んでください。</w:t>
      </w:r>
    </w:p>
    <w:p>
      <w:pPr>
        <w:pStyle w:val="Heading2"/>
      </w:pPr>
      <w:r>
        <w:t xml:space="preserve">1. エクスポートを開く</w:t>
      </w:r>
    </w:p>
    <w:p>
      <w:pPr>
        <w:spacing w:after="160"/>
      </w:pPr>
      <w:r>
        <w:rPr>
          <w:b/>
          <w:bCs/>
        </w:rPr>
        <w:t xml:space="preserve">エクスポート</w:t>
      </w:r>
      <w:r>
        <w:t xml:space="preserve"> はカレンダーヘッダーの、表示メニューの隣にあります。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t xml:space="preserve">ダイアログは左に選択肢、右にライブのシートが並びます。実際の列に実際の行が入り、
選択を変えるたびに描き直されます。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dialog-ja" descr="予約レポートをエクスポート：左の選択が、右のシートを作ります。" title="予約レポートをエクスポート：左の選択が、右のシートを作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予約レポートをエクスポート：左の選択が、右のシートを作ります。</w:t>
      </w:r>
    </w:p>
    <w:p>
      <w:pPr>
        <w:spacing w:after="160"/>
      </w:pPr>
      <w:r>
        <w:t xml:space="preserve">入り口はもう 1 つあります。</w:t>
      </w:r>
      <w:hyperlink w:history="1" r:id="rIdn1eztk_cwu8vfntatx28x">
        <w:r>
          <w:rPr>
            <w:rStyle w:val="Hyperlink"/>
          </w:rPr>
          <w:t xml:space="preserve">カレンダーを検索</w:t>
        </w:r>
      </w:hyperlink>
      <w:r>
        <w:t xml:space="preserve">
すると件数の横に </w:t>
      </w:r>
      <w:r>
        <w:rPr>
          <w:b/>
          <w:bCs/>
        </w:rPr>
        <w:t xml:space="preserve">エクスポート</w:t>
      </w:r>
      <w:r>
        <w:t xml:space="preserve"> が現れ、期間・キーワード・リソース・状態を
適用した状態で同じダイアログが開きます。</w:t>
      </w:r>
      <w:r>
        <w:rPr>
          <w:b/>
          <w:bCs/>
        </w:rPr>
        <w:t xml:space="preserve">ただし 1 つだけ引き継がれないチップが
あります。主催者です。</w:t>
      </w:r>
      <w:r>
        <w:t xml:space="preserve"> 主催者で絞った状態で取ったファイルは画面の一覧より
広くなるので、主催者の絞り込みは表計算側で行ってください。</w:t>
      </w:r>
    </w:p>
    <w:p>
      <w:pPr>
        <w:pStyle w:val="Heading2"/>
      </w:pPr>
      <w:r>
        <w:t xml:space="preserve">2. 1 行が何かを決める</w:t>
      </w:r>
    </w:p>
    <w:p>
      <w:pPr>
        <w:spacing w:after="160"/>
      </w:pPr>
      <w:r>
        <w:t xml:space="preserve">上部の </w:t>
      </w:r>
      <w:r>
        <w:rPr>
          <w:b/>
          <w:bCs/>
        </w:rPr>
        <w:t xml:space="preserve">グループ化</w:t>
      </w:r>
      <w:r>
        <w:t xml:space="preserve"> がファイルの形を決め、同時に選べる列も決めます。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</w:t>
      </w:r>
      <w:r>
        <w:t xml:space="preserve"> — 予約 1 件につきリソース 1 つで 1 行。3 つのルームを持つ会議は
3 行になります。ルームごとの集計にはこちらです。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  <w:r>
        <w:t xml:space="preserve"> — リソースがいくつあっても予約 1 件で 1 行。単独のリソース・階・建物の
代わりに </w:t>
      </w:r>
      <w:r>
        <w:rPr>
          <w:b/>
          <w:bCs/>
        </w:rPr>
        <w:t xml:space="preserve">リソース数</w:t>
      </w:r>
      <w:r>
        <w:t xml:space="preserve"> と </w:t>
      </w:r>
      <w:r>
        <w:rPr>
          <w:b/>
          <w:bCs/>
        </w:rPr>
        <w:t xml:space="preserve">リソース</w:t>
      </w:r>
      <w:r>
        <w:t xml:space="preserve"> の列が入ります。</w:t>
      </w:r>
    </w:p>
    <w:p>
      <w:pPr>
        <w:pStyle w:val="Heading2"/>
      </w:pPr>
      <w:r>
        <w:t xml:space="preserve">3. 期間を選ぶ</w:t>
      </w:r>
    </w:p>
    <w:p>
      <w:pPr>
        <w:spacing w:after="160"/>
      </w:pPr>
      <w:r>
        <w:t xml:space="preserve">まず粒度 —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週</w:t>
      </w:r>
      <w:r>
        <w:t xml:space="preserve">、</w:t>
      </w:r>
      <w:r>
        <w:rPr>
          <w:b/>
          <w:bCs/>
        </w:rPr>
        <w:t xml:space="preserve">月</w:t>
      </w:r>
      <w:r>
        <w:t xml:space="preserve">、</w:t>
      </w:r>
      <w:r>
        <w:rPr>
          <w:b/>
          <w:bCs/>
        </w:rPr>
        <w:t xml:space="preserve">四半期</w:t>
      </w:r>
      <w:r>
        <w:t xml:space="preserve">、</w:t>
      </w:r>
      <w:r>
        <w:rPr>
          <w:b/>
          <w:bCs/>
        </w:rPr>
        <w:t xml:space="preserve">カスタム</w:t>
      </w:r>
      <w:r>
        <w:t xml:space="preserve"> — を選ぶと、
その粒度に合う名前付きの範囲だけに絞られます。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20"/>
        <w:gridCol w:w="7440"/>
      </w:tblGrid>
      <w:tr>
        <w:trPr>
          <w:cantSplit/>
          <w:tblHeader/>
        </w:trPr>
        <w:tc>
          <w:tcPr>
            <w:tcW w:type="dxa" w:w="19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粒度</w:t>
            </w:r>
          </w:p>
        </w:tc>
        <w:tc>
          <w:tcPr>
            <w:tcW w:type="dxa" w:w="7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範囲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日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今日、昨日、過去7日間、過去30日間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週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今週、先週、次の週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月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今月、先月、来月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四半期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t xml:space="preserve">今四半期、前四半期、来四半期 — 暦の四半期（1〜3 月など）</w:t>
            </w:r>
          </w:p>
        </w:tc>
      </w:tr>
      <w:tr>
        <w:trPr>
          <w:cantSplit/>
        </w:trPr>
        <w:tc>
          <w:tcPr>
            <w:tcW w:type="dxa" w:w="1920"/>
          </w:tcPr>
          <w:p>
            <w:pPr>
              <w:spacing w:after="0"/>
            </w:pPr>
            <w:r>
              <w:rPr>
                <w:b/>
                <w:bCs/>
              </w:rPr>
              <w:t xml:space="preserve">カスタム</w:t>
            </w:r>
          </w:p>
        </w:tc>
        <w:tc>
          <w:tcPr>
            <w:tcW w:type="dxa" w:w="7440"/>
          </w:tcPr>
          <w:p>
            <w:pPr>
              <w:spacing w:after="0"/>
            </w:pPr>
            <w:r>
              <w:rPr>
                <w:b/>
                <w:bCs/>
              </w:rPr>
              <w:t xml:space="preserve">カスタム範囲</w:t>
            </w:r>
            <w:r>
              <w:t xml:space="preserve">、自分で選ぶ 2 つの日付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前後どちらの向きも意図して用意されています。同じダイアログが、起きたことの報告にも、
これから来る予定の一覧を渡すのにも使われるからです。</w:t>
      </w:r>
    </w:p>
    <w:p>
      <w:pPr>
        <w:spacing w:after="160"/>
      </w:pPr>
      <w:r>
        <w:rPr>
          <w:b/>
          <w:bCs/>
        </w:rPr>
        <w:t xml:space="preserve">上限は月数ではなく行数:</w:t>
      </w:r>
      <w:r>
        <w:t xml:space="preserve">
期間に上限はありません。上限があるのはファイルの大きさで、それはダイアログが
数えてくれます。選んだ範囲の下に、そのシートが何行になるかが表示され、
グループ化を変えるたびに数え直されます。50,000 行を超えると </w:t>
      </w:r>
      <w:r>
        <w:rPr>
          <w:b/>
          <w:bCs/>
        </w:rPr>
        <w:t xml:space="preserve">大きいファイル</w:t>
      </w:r>
      <w:r>
        <w:t xml:space="preserve"> と
表示され、ダウンロードはできます。200,000 行を超えると拒否され、右のシートは
期間を短くするか項目を減らすよう促すパネルに置き換わります。この拒否はサーバー側でも
効くので、回避はできません。</w:t>
      </w:r>
    </w:p>
    <w:p>
      <w:pPr>
        <w:pStyle w:val="Heading2"/>
      </w:pPr>
      <w:r>
        <w:t xml:space="preserve">4. 列を選ぶ</w:t>
      </w:r>
    </w:p>
    <w:p>
      <w:pPr>
        <w:spacing w:after="160"/>
      </w:pPr>
      <w:r>
        <w:rPr>
          <w:b/>
          <w:bCs/>
        </w:rPr>
        <w:t xml:space="preserve">項目</w:t>
      </w:r>
      <w:r>
        <w:t xml:space="preserve"> はすべての列をグループ分けして並べます。</w:t>
      </w:r>
      <w:r>
        <w:rPr>
          <w:b/>
          <w:bCs/>
        </w:rPr>
        <w:t xml:space="preserve">予約</w:t>
      </w:r>
      <w:r>
        <w:t xml:space="preserve">、</w:t>
      </w:r>
      <w:r>
        <w:rPr>
          <w:b/>
          <w:bCs/>
        </w:rPr>
        <w:t xml:space="preserve">リソース</w:t>
      </w:r>
      <w:r>
        <w:t xml:space="preserve">、
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チェックイン</w:t>
      </w:r>
      <w:r>
        <w:t xml:space="preserve">、</w:t>
      </w:r>
      <w:r>
        <w:rPr>
          <w:b/>
          <w:bCs/>
        </w:rPr>
        <w:t xml:space="preserve">主催者</w:t>
      </w:r>
      <w:r>
        <w:t xml:space="preserve">、</w:t>
      </w:r>
      <w:r>
        <w:rPr>
          <w:b/>
          <w:bCs/>
        </w:rPr>
        <w:t xml:space="preserve">ホスト</w:t>
      </w:r>
      <w:r>
        <w:t xml:space="preserve">、</w:t>
      </w:r>
      <w:r>
        <w:rPr>
          <w:b/>
          <w:bCs/>
        </w:rPr>
        <w:t xml:space="preserve">出席者</w:t>
      </w:r>
      <w:r>
        <w:t xml:space="preserve">、そして自社の
予約フォームが尋ねる追加項目の </w:t>
      </w:r>
      <w:r>
        <w:rPr>
          <w:b/>
          <w:bCs/>
        </w:rPr>
        <w:t xml:space="preserve">フォーム項目</w:t>
      </w:r>
      <w:r>
        <w:t xml:space="preserve">。それぞれにスイッチがあり、
小見出しが全体のうち何個オンかを数えます。</w:t>
      </w:r>
    </w:p>
    <w:p>
      <w:pPr>
        <w:spacing w:after="160"/>
      </w:pPr>
      <w:r>
        <w:t xml:space="preserve">行をドラッグすると並べ替えられます。シートは残した順で書き出されます。
</w:t>
      </w:r>
      <w:r>
        <w:rPr>
          <w:b/>
          <w:bCs/>
        </w:rPr>
        <w:t xml:space="preserve">デフォルト</w:t>
      </w:r>
      <w:r>
        <w:t xml:space="preserve"> は選択を戻し、</w:t>
      </w:r>
      <w:r>
        <w:rPr>
          <w:b/>
          <w:bCs/>
        </w:rPr>
        <w:t xml:space="preserve">すべて</w:t>
      </w:r>
      <w:r>
        <w:t xml:space="preserve"> は全部オンにします。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fields-ja" descr="主催者と出席者のあいだに、ホスト列だけのグループがあります。" title="主催者と出席者のあいだに、ホスト列だけのグループ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主催者と出席者のあいだに、ホスト列だけのグループがあります。</w:t>
      </w:r>
    </w:p>
    <w:p>
      <w:pPr>
        <w:spacing w:after="160"/>
      </w:pPr>
      <w:r>
        <w:t xml:space="preserve">いくつか有用な列は最初オフです。ほとんどのファイルが必要としないからです。
</w:t>
      </w:r>
      <w:r>
        <w:rPr>
          <w:b/>
          <w:bCs/>
        </w:rPr>
        <w:t xml:space="preserve">主催者（社員番号）</w:t>
      </w:r>
      <w:r>
        <w:t xml:space="preserve">、</w:t>
      </w:r>
      <w:r>
        <w:rPr>
          <w:b/>
          <w:bCs/>
        </w:rPr>
        <w:t xml:space="preserve">チェックイン差分（分）</w:t>
      </w:r>
      <w:r>
        <w:t xml:space="preserve">、</w:t>
      </w:r>
      <w:r>
        <w:rPr>
          <w:b/>
          <w:bCs/>
        </w:rPr>
        <w:t xml:space="preserve">チェックアウト日</w:t>
      </w:r>
      <w:r>
        <w:t xml:space="preserve"> と </w:t>
      </w:r>
      <w:r>
        <w:rPr>
          <w:b/>
          <w:bCs/>
        </w:rPr>
        <w:t xml:space="preserve">時刻</w:t>
      </w:r>
      <w:r>
        <w:t xml:space="preserve">、
</w:t>
      </w:r>
      <w:r>
        <w:rPr>
          <w:b/>
          <w:bCs/>
        </w:rPr>
        <w:t xml:space="preserve">合計時間（利用）</w:t>
      </w:r>
      <w:r>
        <w:t xml:space="preserve">、</w:t>
      </w:r>
      <w:r>
        <w:rPr>
          <w:b/>
          <w:bCs/>
        </w:rPr>
        <w:t xml:space="preserve">メモ</w:t>
      </w:r>
      <w:r>
        <w:t xml:space="preserve">、</w:t>
      </w:r>
      <w:r>
        <w:rPr>
          <w:b/>
          <w:bCs/>
        </w:rPr>
        <w:t xml:space="preserve">シリーズID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ホストは主催者ではありません:</w:t>
      </w:r>
      <w:r>
        <w:t xml:space="preserve">
</w:t>
      </w:r>
      <w:r>
        <w:rPr>
          <w:b/>
          <w:bCs/>
        </w:rPr>
        <w:t xml:space="preserve">ホスト</w:t>
      </w:r>
      <w:r>
        <w:t xml:space="preserve"> は独立した列であり、独立した考え方です。予約でホストとして印を付けられた
出席者を名前で並べ、複数いる場合は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</w:t>
      </w:r>
      <w:r>
        <w:t xml:space="preserve"> で区切ります。主催者がホストでもある場合は
含まれます（多くのフォームでは既定でそうなります）。ですからこの列が空になることは
まれです。</w:t>
      </w:r>
      <w:r>
        <w:rPr>
          <w:b/>
          <w:bCs/>
        </w:rPr>
        <w:t xml:space="preserve">出席者</w:t>
      </w:r>
      <w:r>
        <w:t xml:space="preserve"> は相変わらず全員 —— ホストも主催者も —— を並べるので、
</w:t>
      </w:r>
      <w:r>
        <w:rPr>
          <w:b/>
          <w:bCs/>
        </w:rPr>
        <w:t xml:space="preserve">出席者数</w:t>
      </w:r>
      <w:r>
        <w:t xml:space="preserve"> は来訪者の人数ではありません。</w:t>
      </w:r>
    </w:p>
    <w:p>
      <w:pPr>
        <w:spacing w:after="160"/>
      </w:pPr>
      <w:r>
        <w:t xml:space="preserve">見えている列をすばやく外す方法：右のシートでその見出しをクリックします。</w:t>
      </w:r>
    </w:p>
    <w:p>
      <w:pPr>
        <w:pStyle w:val="Heading2"/>
      </w:pPr>
      <w:r>
        <w:t xml:space="preserve">5. 形式を選んでエクスポートする</w:t>
      </w:r>
    </w:p>
    <w:p>
      <w:pPr>
        <w:spacing w:after="160"/>
      </w:pPr>
      <w:r>
        <w:t xml:space="preserve">形式のチップはシートの上にあります — </w:t>
      </w:r>
      <w:r>
        <w:rPr>
          <w:b/>
          <w:bCs/>
        </w:rPr>
        <w:t xml:space="preserve">XLSX</w:t>
      </w:r>
      <w:r>
        <w:t xml:space="preserve">、</w:t>
      </w:r>
      <w:r>
        <w:rPr>
          <w:b/>
          <w:bCs/>
        </w:rPr>
        <w:t xml:space="preserve">XLS</w:t>
      </w:r>
      <w:r>
        <w:t xml:space="preserve">、</w:t>
      </w:r>
      <w:r>
        <w:rPr>
          <w:b/>
          <w:bCs/>
        </w:rPr>
        <w:t xml:space="preserve">CSV</w:t>
      </w:r>
      <w:r>
        <w:t xml:space="preserve">。フッターがこれから
受け取るものを予約数と列数で数えます。</w:t>
      </w:r>
      <w:r>
        <w:rPr>
          <w:b/>
          <w:bCs/>
        </w:rPr>
        <w:t xml:space="preserve">エクスポート</w:t>
      </w:r>
      <w:r>
        <w:t xml:space="preserve"> がダウンロードします。</w:t>
      </w:r>
    </w:p>
    <w:p>
      <w:pPr>
        <w:spacing w:after="160"/>
      </w:pPr>
      <w:r>
        <w:rPr>
          <w:b/>
          <w:bCs/>
        </w:rPr>
        <w:t xml:space="preserve">XLS</w:t>
      </w:r>
      <w:r>
        <w:t xml:space="preserve"> には固有の上限があります。旧形式のシートは 65,535 行までなので、それを超える
エクスポートは事前に拒否され、XLSX を選ぶよう促されます。</w:t>
      </w:r>
    </w:p>
    <w:p>
      <w:pPr>
        <w:spacing w:after="160"/>
      </w:pPr>
      <w:r>
        <w:t xml:space="preserve">列の選択と並び順はグループ化ごとに記憶されるので、同じ形の次のエクスポートは
前回のまま開きます。</w:t>
      </w:r>
    </w:p>
    <w:p>
      <w:pPr>
        <w:pStyle w:val="Heading2"/>
      </w:pPr>
      <w:r>
        <w:t xml:space="preserve">この機能でできないこと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連携。</w:t>
      </w:r>
      <w:r>
        <w:t xml:space="preserve"> これは人がダウンロードするファイルであって、連携ではありません。
レポーティングツールを同期させ続けたい場合は
</w:t>
      </w:r>
      <w:hyperlink w:history="1" r:id="rIdws25i_sg5crlghwowhjb0">
        <w:r>
          <w:rPr>
            <w:rStyle w:val="Hyperlink"/>
          </w:rPr>
          <w:t xml:space="preserve">予約と利用データを BI ツールへ取り込む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完全な往復。</w:t>
      </w:r>
      <w:r>
        <w:t xml:space="preserve"> ここの列はレポートのものでインポート用テンプレートではないので、
出力したシートをそのまま読み込ませることはできません。例外は </w:t>
      </w:r>
      <w:r>
        <w:rPr>
          <w:b/>
          <w:bCs/>
        </w:rPr>
        <w:t xml:space="preserve">シリーズID</w:t>
      </w:r>
      <w:r>
        <w:t xml:space="preserve"> で、
これはインポートシートと同じ見出しをあえて使っているため、繰り返しの予約を出力し、
編集して、もう一度取り込めます —
</w:t>
      </w:r>
      <w:hyperlink w:history="1" r:id="rId2z_rq7k_qzpbmq0dl_xo9">
        <w:r>
          <w:rPr>
            <w:rStyle w:val="Hyperlink"/>
          </w:rPr>
          <w:t xml:space="preserve">表計算ファイルから予約をインポートする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率やランキング。</w:t>
      </w:r>
      <w:r>
        <w:t xml:space="preserve"> 利用率、無断キャンセルのランキング、ヒートマップはレポート
ページの仕事です — </w:t>
      </w:r>
      <w:hyperlink w:history="1" r:id="rIdranbx-mmvpc9vdl0d8png">
        <w:r>
          <w:rPr>
            <w:rStyle w:val="Hyperlink"/>
          </w:rPr>
          <w:t xml:space="preserve">どのレポートがどの問いに答えるか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訪問。</w:t>
      </w:r>
      <w:r>
        <w:t xml:space="preserve"> 訪客の予約は自分のカレンダーからエクスポートします —
</w:t>
      </w:r>
      <w:hyperlink w:history="1" r:id="rIdvdet6npcw-jclys2xgdm7">
        <w:r>
          <w:rPr>
            <w:rStyle w:val="Hyperlink"/>
          </w:rPr>
          <w:t xml:space="preserve">見ている訪問をエクスポートする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4miu9iz9c0oldfkb9cb" Type="http://schemas.openxmlformats.org/officeDocument/2006/relationships/hyperlink" Target="https://offision.com/help/ja/booking/export-the-bookings-on-the-calendar/" TargetMode="External"/><Relationship Id="rIdn1eztk_cwu8vfntatx28x" Type="http://schemas.openxmlformats.org/officeDocument/2006/relationships/hyperlink" Target="../find-a-booking-on-the-management-calendar/" TargetMode="External"/><Relationship Id="rIdws25i_sg5crlghwowhjb0" Type="http://schemas.openxmlformats.org/officeDocument/2006/relationships/hyperlink" Target="/ja/integrations/get-booking-and-usage-data-into-your-bi-tool/" TargetMode="External"/><Relationship Id="rId2z_rq7k_qzpbmq0dl_xo9" Type="http://schemas.openxmlformats.org/officeDocument/2006/relationships/hyperlink" Target="../import-bookings-from-a-spreadsheet/" TargetMode="External"/><Relationship Id="rIdranbx-mmvpc9vdl0d8png" Type="http://schemas.openxmlformats.org/officeDocument/2006/relationships/hyperlink" Target="../which-report-answers-which-question/" TargetMode="External"/><Relationship Id="rIdvdet6npcw-jclys2xgdm7" Type="http://schemas.openxmlformats.org/officeDocument/2006/relationships/hyperlink" Target="/ja/visiting/export-the-visits-on-the-calendar/" TargetMode="External"/><Relationship Id="rId7" Type="http://schemas.openxmlformats.org/officeDocument/2006/relationships/image" Target="media/80f80fcd3409f1e6de61207c33bc92ae37c443ae.png"/><Relationship Id="rId8" Type="http://schemas.openxmlformats.org/officeDocument/2006/relationships/image" Target="media/313378a0d88c6cab0e7a22c982f900251f1b2e5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見ている予約をエクスポートする</dc:title>
  <dc:creator>Offision</dc:creator>
  <cp:lastModifiedBy>Un-named</cp:lastModifiedBy>
  <cp:revision>1</cp:revision>
  <dcterms:created xsi:type="dcterms:W3CDTF">2026-11-07T20:25:08.384Z</dcterms:created>
  <dcterms:modified xsi:type="dcterms:W3CDTF">2026-11-07T20:25:08.384Z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