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送る予約メールを選ぶ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ページに並ぶ 6 つのスイッチが、予約が誰かにメールを送るのか、カレンダーの 招待を同行させるのか、ほかに誰へ知らせるのかを決めます。いずれも予約ポリシー 側の設定なので、1 つのルームではなくリソースのまとまりに効きます。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0nzjjjb64z_ojnoiux3qg">
        <w:r>
          <w:rPr>
            <w:rStyle w:val="Hyperlink"/>
            <w:color w:val="6E6E73"/>
            <w:sz w:val="18"/>
            <w:szCs w:val="18"/>
          </w:rPr>
          <w:t xml:space="preserve">https://offision.com/help/ja/booking/choose-which-booking-emails-go-out/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これらのスイッチは </w:t>
      </w:r>
      <w:r>
        <w:rPr>
          <w:b/>
          <w:bCs/>
        </w:rPr>
        <w:t xml:space="preserve">予約ポリシー</w:t>
      </w:r>
      <w:r>
        <w:t xml:space="preserve"> にあり、ポリシーはそれを参照するすべての
リソースで共有されます。会議室のフロアとデスクのフロアでは、以下のほとんどに
ついて答えが逆になります。1 つのポリシーで折り合いをつけるのではなく、始める前
に分けておいてください。</w:t>
      </w:r>
    </w:p>
    <w:p>
      <w:pPr>
        <w:spacing w:after="160"/>
      </w:pPr>
      <w:r>
        <w:t xml:space="preserve">どのメールが誰に届くのかは
</w:t>
      </w:r>
      <w:hyperlink w:history="1" r:id="rId7hejn6v5pd4wclkdt1r1s">
        <w:r>
          <w:rPr>
            <w:rStyle w:val="Hyperlink"/>
          </w:rPr>
          <w:t xml:space="preserve">予約したときに Offision が送るメール</w:t>
        </w:r>
      </w:hyperlink>
      <w:r>
        <w:t xml:space="preserve">
で先に押さえておくと読みやすくなります。</w:t>
      </w:r>
    </w:p>
    <w:p>
      <w:pPr>
        <w:pStyle w:val="Heading2"/>
      </w:pPr>
      <w:r>
        <w:t xml:space="preserve">1. ポリシーを開き、メールの区画を見つける</w:t>
      </w:r>
    </w:p>
    <w:p>
      <w:pPr>
        <w:spacing w:after="160"/>
      </w:pPr>
      <w:r>
        <w:rPr>
          <w:b/>
          <w:bCs/>
        </w:rPr>
        <w:t xml:space="preserve">予約ポリシー</w:t>
      </w:r>
      <w:r>
        <w:t xml:space="preserve"> を開き、対象のリソースが使っているポリシーをクリックして
</w:t>
      </w:r>
      <w:r>
        <w:rPr>
          <w:b/>
          <w:bCs/>
        </w:rPr>
        <w:t xml:space="preserve">編集</w:t>
      </w:r>
      <w:r>
        <w:t xml:space="preserve"> を選びます。エディターの左のレールで、通常ページの最後が </w:t>
      </w:r>
      <w:r>
        <w:rPr>
          <w:b/>
          <w:bCs/>
        </w:rPr>
        <w:t xml:space="preserve">その他</w:t>
      </w:r>
      <w:r>
        <w:t xml:space="preserve"> です。
この記事の内容はすべてそのページの先頭、</w:t>
      </w:r>
      <w:r>
        <w:rPr>
          <w:b/>
          <w:bCs/>
        </w:rPr>
        <w:t xml:space="preserve">Eメール</w:t>
      </w:r>
      <w:r>
        <w:t xml:space="preserve"> という見出しの下にあります。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section-ja" descr="「その他」ページの先頭にある Eメールの区画。" title="「その他」ページの先頭にある Eメールの区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「その他」ページの先頭にある Eメールの区画。</w:t>
      </w:r>
    </w:p>
    <w:p>
      <w:pPr>
        <w:pStyle w:val="Heading2"/>
      </w:pPr>
      <w:r>
        <w:t xml:space="preserve">2. そもそもメールを出すかどうかを決める</w:t>
      </w:r>
    </w:p>
    <w:p>
      <w:pPr>
        <w:spacing w:after="160"/>
      </w:pPr>
      <w:r>
        <w:rPr>
          <w:b/>
          <w:bCs/>
        </w:rPr>
        <w:t xml:space="preserve">予約メール通知を無効にする</w:t>
      </w:r>
      <w:r>
        <w:t xml:space="preserve"> — </w:t>
      </w:r>
      <w:r>
        <w:rPr>
          <w:i/>
          <w:iCs/>
        </w:rPr>
        <w:t xml:space="preserve">「この設定を有効にすると、予約の作成、変更、
キャンセルを含む、すべての予約関連メールが主催者と参加者に送信されなくなります。」</w:t>
      </w:r>
      <w:r>
        <w:t xml:space="preserve">
これは大鉈です。このポリシーのどのリソースについても、誰にも、何も届きません。</w:t>
      </w:r>
    </w:p>
    <w:p>
      <w:pPr>
        <w:spacing w:after="160"/>
      </w:pPr>
      <w:r>
        <w:t xml:space="preserve">デスクや備品では入れてください。本人がすでに知っていることを毎日知らせるだけで、
新しいデスクフロアで最も多い苦情がこれです。会議室では切っておきます。そのメール
こそが 5 人に集合場所を伝える手段だからです。</w:t>
      </w:r>
    </w:p>
    <w:p>
      <w:pPr>
        <w:spacing w:after="160"/>
      </w:pPr>
      <w:r>
        <w:rPr>
          <w:b/>
          <w:bCs/>
        </w:rPr>
        <w:t xml:space="preserve">1 つのリソースではなく予約全体で判定されます:</w:t>
      </w:r>
      <w:r>
        <w:t xml:space="preserve">
ルームとプロジェクターを同時に押さえた予約は、</w:t>
      </w:r>
      <w:r>
        <w:rPr>
          <w:b/>
          <w:bCs/>
        </w:rPr>
        <w:t xml:space="preserve">両方</w:t>
      </w:r>
      <w:r>
        <w:t xml:space="preserve"> のポリシーに照らして判定
され、どちらか一方でこれが有効なら予約全体が黙ります。主催者も参加者もです。
つまりプロジェクターのために静かにしたつもりが、一緒に予約されるたびにルームの
メールまで巻き込みます。一部の予約だけメールが止まるのはこれが原因です。</w:t>
      </w:r>
    </w:p>
    <w:p>
      <w:pPr>
        <w:pStyle w:val="Heading2"/>
      </w:pPr>
      <w:r>
        <w:t xml:space="preserve">3. 承認結果のメールを残すか外すか</w:t>
      </w:r>
    </w:p>
    <w:p>
      <w:pPr>
        <w:spacing w:after="160"/>
      </w:pPr>
      <w:r>
        <w:rPr>
          <w:b/>
          <w:bCs/>
        </w:rPr>
        <w:t xml:space="preserve">承認結果を主催者にメールで通知</w:t>
      </w:r>
      <w:r>
        <w:t xml:space="preserve"> は既定で入っていて、誰かが判断した時点で
</w:t>
      </w:r>
      <w:r>
        <w:rPr>
          <w:b/>
          <w:bCs/>
        </w:rPr>
        <w:t xml:space="preserve">予約が承認されました</w:t>
      </w:r>
      <w:r>
        <w:t xml:space="preserve"> または </w:t>
      </w:r>
      <w:r>
        <w:rPr>
          <w:b/>
          <w:bCs/>
        </w:rPr>
        <w:t xml:space="preserve">予約が拒否されました</w:t>
      </w:r>
      <w:r>
        <w:t xml:space="preserve"> を送ります。意味を持つ
のは </w:t>
      </w:r>
      <w:hyperlink w:history="1" r:id="rId40bzxclj0ygznwvju8km3">
        <w:r>
          <w:rPr>
            <w:rStyle w:val="Hyperlink"/>
          </w:rPr>
          <w:t xml:space="preserve">承認を必須にした</w:t>
        </w:r>
      </w:hyperlink>
      <w:r>
        <w:t xml:space="preserve"> ポリシー
だけです。</w:t>
      </w:r>
    </w:p>
    <w:p>
      <w:pPr>
        <w:spacing w:after="160"/>
      </w:pPr>
      <w:r>
        <w:t xml:space="preserve">外す理由はひとつだけです。ルームが連携メールボックスの場合、ルーム自身のカレン
ダー返信がすでに結果を伝えているので、同じことを言うメールが 2 通届くのは 1 通
より悪い、というときです。</w:t>
      </w:r>
    </w:p>
    <w:p>
      <w:pPr>
        <w:pStyle w:val="Heading2"/>
      </w:pPr>
      <w:r>
        <w:t xml:space="preserve">4. デスクと備品が招待を運ぶかどうかを決める</w:t>
      </w:r>
    </w:p>
    <w:p>
      <w:pPr>
        <w:spacing w:after="160"/>
      </w:pPr>
      <w:r>
        <w:rPr>
          <w:b/>
          <w:bCs/>
        </w:rPr>
        <w:t xml:space="preserve">デスクまたは備品の予約時にメールに .ics データを添付します</w:t>
      </w:r>
      <w:r>
        <w:t xml:space="preserve"> は、ポリシー全体
で唯一ラベルにリソース種別が入っているスイッチです。ほかには効かないからです。
</w:t>
      </w:r>
      <w:r>
        <w:rPr>
          <w:b/>
          <w:bCs/>
        </w:rPr>
        <w:t xml:space="preserve">ルームの予約は常にカレンダーの招待を運び、この設定では変わりません。</w:t>
      </w:r>
    </w:p>
    <w:p>
      <w:pPr>
        <w:spacing w:after="160"/>
      </w:pPr>
      <w:r>
        <w:t xml:space="preserve">デスクを軸に 1 週間を組み立てる人が多いなら入れておきます。毎朝ひとつ取るだけの
使い方なら切ってください。1 か月分のデスク予約が予定として届くと、ほかがすべて
埋もれます。デスクフロアの設定一式は
</w:t>
      </w:r>
      <w:hyperlink w:history="1" r:id="rIdbdcaco96h_rnru06pj4cg">
        <w:r>
          <w:rPr>
            <w:rStyle w:val="Hyperlink"/>
          </w:rPr>
          <w:t xml:space="preserve">デスクフロアに必要なルール</w:t>
        </w:r>
      </w:hyperlink>
      <w:r>
        <w:t xml:space="preserve"> 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43300"/>
            <wp:effectExtent t="0" r="0" b="0" l="0"/>
            <wp:docPr id="1" name="booking-email-ics-switch-ja" descr="ルームには効かないので、.ics のスイッチはデスクと備品を名指ししています。" title="ルームには効かないので、.ics のスイッチはデスクと備品を名指しし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ルームには効かないので、.ics のスイッチはデスクと備品を名指ししています。</w:t>
      </w:r>
    </w:p>
    <w:p>
      <w:pPr>
        <w:pStyle w:val="Heading2"/>
      </w:pPr>
      <w:r>
        <w:t xml:space="preserve">5. 場所を準備する人に知らせる</w:t>
      </w:r>
    </w:p>
    <w:p>
      <w:pPr>
        <w:spacing w:after="160"/>
      </w:pPr>
      <w:r>
        <w:rPr>
          <w:b/>
          <w:bCs/>
        </w:rPr>
        <w:t xml:space="preserve">予約管理者にメールで通知</w:t>
      </w:r>
      <w:r>
        <w:t xml:space="preserve"> は、これらのリソースの予約が作成・編集・キャンセル
されたとき、または状態が変わったとき（予約済み、チェックイン待ち、使用中）に、
指定した相手へメールを送ります。Microsoft 365 から同期された予約も対象です。</w:t>
      </w:r>
    </w:p>
    <w:p>
      <w:pPr>
        <w:spacing w:after="160"/>
      </w:pPr>
      <w:r>
        <w:t xml:space="preserve">入れると下に </w:t>
      </w:r>
      <w:r>
        <w:rPr>
          <w:b/>
          <w:bCs/>
        </w:rPr>
        <w:t xml:space="preserve">予約管理者ユーザー/ユーザー グループ</w:t>
      </w:r>
      <w:r>
        <w:t xml:space="preserve"> が現れます。個人ではなく
</w:t>
      </w:r>
      <w:r>
        <w:rPr>
          <w:b/>
          <w:bCs/>
        </w:rPr>
        <w:t xml:space="preserve">ユーザー グループ</w:t>
      </w:r>
      <w:r>
        <w:t xml:space="preserve"> を指定してください。誰かが休んでも宛先が生き残ります。</w:t>
      </w:r>
    </w:p>
    <w:p>
      <w:pPr>
        <w:spacing w:after="160"/>
      </w:pPr>
      <w:r>
        <w:t xml:space="preserve">これは手順 2 とは別の問いです。デスクフロアで主催者向けのメールを止めても、こちら
は止まりません。別のスイッチなので、ほかの誰にも届かないまま管理者にだけ届き続け
させられます。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manager-recipients-ja" descr="宛先の一覧は、上のトグルを入れて初めて現れます。" title="宛先の一覧は、上のトグルを入れて初めて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宛先の一覧は、上のトグルを入れて初めて現れます。</w:t>
      </w:r>
    </w:p>
    <w:p>
      <w:pPr>
        <w:pStyle w:val="Heading2"/>
      </w:pPr>
      <w:r>
        <w:t xml:space="preserve">6. 閉鎖をどこまで知らせるかを決める</w:t>
      </w:r>
    </w:p>
    <w:p>
      <w:pPr>
        <w:spacing w:after="160"/>
      </w:pPr>
      <w:r>
        <w:rPr>
          <w:b/>
          <w:bCs/>
        </w:rPr>
        <w:t xml:space="preserve">サービス停止通知</w:t>
      </w:r>
      <w:r>
        <w:t xml:space="preserve"> の下にある 3 つのスイッチが、リソースが
</w:t>
      </w:r>
      <w:hyperlink w:history="1" r:id="rIdpfuzibzrjvqxj_bvtdggh">
        <w:r>
          <w:rPr>
            <w:rStyle w:val="Hyperlink"/>
          </w:rPr>
          <w:t xml:space="preserve">サービス停止</w:t>
        </w:r>
      </w:hyperlink>
      <w:r>
        <w:t xml:space="preserve"> になったときに、すでに予約していた
人へメールを出すかどうかを決めます。停止時間帯の </w:t>
      </w:r>
      <w:r>
        <w:rPr>
          <w:b/>
          <w:bCs/>
        </w:rPr>
        <w:t xml:space="preserve">作成</w:t>
      </w:r>
      <w:r>
        <w:t xml:space="preserve">、</w:t>
      </w:r>
      <w:r>
        <w:rPr>
          <w:b/>
          <w:bCs/>
        </w:rPr>
        <w:t xml:space="preserve">更新</w:t>
      </w:r>
      <w:r>
        <w:t xml:space="preserve">、</w:t>
      </w:r>
      <w:r>
        <w:rPr>
          <w:b/>
          <w:bCs/>
        </w:rPr>
        <w:t xml:space="preserve">削除</w:t>
      </w:r>
      <w:r>
        <w:t xml:space="preserve"> の
3 つです。</w:t>
      </w:r>
    </w:p>
    <w:p>
      <w:pPr>
        <w:spacing w:after="160"/>
      </w:pPr>
      <w:r>
        <w:t xml:space="preserve">作成は既定で入っていて、そのままにしてください。会議のルームが今まさに失われた人
には知らせる必要があります。残りの 2 つは閉鎖がよく動く場所向けで、年に一度しか
閉めないルームでは雑音になります。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email-out-of-service-ja" descr="サービス停止通知。作成・更新・削除は別々の判断です。" title="サービス停止通知。作成・更新・削除は別々の判断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サービス停止通知。作成・更新・削除は別々の判断です。</w:t>
      </w:r>
    </w:p>
    <w:p>
      <w:pPr>
        <w:pStyle w:val="Heading2"/>
      </w:pPr>
      <w:r>
        <w:t xml:space="preserve">7. 保存して、動いたことを確かめる</w:t>
      </w:r>
    </w:p>
    <w:p>
      <w:pPr>
        <w:spacing w:after="160"/>
      </w:pPr>
      <w:r>
        <w:t xml:space="preserve">ポリシーを保存したら、フォームを読み返すのではなく実際にやってみます。ふつうの
アカウントでこれらのリソースを 1 件予約し、参加者に別の人を入れて、両方の受信箱
を開いてください。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主催者に </w:t>
      </w:r>
      <w:r>
        <w:rPr>
          <w:b/>
          <w:bCs/>
        </w:rPr>
        <w:t xml:space="preserve">予約が作成されました</w:t>
      </w:r>
      <w:r>
        <w:t xml:space="preserve"> が届いているはずです。手順 2 を入れたなら何も
届きません。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参加者には </w:t>
      </w:r>
      <w:r>
        <w:rPr>
          <w:b/>
          <w:bCs/>
        </w:rPr>
        <w:t xml:space="preserve">会議への招待</w:t>
      </w:r>
      <w:r>
        <w:t xml:space="preserve"> が届きます。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手順 5 で指定した相手にも自分の分が届きます。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予約を取り消して、キャンセルのメールも届くことを確かめてください。ここが試し忘
れられがちです。</w:t>
      </w:r>
    </w:p>
    <w:p>
      <w:pPr>
        <w:spacing w:after="160"/>
      </w:pPr>
      <w:r>
        <w:t xml:space="preserve">カレンダーの招待が添付ファイルとして見えなくても、多くのサイトではそれが正常です。
</w:t>
      </w:r>
      <w:hyperlink w:history="1" r:id="rId-vyo_ibnytkkkaodluuhy">
        <w:r>
          <w:rPr>
            <w:rStyle w:val="Hyperlink"/>
          </w:rPr>
          <w:t xml:space="preserve">招待は多くの場合ファイルではありません</w:t>
        </w:r>
      </w:hyperlink>
      <w:r>
        <w:t xml:space="preserve">
をご覧ください。</w:t>
      </w:r>
    </w:p>
    <w:p>
      <w:pPr>
        <w:pStyle w:val="Heading2"/>
      </w:pPr>
      <w:r>
        <w:t xml:space="preserve">これで決まらないもの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文面。</w:t>
      </w:r>
      <w:r>
        <w:t xml:space="preserve"> 件名と本文はサイト全体で一度だけ設定します。
</w:t>
      </w:r>
      <w:hyperlink w:history="1" r:id="rId7pw4f4b81fdkqlhnswyj-">
        <w:r>
          <w:rPr>
            <w:rStyle w:val="Hyperlink"/>
          </w:rPr>
          <w:t xml:space="preserve">Offision メールの文面を変える</w:t>
        </w:r>
      </w:hyperlink>
      <w:r>
        <w:t xml:space="preserve">
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リマインダー。</w:t>
      </w:r>
      <w:r>
        <w:t xml:space="preserve"> 予約が始まる前や、無断キャンセルで解放されそうなときに届く
メールは、ポリシーではなく予約設定ページ側で、サイト全体に対して切り替えます。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承認依頼。</w:t>
      </w:r>
      <w:r>
        <w:t xml:space="preserve"> 承認者に判断を求めるメールは
</w:t>
      </w:r>
      <w:hyperlink w:history="1" r:id="rIdbbwr9ewp6omkj7wrd-pqk">
        <w:r>
          <w:rPr>
            <w:rStyle w:val="Hyperlink"/>
          </w:rPr>
          <w:t xml:space="preserve">承認を必須にする</w:t>
        </w:r>
      </w:hyperlink>
      <w:r>
        <w:t xml:space="preserve"> 側の話です。
このページにあるのは結果のメールだけです。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予測メール。</w:t>
      </w:r>
      <w:r>
        <w:t xml:space="preserve"> 管理者向けの定期サマリーは独立した購読です。
</w:t>
      </w:r>
      <w:hyperlink w:history="1" r:id="rIdgdcmvfmtldhrf5goyiiia">
        <w:r>
          <w:rPr>
            <w:rStyle w:val="Hyperlink"/>
          </w:rPr>
          <w:t xml:space="preserve">今後の予約の予測を管理者へメールで届ける</w:t>
        </w:r>
      </w:hyperlink>
      <w:r>
        <w:t xml:space="preserve">
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メールが社外へ出るかどうか。</w:t>
      </w:r>
      <w:r>
        <w:t xml:space="preserve"> 差出人と、招待がファイルとして届くかどうかは
</w:t>
      </w:r>
      <w:hyperlink w:history="1" r:id="rId-zlhrf8scvyurdwbaskjr">
        <w:r>
          <w:rPr>
            <w:rStyle w:val="Hyperlink"/>
          </w:rPr>
          <w:t xml:space="preserve">自社のアドレスからメールを送る</w:t>
        </w:r>
      </w:hyperlink>
      <w:r>
        <w:t xml:space="preserve">
で決まります。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nzjjjb64z_ojnoiux3qg" Type="http://schemas.openxmlformats.org/officeDocument/2006/relationships/hyperlink" Target="https://offision.com/help/ja/booking/choose-which-booking-emails-go-out/" TargetMode="External"/><Relationship Id="rId7hejn6v5pd4wclkdt1r1s" Type="http://schemas.openxmlformats.org/officeDocument/2006/relationships/hyperlink" Target="../what-offision-emails-when-someone-books/" TargetMode="External"/><Relationship Id="rId40bzxclj0ygznwvju8km3" Type="http://schemas.openxmlformats.org/officeDocument/2006/relationships/hyperlink" Target="../require-approval-before-a-room-is-booked/" TargetMode="External"/><Relationship Id="rIdbdcaco96h_rnru06pj4cg" Type="http://schemas.openxmlformats.org/officeDocument/2006/relationships/hyperlink" Target="../set-the-rules-a-hot-desk-floor-needs/" TargetMode="External"/><Relationship Id="rIdpfuzibzrjvqxj_bvtdggh" Type="http://schemas.openxmlformats.org/officeDocument/2006/relationships/hyperlink" Target="../take-a-room-out-of-service/" TargetMode="External"/><Relationship Id="rId-vyo_ibnytkkkaodluuhy" Type="http://schemas.openxmlformats.org/officeDocument/2006/relationships/hyperlink" Target="../what-offision-emails-when-someone-books/" TargetMode="External"/><Relationship Id="rId7pw4f4b81fdkqlhnswyj-" Type="http://schemas.openxmlformats.org/officeDocument/2006/relationships/hyperlink" Target="../../system/change-the-wording-of-an-offision-email/" TargetMode="External"/><Relationship Id="rIdbbwr9ewp6omkj7wrd-pqk" Type="http://schemas.openxmlformats.org/officeDocument/2006/relationships/hyperlink" Target="../require-approval-before-a-room-is-booked/" TargetMode="External"/><Relationship Id="rIdgdcmvfmtldhrf5goyiiia" Type="http://schemas.openxmlformats.org/officeDocument/2006/relationships/hyperlink" Target="../email-a-forecast-of-upcoming-bookings/" TargetMode="External"/><Relationship Id="rId-zlhrf8scvyurdwbaskjr" Type="http://schemas.openxmlformats.org/officeDocument/2006/relationships/hyperlink" Target="../../system/send-email-from-your-own-address/" TargetMode="External"/><Relationship Id="rId7" Type="http://schemas.openxmlformats.org/officeDocument/2006/relationships/image" Target="media/a39bd49e8c7a27ce1858eb7a5e3a165e19a0610d.png"/><Relationship Id="rId8" Type="http://schemas.openxmlformats.org/officeDocument/2006/relationships/image" Target="media/9bf8a26b1af9551a4011ff8e0a27320bae5ce93b.png"/><Relationship Id="rId9" Type="http://schemas.openxmlformats.org/officeDocument/2006/relationships/image" Target="media/340de24b461be8c4f9da768319798dc9a8a6eb17.png"/><Relationship Id="rId10" Type="http://schemas.openxmlformats.org/officeDocument/2006/relationships/image" Target="media/7474bf3740a0ebcef40f631b15b1e348279c2321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送る予約メールを選ぶ</dc:title>
  <dc:creator>Offision</dc:creator>
  <cp:lastModifiedBy>Un-named</cp:lastModifiedBy>
  <cp:revision>1</cp:revision>
  <dcterms:created xsi:type="dcterms:W3CDTF">2026-09-08T10:10:56.489Z</dcterms:created>
  <dcterms:modified xsi:type="dcterms:W3CDTF">2026-09-08T10:10:56.489Z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