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予約申請を承認する・却下する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あなたが承認を担当するルームの予約申請が届きました。申請がどこで待っているか、 決定するとどうなるか、そして予約者に何が伝わるかを説明します。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2026-08-16</w:t>
      </w:r>
      <w:r>
        <w:rPr>
          <w:color w:val="6E6E73"/>
          <w:sz w:val="18"/>
          <w:szCs w:val="18"/>
        </w:rPr>
        <w:t xml:space="preserve">   ·   </w:t>
      </w:r>
      <w:hyperlink w:history="1" r:id="rIdh95jjboinrkp0ucohsure">
        <w:r>
          <w:rPr>
            <w:rStyle w:val="Hyperlink"/>
            <w:color w:val="6E6E73"/>
            <w:sz w:val="18"/>
            <w:szCs w:val="18"/>
          </w:rPr>
          <w:t xml:space="preserve">https://offision.com/help/ja/booking/approve-or-reject-a-booking-request/</w:t>
        </w:r>
      </w:hyperlink>
    </w:p>
    <w:p>
      <w:pPr>
        <w:spacing w:after="160"/>
      </w:pPr>
      <w:r>
        <w:rPr>
          <w:b/>
          <w:bCs/>
        </w:rPr>
        <w:t xml:space="preserve">始める前に:</w:t>
      </w:r>
      <w:r>
        <w:t xml:space="preserve">
そのルームの予約ポリシーで、あなた（またはあなたが所属するグループ）が
承認者として指定されている必要があります。申請がまったく届かない場合は、
その設定を確認してください
——</w:t>
      </w:r>
      <w:hyperlink w:history="1" r:id="rIduau5sczw3zixbcohixubd">
        <w:r>
          <w:rPr>
            <w:rStyle w:val="Hyperlink"/>
          </w:rPr>
          <w:t xml:space="preserve">ルームの予約に承認を必須にする</w:t>
        </w:r>
      </w:hyperlink>
      <w:r>
        <w:t xml:space="preserve">を参照。</w:t>
      </w:r>
    </w:p>
    <w:p>
      <w:pPr>
        <w:pStyle w:val="Heading2"/>
      </w:pPr>
      <w:r>
        <w:t xml:space="preserve">1. 申請を見つける</w:t>
      </w:r>
    </w:p>
    <w:p>
      <w:pPr>
        <w:spacing w:after="160"/>
      </w:pPr>
      <w:r>
        <w:t xml:space="preserve">通知は3つの経路で届きます。どれをたどっても同じ場所にたどり着きます。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予約承認リクエスト</w:t>
      </w:r>
      <w:r>
        <w:t xml:space="preserve"> という件名のメール。本文のリンクから申請を直接開けます。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アプリ内の通知。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予約の承認</w:t>
      </w:r>
      <w:r>
        <w:t xml:space="preserve"> 一覧に表示される件数。しばらく離れていた場合、申請はここに溜まります。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05325"/>
            <wp:effectExtent t="0" r="0" b="0" l="0"/>
            <wp:docPr id="1" name="booking-approval-request-email-ja" descr="承認者に届くメール。" title="承認者に届くメール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0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承認者に届くメール。</w:t>
      </w:r>
    </w:p>
    <w:p>
      <w:pPr>
        <w:pStyle w:val="Heading2"/>
      </w:pPr>
      <w:r>
        <w:t xml:space="preserve">2. いま作業している場所からそのまま決定する</w:t>
      </w:r>
    </w:p>
    <w:p>
      <w:pPr>
        <w:spacing w:after="160"/>
      </w:pPr>
      <w:r>
        <w:t xml:space="preserve">ほとんどの承認者はアプリの </w:t>
      </w:r>
      <w:r>
        <w:rPr>
          <w:b/>
          <w:bCs/>
        </w:rPr>
        <w:t xml:space="preserve">予約の承認</w:t>
      </w:r>
      <w:r>
        <w:t xml:space="preserve"> 一覧で処理します。タブは2つあり、
まだ決定していない申請と、</w:t>
      </w:r>
      <w:r>
        <w:rPr>
          <w:b/>
          <w:bCs/>
        </w:rPr>
        <w:t xml:space="preserve">承認履歴</w:t>
      </w:r>
      <w:r>
        <w:t xml:space="preserve"> ——
システムが自動的に却下したものを含む、決定済みのすべての申請です。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457450"/>
            <wp:effectExtent t="0" r="0" b="0" l="0"/>
            <wp:docPr id="1" name="booking-approval-widget-ja" descr="予約の承認一覧。あなたを待っている申請が並びます。" title="予約の承認一覧。あなたを待っている申請が並び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予約の承認一覧。あなたを待っている申請が並びます。</w:t>
      </w:r>
    </w:p>
    <w:p>
      <w:pPr>
        <w:spacing w:after="160"/>
      </w:pPr>
      <w:r>
        <w:t xml:space="preserve">申請を開くと、誰が、どのルームを、いつ予約しようとしているのか、
そして予約フォームで入力された内容が確認できます。
確認したら </w:t>
      </w:r>
      <w:r>
        <w:rPr>
          <w:b/>
          <w:bCs/>
        </w:rPr>
        <w:t xml:space="preserve">承認</w:t>
      </w:r>
      <w:r>
        <w:t xml:space="preserve"> または </w:t>
      </w:r>
      <w:r>
        <w:rPr>
          <w:b/>
          <w:bCs/>
        </w:rPr>
        <w:t xml:space="preserve">却下</w:t>
      </w:r>
      <w:r>
        <w:t xml:space="preserve"> を押します。</w:t>
      </w:r>
    </w:p>
    <w:p>
      <w:pPr>
        <w:spacing w:after="160"/>
      </w:pPr>
      <w:r>
        <w:rPr>
          <w:b/>
          <w:bCs/>
        </w:rPr>
        <w:t xml:space="preserve">繰り返し予約は1件の申請:</w:t>
      </w:r>
      <w:r>
        <w:t xml:space="preserve">
繰り返し予約を承認すると、行に表示されている1日だけでなく、
</w:t>
      </w:r>
      <w:r>
        <w:rPr>
          <w:b/>
          <w:bCs/>
        </w:rPr>
        <w:t xml:space="preserve">すべての</w:t>
      </w:r>
      <w:r>
        <w:t xml:space="preserve"> 回が承認されます。承認する前に日付をすべて確認してください。
予約者が後から1回分だけ変更した場合、その日は別の申請として改めて届きます。</w:t>
      </w:r>
    </w:p>
    <w:p>
      <w:pPr>
        <w:pStyle w:val="Heading2"/>
      </w:pPr>
      <w:r>
        <w:t xml:space="preserve">3. 承認する</w:t>
      </w:r>
    </w:p>
    <w:p>
      <w:pPr>
        <w:spacing w:after="160"/>
      </w:pPr>
      <w:r>
        <w:t xml:space="preserve">承認するとルームが予約されます。予約者には承認された旨のメールが届き、
以後は通常の予約と同じように扱われます。</w:t>
      </w:r>
    </w:p>
    <w:p>
      <w:pPr>
        <w:spacing w:after="160"/>
      </w:pPr>
      <w:r>
        <w:t xml:space="preserve">これを妨げるケースが2つあります。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承認できません</w:t>
      </w:r>
      <w:r>
        <w:t xml:space="preserve"> —— 申請が出されたあとに、その枠を別の予約が取ってしまった場合です。
待っている間に時間枠を確保しないポリシーではこれが起こります。
申請を却下し、予約者に取り直してもらってください。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あなたが同じく承認できる別の予約との重複 ——
重複しているほうを同時に却下するかどうかを尋ねられます。
この確認は慎重に読んでください。却下されるのは他人の予約です。</w:t>
      </w:r>
    </w:p>
    <w:p>
      <w:pPr>
        <w:pStyle w:val="Heading2"/>
      </w:pPr>
      <w:r>
        <w:t xml:space="preserve">4. 却下する</w:t>
      </w:r>
    </w:p>
    <w:p>
      <w:pPr>
        <w:spacing w:after="160"/>
      </w:pPr>
      <w:r>
        <w:t xml:space="preserve">却下には </w:t>
      </w:r>
      <w:r>
        <w:rPr>
          <w:b/>
          <w:bCs/>
        </w:rPr>
        <w:t xml:space="preserve">却下の理由</w:t>
      </w:r>
      <w:r>
        <w:t xml:space="preserve"> の入力が必須です。この理由は却下メールで予約者に届きます。
納得してもらえる却下と、上に持ち込まれる却下との違いは、ここにあります。</w:t>
      </w:r>
    </w:p>
    <w:p>
      <w:pPr>
        <w:spacing w:after="160"/>
      </w:pPr>
      <w:r>
        <w:rPr>
          <w:b/>
          <w:bCs/>
        </w:rPr>
        <w:t xml:space="preserve">代替案を提案</w:t>
      </w:r>
      <w:r>
        <w:t xml:space="preserve"> することもできます。別の時間、別のルーム、あるいはその両方です。
却下と一緒に届くので、予約者はやり取りを重ねずに取り直せます。
「可否」ではなく「時間」が理由で却下するときは、必ず使ってください。</w:t>
      </w:r>
    </w:p>
    <w:p>
      <w:pPr>
        <w:pStyle w:val="Heading2"/>
      </w:pPr>
      <w:r>
        <w:t xml:space="preserve">5. Offision を管理している場合</w:t>
      </w:r>
    </w:p>
    <w:p>
      <w:pPr>
        <w:spacing w:after="160"/>
      </w:pPr>
      <w:r>
        <w:t xml:space="preserve">予約管理者には、同じ申請が管理コンソールの独立したページとして表示されます。
</w:t>
      </w:r>
      <w:r>
        <w:rPr>
          <w:b/>
          <w:bCs/>
        </w:rPr>
        <w:t xml:space="preserve">承認待ち</w:t>
      </w:r>
      <w:r>
        <w:t xml:space="preserve"> と </w:t>
      </w:r>
      <w:r>
        <w:rPr>
          <w:b/>
          <w:bCs/>
        </w:rPr>
        <w:t xml:space="preserve">承認履歴</w:t>
      </w:r>
      <w:r>
        <w:t xml:space="preserve"> のタブ、並べ替え可能な列、
そして溜まった申請をまとめて処理する </w:t>
      </w:r>
      <w:r>
        <w:rPr>
          <w:b/>
          <w:bCs/>
        </w:rPr>
        <w:t xml:space="preserve">すべて承認</w:t>
      </w:r>
      <w:r>
        <w:t xml:space="preserve"> ／ </w:t>
      </w:r>
      <w:r>
        <w:rPr>
          <w:b/>
          <w:bCs/>
        </w:rPr>
        <w:t xml:space="preserve">すべて拒否</w:t>
      </w:r>
      <w:r>
        <w:t xml:space="preserve"> があります。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booking/approval (予約承認)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276600"/>
            <wp:effectExtent t="0" r="0" b="0" l="0"/>
            <wp:docPr id="1" name="booking-approval-queue-ja" descr="管理側の一覧。待機中の申請と、決定済みのすべての申請。" title="管理側の一覧。待機中の申請と、決定済みのすべての申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管理側の一覧。待機中の申請と、決定済みのすべての申請。</w:t>
      </w:r>
    </w:p>
    <w:p>
      <w:pPr>
        <w:spacing w:after="160"/>
      </w:pPr>
      <w:r>
        <w:t xml:space="preserve">行を選択すると、一覧の上に申請が開き、そこに </w:t>
      </w:r>
      <w:r>
        <w:rPr>
          <w:b/>
          <w:bCs/>
        </w:rPr>
        <w:t xml:space="preserve">承認</w:t>
      </w:r>
      <w:r>
        <w:t xml:space="preserve"> と </w:t>
      </w:r>
      <w:r>
        <w:rPr>
          <w:b/>
          <w:bCs/>
        </w:rPr>
        <w:t xml:space="preserve">却下</w:t>
      </w:r>
      <w:r>
        <w:t xml:space="preserve"> があります。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71875"/>
            <wp:effectExtent t="0" r="0" b="0" l="0"/>
            <wp:docPr id="1" name="booking-approval-decision-ja" descr="申請は一覧の上に開きます。ここで決定します。" title="申請は一覧の上に開きます。ここで決定し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申請は一覧の上に開きます。ここで決定します。</w:t>
      </w:r>
    </w:p>
    <w:p>
      <w:pPr>
        <w:spacing w:after="160"/>
      </w:pPr>
      <w:r>
        <w:t xml:space="preserve">このページには </w:t>
      </w:r>
      <w:r>
        <w:rPr>
          <w:b/>
          <w:bCs/>
        </w:rPr>
        <w:t xml:space="preserve">予約管理者</w:t>
      </w:r>
      <w:r>
        <w:t xml:space="preserve"> の権限が必要です。予約の承認はするが
Offision の管理はしていない場合、この権限は付いていません。
その場合は手順2のアプリの一覧があなたの承認待ち一覧です
—— こちらの簡易版ではありません。</w:t>
      </w:r>
    </w:p>
    <w:p>
      <w:pPr>
        <w:pStyle w:val="Heading2"/>
      </w:pPr>
      <w:r>
        <w:t xml:space="preserve">6. 予約者に見えるもの</w:t>
      </w:r>
    </w:p>
    <w:p>
      <w:pPr>
        <w:spacing w:after="160"/>
      </w:pPr>
      <w:r>
        <w:t xml:space="preserve">あなたが決定するまで、予約者側の表示は </w:t>
      </w:r>
      <w:r>
        <w:rPr>
          <w:b/>
          <w:bCs/>
        </w:rPr>
        <w:t xml:space="preserve">レビュー待ち</w:t>
      </w:r>
      <w:r>
        <w:t xml:space="preserve"> で、確定していません。
承認すると、通常の予約確認メールが届きます。却下すると
</w:t>
      </w:r>
      <w:r>
        <w:rPr>
          <w:b/>
          <w:bCs/>
        </w:rPr>
        <w:t xml:space="preserve">予約が拒否されました</w:t>
      </w:r>
      <w:r>
        <w:t xml:space="preserve"> のメールが、あなたが入力した理由と
提案した代替案とともに届きます。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181475"/>
            <wp:effectExtent t="0" r="0" b="0" l="0"/>
            <wp:docPr id="1" name="booking-approval-result-email-ja" descr="予約者に届く却下メール。あなたが入力した理由が入ります。" title="予約者に届く却下メール。あなたが入力した理由が入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18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予約者に届く却下メール。あなたが入力した理由が入ります。</w:t>
      </w:r>
    </w:p>
    <w:p>
      <w:pPr>
        <w:spacing w:after="160"/>
      </w:pPr>
      <w:r>
        <w:t xml:space="preserve">申請はいつまでも待ち続けるわけではありません。ポリシーごとに日数を設定でき、
その日数を過ぎても回答がない申請は自動的に却下されます。予約者には
</w:t>
      </w:r>
      <w:r>
        <w:rPr>
          <w:b/>
          <w:bCs/>
        </w:rPr>
        <w:t xml:space="preserve">承認期限内に承認されなかったため、システムにより自動的に拒否されました</w:t>
      </w:r>
      <w:r>
        <w:t xml:space="preserve">
と表示されます。この文言が </w:t>
      </w:r>
      <w:r>
        <w:rPr>
          <w:b/>
          <w:bCs/>
        </w:rPr>
        <w:t xml:space="preserve">承認履歴</w:t>
      </w:r>
      <w:r>
        <w:t xml:space="preserve"> に増えているなら、
申請が誰にも届いていないということです
—— ポリシーの承認者がいまも適切な担当者かどうかを確認してください。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h95jjboinrkp0ucohsure" Type="http://schemas.openxmlformats.org/officeDocument/2006/relationships/hyperlink" Target="https://offision.com/help/ja/booking/approve-or-reject-a-booking-request/" TargetMode="External"/><Relationship Id="rIduau5sczw3zixbcohixubd" Type="http://schemas.openxmlformats.org/officeDocument/2006/relationships/hyperlink" Target="../require-approval-before-a-room-is-booked/" TargetMode="External"/><Relationship Id="rId7" Type="http://schemas.openxmlformats.org/officeDocument/2006/relationships/image" Target="media/17ca20c553b625b6654f59cb507fad5a045bf2c9.png"/><Relationship Id="rId8" Type="http://schemas.openxmlformats.org/officeDocument/2006/relationships/image" Target="media/e2ae50020fc479915e673ea1fb711784bd3dc30b.png"/><Relationship Id="rId9" Type="http://schemas.openxmlformats.org/officeDocument/2006/relationships/image" Target="media/9ec8a06fe143afd6b2854b7347a70b945fa2baa7.png"/><Relationship Id="rId10" Type="http://schemas.openxmlformats.org/officeDocument/2006/relationships/image" Target="media/a911661735d58e88eba143a94965096412f7c8d1.png"/><Relationship Id="rId11" Type="http://schemas.openxmlformats.org/officeDocument/2006/relationships/image" Target="media/168f497a5d4099cb1cee6cb7ea4ce41655e8baf0.png"/><Relationship Id="rId14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予約申請を承認する・却下する</dc:title>
  <dc:creator>Offision</dc:creator>
  <cp:lastModifiedBy>Un-named</cp:lastModifiedBy>
  <cp:revision>1</cp:revision>
  <dcterms:created xsi:type="dcterms:W3CDTF">2026-09-09T10:51:25.238Z</dcterms:created>
  <dcterms:modified xsi:type="dcterms:W3CDTF">2026-09-09T10:51:25.238Z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