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全日・繰り返し・日をまたぐ予約を許可またはブロックする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予約ポリシーの 3 つのスイッチが、予約が取り得るかたちを決めます — 丸一日まとめて、繰り返しのシリーズ、深夜をまたぐ予約。3 つとも初期状態は オンなので、これはどれをオフにするか、そしてオフにしたら利用者に何が 見えるかの話です。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2026-08-21</w:t>
      </w:r>
      <w:r>
        <w:rPr>
          <w:color w:val="6E6E73"/>
          <w:sz w:val="18"/>
          <w:szCs w:val="18"/>
        </w:rPr>
        <w:t xml:space="preserve">   ·   </w:t>
      </w:r>
      <w:hyperlink w:history="1" r:id="rIdz4yslgxshvcvbnyjalgu7">
        <w:r>
          <w:rPr>
            <w:rStyle w:val="Hyperlink"/>
            <w:color w:val="6E6E73"/>
            <w:sz w:val="18"/>
            <w:szCs w:val="18"/>
          </w:rPr>
          <w:t xml:space="preserve">https://offision.com/help/ja/booking/allow-all-day-recurring-and-cross-day-bookings/</w:t>
        </w:r>
      </w:hyperlink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booking-shapes-ja" descr="通常の時間指定を越えて予約が取り得る 3 つのかたち — それぞれ、ポリシーのスイッチがオンの間だけ存在します。" title="通常の時間指定を越えて予約が取り得る 3 つのかたち — それぞれ、ポリシーのスイッチがオンの間だけ存在し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通常の時間指定を越えて予約が取り得る 3 つのかたち — それぞれ、ポリシーのスイッチがオンの間だけ存在します。</w:t>
      </w:r>
    </w:p>
    <w:p>
      <w:pPr>
        <w:spacing w:after="160"/>
      </w:pPr>
      <w:r>
        <w:t xml:space="preserve">通常の予約は 1 日の中の時間範囲です。予約ポリシーには、それを越える
かたちを 1 つずつ許可する 3 つのスイッチがあります — </w:t>
      </w:r>
      <w:r>
        <w:rPr>
          <w:b/>
          <w:bCs/>
        </w:rPr>
        <w:t xml:space="preserve">丸一日</w:t>
      </w:r>
      <w:r>
        <w:t xml:space="preserve">をまとめて
取る予約、</w:t>
      </w:r>
      <w:r>
        <w:rPr>
          <w:b/>
          <w:bCs/>
        </w:rPr>
        <w:t xml:space="preserve">繰り返す</w:t>
      </w:r>
      <w:r>
        <w:t xml:space="preserve">シリーズ予約、そして</w:t>
      </w:r>
      <w:r>
        <w:rPr>
          <w:b/>
          <w:bCs/>
        </w:rPr>
        <w:t xml:space="preserve">深夜を越えて</w:t>
      </w:r>
      <w:r>
        <w:t xml:space="preserve">翌日まで続く
予約です。新しいポリシーでは 3 つとも</w:t>
      </w:r>
      <w:r>
        <w:rPr>
          <w:b/>
          <w:bCs/>
        </w:rPr>
        <w:t xml:space="preserve">オン</w:t>
      </w:r>
      <w:r>
        <w:t xml:space="preserve">なので、実際にはこのページは
何を</w:t>
      </w:r>
      <w:r>
        <w:rPr>
          <w:i/>
          <w:iCs/>
        </w:rPr>
        <w:t xml:space="preserve">オフ</w:t>
      </w:r>
      <w:r>
        <w:t xml:space="preserve">にするかを決める話です。スイッチはポリシー上にあるため、判断は
ルーム 1 室ごとではなく、リソースの種類ごとに行います。</w:t>
      </w:r>
    </w:p>
    <w:p>
      <w:pPr>
        <w:spacing w:after="160"/>
      </w:pPr>
      <w:r>
        <w:t xml:space="preserve">それぞれをどちらに倒すかは、機能ではなくリソースについての判断です: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全日</w:t>
      </w:r>
      <w:r>
        <w:t xml:space="preserve">は、1 日単位で使うリソースに向いています — デスク、駐車場、
備品など。会議用のルームでは 1 件の予約がカレンダーの 1 日を丸ごと
飲み込んでしまうため、ルームのポリシーではオフにすることが多い設定です。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繰り返し</w:t>
      </w:r>
      <w:r>
        <w:t xml:space="preserve">は、定例会議が枠を一度で確保するための仕組みです。希少で
取り合いになるルームでは 1 つのシリーズが枠を際限なく占有します —
そこではオフにするか、放置されたシリーズを取り消すノーショーの
ルールと組み合わせてください。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日をまたぐ</w:t>
      </w:r>
      <w:r>
        <w:t xml:space="preserve">は夜間の利用のためにあります — 貸出中の機材、夜通し
使う作戦ルーム。ルームで必要になることはまれです。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リソースが存在し、予約ポリシーに割り当てられていること。スイッチは
そのポリシー経由で予約する全員に効きます — 特定のグループだけ例外に
するには、最後のオーバーライドの注記を見てください。</w:t>
      </w:r>
    </w:p>
    <w:p>
      <w:pPr>
        <w:pStyle w:val="Heading2"/>
      </w:pPr>
      <w:r>
        <w:t xml:space="preserve">1. ポリシーのスイッチを見つける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spacing w:after="160"/>
      </w:pPr>
      <w:r>
        <w:t xml:space="preserve">対象のリソースが使っているポリシーを選び、</w:t>
      </w:r>
      <w:r>
        <w:rPr>
          <w:b/>
          <w:bCs/>
        </w:rPr>
        <w:t xml:space="preserve">編集</w:t>
      </w:r>
      <w:r>
        <w:t xml:space="preserve">を選択して、
エディターの 2 ページ目 </w:t>
      </w:r>
      <w:r>
        <w:rPr>
          <w:b/>
          <w:bCs/>
        </w:rPr>
        <w:t xml:space="preserve">予約ポリシー</w:t>
      </w:r>
      <w:r>
        <w:t xml:space="preserve"> を開きます。3 つのスイッチは
ページの先頭に並んでいます: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ユーザーが定期的な予約を作成可能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ユーザーが全日予約を作成可能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ユーザーが日をまたぐ予約を作成可能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booking-shapes-policy-toggles-ja" descr="予約ポリシーのページ。3 つのかたちのスイッチが先頭に並ぶ。" title="予約ポリシーのページ。3 つのかたちのスイッチが先頭に並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予約ポリシーのページ。3 つのかたちのスイッチが先頭に並ぶ。</w:t>
      </w:r>
    </w:p>
    <w:p>
      <w:pPr>
        <w:spacing w:after="160"/>
      </w:pPr>
      <w:r>
        <w:t xml:space="preserve">この種類のリソースに提供しないものをオフにして保存します。変更は新しい
予約にすぐ適用されます。既存の予約は作られたときのかたちを保ちます。</w:t>
      </w:r>
    </w:p>
    <w:p>
      <w:pPr>
        <w:pStyle w:val="Heading2"/>
      </w:pPr>
      <w:r>
        <w:t xml:space="preserve">2. それぞれのかたちの正確な意味</w:t>
      </w:r>
    </w:p>
    <w:p>
      <w:pPr>
        <w:spacing w:after="160"/>
      </w:pPr>
      <w:r>
        <w:rPr>
          <w:b/>
          <w:bCs/>
        </w:rPr>
        <w:t xml:space="preserve">全日</w:t>
      </w:r>
      <w:r>
        <w:t xml:space="preserve">は長い予約ではありません — 別の種類の期間です。フォームでは
日時の行にある</w:t>
      </w:r>
      <w:r>
        <w:rPr>
          <w:b/>
          <w:bCs/>
        </w:rPr>
        <w:t xml:space="preserve">全日</w:t>
      </w:r>
      <w:r>
        <w:t xml:space="preserve">ボタンとして現れ、選ぶと時刻の指定が完全に
なくなります: 予約は営業時間が何であれ、その日の始まりから終わりまで
走ります。深夜 0 時開始では通常のチェックイン期限が意味を失うため、
チェックイン必須のポリシーは全日予約に専用の固定期限を与えられます —
</w:t>
      </w:r>
      <w:hyperlink w:history="1" r:id="rIdmn2owqmv_e2oofog8byld">
        <w:r>
          <w:rPr>
            <w:rStyle w:val="Hyperlink"/>
          </w:rPr>
          <w:t xml:space="preserve">デスクフロアのチェックイン期限</w:t>
        </w:r>
      </w:hyperlink>
      <w:r>
        <w:t xml:space="preserve">
を見てください。</w:t>
      </w:r>
    </w:p>
    <w:p>
      <w:pPr>
        <w:spacing w:after="160"/>
      </w:pPr>
      <w:r>
        <w:rPr>
          <w:b/>
          <w:bCs/>
        </w:rPr>
        <w:t xml:space="preserve">繰り返し</w:t>
      </w:r>
      <w:r>
        <w:t xml:space="preserve">は 1 件の予約を繰り返しのシリーズにします。予約フォームでは
先頭にある</w:t>
      </w:r>
      <w:r>
        <w:rPr>
          <w:b/>
          <w:bCs/>
        </w:rPr>
        <w:t xml:space="preserve">繰り返し</w:t>
      </w:r>
      <w:r>
        <w:t xml:space="preserve">の選択肢 — スケジュールに沿って繰り返す 1 件の
予約 — で、毎日・毎週・毎月のパターンが選べます。各回は単発の予約と
同じルールで検証されます。</w:t>
      </w:r>
    </w:p>
    <w:p>
      <w:pPr>
        <w:spacing w:after="160"/>
      </w:pPr>
      <w:r>
        <w:rPr>
          <w:b/>
          <w:bCs/>
        </w:rPr>
        <w:t xml:space="preserve">日をまたぐ</w:t>
      </w:r>
      <w:r>
        <w:t xml:space="preserve">は、開始日より後の日に終わる予約を許可します。許可されて
いればフォームの日付ピッカーは開始日と終了日を別々に提供し、なければ
1 つの日付が両方を兼ね、予約は深夜 0 時までに終わらなければなりません。
</w:t>
      </w:r>
      <w:r>
        <w:rPr>
          <w:i/>
          <w:iCs/>
        </w:rPr>
        <w:t xml:space="preserve">複数日</w:t>
      </w:r>
      <w:r>
        <w:t xml:space="preserve">を覆う全日予約は 2 つのかたちを同時に取るので、両方のスイッチが
オンである必要があります。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booking-shapes-form-pills-ja" descr="予約フォーム: 先頭の単発・繰り返し・シリーズの選択と、日付行の全日。" title="予約フォーム: 先頭の単発・繰り返し・シリーズの選択と、日付行の全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予約フォーム: 先頭の単発・繰り返し・シリーズの選択と、日付行の全日。</w:t>
      </w:r>
    </w:p>
    <w:p>
      <w:pPr>
        <w:pStyle w:val="Heading2"/>
      </w:pPr>
      <w:r>
        <w:t xml:space="preserve">3. かたちがオフのとき利用者に見えるもの</w:t>
      </w:r>
    </w:p>
    <w:p>
      <w:pPr>
        <w:spacing w:after="160"/>
      </w:pPr>
      <w:r>
        <w:t xml:space="preserve">黙って消えるものはありません — フォームは 2 通りの言い方で断ります: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コントロールがグレーアウトする。</w:t>
      </w:r>
      <w:r>
        <w:t xml:space="preserve"> 展開した時間セクションでは、
許可されていないかたちの</w:t>
      </w:r>
      <w:r>
        <w:rPr>
          <w:b/>
          <w:bCs/>
        </w:rPr>
        <w:t xml:space="preserve">全日</w:t>
      </w:r>
      <w:r>
        <w:t xml:space="preserve">や</w:t>
      </w:r>
      <w:r>
        <w:rPr>
          <w:b/>
          <w:bCs/>
        </w:rPr>
        <w:t xml:space="preserve">繰り返す</w:t>
      </w:r>
      <w:r>
        <w:t xml:space="preserve">ボタンは見えたまま
無効になり、ポインターを乗せると理由が示されます —
</w:t>
      </w:r>
      <w:r>
        <w:rPr>
          <w:b/>
          <w:bCs/>
        </w:rPr>
        <w:t xml:space="preserve">全日予約不可</w:t>
      </w:r>
      <w:r>
        <w:t xml:space="preserve">、繰り返しなら</w:t>
      </w:r>
      <w:r>
        <w:rPr>
          <w:b/>
          <w:bCs/>
        </w:rPr>
        <w:t xml:space="preserve">定期予約不可</w:t>
      </w:r>
      <w:r>
        <w:t xml:space="preserve">。すでに全日</w:t>
      </w:r>
      <w:r>
        <w:rPr>
          <w:i/>
          <w:iCs/>
        </w:rPr>
        <w:t xml:space="preserve">である</w:t>
      </w:r>
      <w:r>
        <w:t xml:space="preserve">
予約を時刻指定に戻すことはでき、ブロックされるのはかたちをオンに
する方向だけです。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リソース名を挙げて拒否される。</w:t>
      </w:r>
      <w:r>
        <w:t xml:space="preserve"> それ以外の場所では — かたちを
選んだ後にそれを禁じるリソースが予約に加わったときや、複数リソースを
一度に予約したとき — フォームは他のルール違反と同じ場所に、その
リソースの名前を挙げて拒否を表示します。</w:t>
      </w:r>
    </w:p>
    <w:p>
      <w:pPr>
        <w:spacing w:after="160"/>
      </w:pPr>
      <w:r>
        <w:t xml:space="preserve">複数のリソースを持つ予約は</w:t>
      </w:r>
      <w:r>
        <w:rPr>
          <w:b/>
          <w:bCs/>
        </w:rPr>
        <w:t xml:space="preserve">すべて</w:t>
      </w:r>
      <w:r>
        <w:t xml:space="preserve">のリソースを満たさなければ
なりません: ポリシーのページ自身が言うとおり、
予約に異なるポリシーが含まれる場合、次のポリシー設定はデフォルトで
オフになります。全日を禁じるデスクが 1 台あるだけで、予約全体の
ボタンがグレーになります。</w:t>
      </w:r>
    </w:p>
    <w:p>
      <w:pPr>
        <w:spacing w:after="160"/>
      </w:pPr>
      <w:r>
        <w:rPr>
          <w:b/>
          <w:bCs/>
        </w:rPr>
        <w:t xml:space="preserve">例外はオーバーライド ルールへ:</w:t>
      </w:r>
      <w:r>
        <w:t xml:space="preserve">
あるグループだけ例外にしてそれ以外はオフのままにするには — たとえば
夜間機材を予約する施設管理チーム — スイッチはオフのまま、ポリシーの
</w:t>
      </w:r>
      <w:r>
        <w:rPr>
          <w:b/>
          <w:bCs/>
        </w:rPr>
        <w:t xml:space="preserve">オーバーライド ルール</w:t>
      </w:r>
      <w:r>
        <w:t xml:space="preserve">のページでそのグループにだけ再許可します。
</w:t>
      </w:r>
      <w:hyperlink w:history="1" r:id="rIdb7vmj4imhlnhkgavgzgu3">
        <w:r>
          <w:rPr>
            <w:rStyle w:val="Hyperlink"/>
          </w:rPr>
          <w:t xml:space="preserve">マネージャーだけ先まで予約できるようにする</w:t>
        </w:r>
      </w:hyperlink>
      <w:r>
        <w:t xml:space="preserve">
と同じ仕組みです。</w:t>
      </w:r>
    </w:p>
    <w:p>
      <w:pPr>
        <w:pStyle w:val="Heading2"/>
      </w:pPr>
      <w:r>
        <w:t xml:space="preserve">4. 動作を確認する</w:t>
      </w:r>
    </w:p>
    <w:p>
      <w:pPr>
        <w:spacing w:after="160"/>
      </w:pPr>
      <w:r>
        <w:t xml:space="preserve">一般ユーザーとしてサインインし、対象リソースの予約フォームを開きます。
オフにしたかたちはグレーの</w:t>
      </w:r>
      <w:r>
        <w:rPr>
          <w:b/>
          <w:bCs/>
        </w:rPr>
        <w:t xml:space="preserve">全日</w:t>
      </w:r>
      <w:r>
        <w:t xml:space="preserve">・</w:t>
      </w:r>
      <w:r>
        <w:rPr>
          <w:b/>
          <w:bCs/>
        </w:rPr>
        <w:t xml:space="preserve">繰り返す</w:t>
      </w:r>
      <w:r>
        <w:t xml:space="preserve">ボタンとして見え、
1 日内の時刻指定の予約はこれまでどおり保存できるはずです。ボタンが
まだ生きているなら、そのリソースは編集したのとは別のポリシーを
指しています — リソースがどのポリシーを持っているかを確認してください。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z4yslgxshvcvbnyjalgu7" Type="http://schemas.openxmlformats.org/officeDocument/2006/relationships/hyperlink" Target="https://offision.com/help/ja/booking/allow-all-day-recurring-and-cross-day-bookings/" TargetMode="External"/><Relationship Id="rIdmn2owqmv_e2oofog8byld" Type="http://schemas.openxmlformats.org/officeDocument/2006/relationships/hyperlink" Target="../set-the-rules-a-hot-desk-floor-needs/" TargetMode="External"/><Relationship Id="rIdb7vmj4imhlnhkgavgzgu3" Type="http://schemas.openxmlformats.org/officeDocument/2006/relationships/hyperlink" Target="../let-managers-book-further-ahead/" TargetMode="External"/><Relationship Id="rId7" Type="http://schemas.openxmlformats.org/officeDocument/2006/relationships/image" Target="media/5443822c8feb163457108d826819088135f6c558.png"/><Relationship Id="rId8" Type="http://schemas.openxmlformats.org/officeDocument/2006/relationships/image" Target="media/818772dcf9f8ad086fddecc371336aa2bdf61eac.png"/><Relationship Id="rId9" Type="http://schemas.openxmlformats.org/officeDocument/2006/relationships/image" Target="media/e19721e63f9e41ab54112a8b445cdc313e827f5e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全日・繰り返し・日をまたぐ予約を許可またはブロックする</dc:title>
  <dc:creator>Offision</dc:creator>
  <cp:lastModifiedBy>Un-named</cp:lastModifiedBy>
  <cp:revision>1</cp:revision>
  <dcterms:created xsi:type="dcterms:W3CDTF">2026-09-08T10:14:49.020Z</dcterms:created>
  <dcterms:modified xsi:type="dcterms:W3CDTF">2026-09-08T10:14:49.020Z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